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3B5A72" w14:textId="77777777" w:rsidR="00654432" w:rsidRDefault="00654432" w:rsidP="00F43A29">
      <w:pPr>
        <w:pStyle w:val="ConsPlusTitlePage"/>
      </w:pPr>
      <w:r>
        <w:t xml:space="preserve">Документ предоставлен </w:t>
      </w:r>
      <w:hyperlink r:id="rId4" w:history="1">
        <w:r>
          <w:rPr>
            <w:color w:val="0000FF"/>
          </w:rPr>
          <w:t>КонсультантПлюс</w:t>
        </w:r>
      </w:hyperlink>
      <w:r>
        <w:br/>
      </w:r>
    </w:p>
    <w:p w14:paraId="16097D11" w14:textId="77777777" w:rsidR="00654432" w:rsidRDefault="00654432">
      <w:pPr>
        <w:pStyle w:val="ConsPlusNormal"/>
        <w:jc w:val="both"/>
        <w:outlineLvl w:val="0"/>
      </w:pPr>
    </w:p>
    <w:p w14:paraId="050FAAC1" w14:textId="77777777" w:rsidR="00654432" w:rsidRDefault="00654432">
      <w:pPr>
        <w:pStyle w:val="ConsPlusTitle"/>
        <w:jc w:val="center"/>
        <w:outlineLvl w:val="0"/>
      </w:pPr>
      <w:r>
        <w:t>ПРАВИТЕЛЬСТВО РОССИЙСКОЙ ФЕДЕРАЦИИ</w:t>
      </w:r>
    </w:p>
    <w:p w14:paraId="45165CB8" w14:textId="77777777" w:rsidR="00654432" w:rsidRDefault="00654432">
      <w:pPr>
        <w:pStyle w:val="ConsPlusTitle"/>
        <w:jc w:val="center"/>
      </w:pPr>
    </w:p>
    <w:p w14:paraId="05EFD7F0" w14:textId="77777777" w:rsidR="00654432" w:rsidRDefault="00654432">
      <w:pPr>
        <w:pStyle w:val="ConsPlusTitle"/>
        <w:jc w:val="center"/>
      </w:pPr>
      <w:r>
        <w:t>РАСПОРЯЖЕНИЕ</w:t>
      </w:r>
    </w:p>
    <w:p w14:paraId="5D3BC48A" w14:textId="77777777" w:rsidR="00654432" w:rsidRDefault="00654432">
      <w:pPr>
        <w:pStyle w:val="ConsPlusTitle"/>
        <w:jc w:val="center"/>
      </w:pPr>
      <w:r>
        <w:t>от 12 октября 2019 г. N 2406-р</w:t>
      </w:r>
    </w:p>
    <w:p w14:paraId="58EFBE5E" w14:textId="77777777" w:rsidR="00654432" w:rsidRDefault="00654432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0203"/>
        <w:gridCol w:w="113"/>
      </w:tblGrid>
      <w:tr w:rsidR="00654432" w14:paraId="5F8A4291" w14:textId="7777777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670CFF" w14:textId="77777777" w:rsidR="00654432" w:rsidRDefault="00654432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6A34E2" w14:textId="77777777" w:rsidR="00654432" w:rsidRDefault="00654432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617B75F4" w14:textId="77777777" w:rsidR="00654432" w:rsidRDefault="0065443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14:paraId="5868EE2B" w14:textId="77777777" w:rsidR="00654432" w:rsidRDefault="00654432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распоряжений Правительства РФ от 26.04.2020 </w:t>
            </w:r>
            <w:hyperlink r:id="rId5" w:history="1">
              <w:r>
                <w:rPr>
                  <w:color w:val="0000FF"/>
                </w:rPr>
                <w:t>N 1142-р</w:t>
              </w:r>
            </w:hyperlink>
            <w:r>
              <w:rPr>
                <w:color w:val="392C69"/>
              </w:rPr>
              <w:t>,</w:t>
            </w:r>
          </w:p>
          <w:p w14:paraId="4C85BEB0" w14:textId="77777777" w:rsidR="00654432" w:rsidRDefault="0065443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12.10.2020 </w:t>
            </w:r>
            <w:hyperlink r:id="rId6" w:history="1">
              <w:r>
                <w:rPr>
                  <w:color w:val="0000FF"/>
                </w:rPr>
                <w:t>N 2626-р</w:t>
              </w:r>
            </w:hyperlink>
            <w:r>
              <w:rPr>
                <w:color w:val="392C69"/>
              </w:rPr>
              <w:t xml:space="preserve">, от 23.11.2020 </w:t>
            </w:r>
            <w:hyperlink r:id="rId7" w:history="1">
              <w:r>
                <w:rPr>
                  <w:color w:val="0000FF"/>
                </w:rPr>
                <w:t>N 3073-р</w:t>
              </w:r>
            </w:hyperlink>
            <w:r>
              <w:rPr>
                <w:color w:val="392C69"/>
              </w:rPr>
              <w:t xml:space="preserve">, от 23.12.2021 </w:t>
            </w:r>
            <w:hyperlink r:id="rId8" w:history="1">
              <w:r>
                <w:rPr>
                  <w:color w:val="0000FF"/>
                </w:rPr>
                <w:t>N 3781-р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F14253" w14:textId="77777777" w:rsidR="00654432" w:rsidRDefault="00654432">
            <w:pPr>
              <w:spacing w:after="1" w:line="0" w:lineRule="atLeast"/>
            </w:pPr>
          </w:p>
        </w:tc>
      </w:tr>
    </w:tbl>
    <w:p w14:paraId="56289B67" w14:textId="77777777" w:rsidR="00654432" w:rsidRDefault="00654432">
      <w:pPr>
        <w:pStyle w:val="ConsPlusNormal"/>
        <w:jc w:val="both"/>
      </w:pPr>
    </w:p>
    <w:p w14:paraId="6EDE9961" w14:textId="77777777" w:rsidR="00654432" w:rsidRDefault="00654432">
      <w:pPr>
        <w:pStyle w:val="ConsPlusNormal"/>
        <w:ind w:firstLine="540"/>
        <w:jc w:val="both"/>
      </w:pPr>
      <w:r>
        <w:t>1. Утвердить:</w:t>
      </w:r>
    </w:p>
    <w:p w14:paraId="6CAF0BB5" w14:textId="77777777" w:rsidR="00654432" w:rsidRDefault="00654432">
      <w:pPr>
        <w:pStyle w:val="ConsPlusNormal"/>
        <w:spacing w:before="220"/>
        <w:ind w:firstLine="540"/>
        <w:jc w:val="both"/>
      </w:pPr>
      <w:r>
        <w:t xml:space="preserve">перечень жизненно необходимых и важнейших лекарственных препаратов для медицинского применения согласно </w:t>
      </w:r>
      <w:hyperlink w:anchor="P33" w:history="1">
        <w:r>
          <w:rPr>
            <w:color w:val="0000FF"/>
          </w:rPr>
          <w:t>приложению N 1</w:t>
        </w:r>
      </w:hyperlink>
      <w:r>
        <w:t>;</w:t>
      </w:r>
    </w:p>
    <w:p w14:paraId="12610722" w14:textId="77777777" w:rsidR="00654432" w:rsidRDefault="00654432">
      <w:pPr>
        <w:pStyle w:val="ConsPlusNormal"/>
        <w:jc w:val="both"/>
      </w:pPr>
      <w:r>
        <w:t xml:space="preserve">(в ред. </w:t>
      </w:r>
      <w:hyperlink r:id="rId9" w:history="1">
        <w:r>
          <w:rPr>
            <w:color w:val="0000FF"/>
          </w:rPr>
          <w:t>распоряжения</w:t>
        </w:r>
      </w:hyperlink>
      <w:r>
        <w:t xml:space="preserve"> Правительства РФ от 12.10.2020 N 2626-р)</w:t>
      </w:r>
    </w:p>
    <w:p w14:paraId="2F5B57E1" w14:textId="77777777" w:rsidR="00654432" w:rsidRDefault="00654432">
      <w:pPr>
        <w:pStyle w:val="ConsPlusNormal"/>
        <w:spacing w:before="220"/>
        <w:ind w:firstLine="540"/>
        <w:jc w:val="both"/>
      </w:pPr>
      <w:r>
        <w:t xml:space="preserve">перечень лекарственных препаратов для медицинского применения, в том числе лекарственных препаратов для медицинского применения, назначаемых по решению врачебных комиссий медицинских организаций, согласно </w:t>
      </w:r>
      <w:hyperlink w:anchor="P4744" w:history="1">
        <w:r>
          <w:rPr>
            <w:color w:val="0000FF"/>
          </w:rPr>
          <w:t>приложению N 2</w:t>
        </w:r>
      </w:hyperlink>
      <w:r>
        <w:t>;</w:t>
      </w:r>
    </w:p>
    <w:p w14:paraId="5E4712E0" w14:textId="77777777" w:rsidR="00654432" w:rsidRDefault="00654432">
      <w:pPr>
        <w:pStyle w:val="ConsPlusNormal"/>
        <w:jc w:val="both"/>
      </w:pPr>
      <w:r>
        <w:t xml:space="preserve">(перечень утратил силу. - </w:t>
      </w:r>
      <w:hyperlink r:id="rId10" w:history="1">
        <w:r>
          <w:rPr>
            <w:color w:val="0000FF"/>
          </w:rPr>
          <w:t>Распоряжение</w:t>
        </w:r>
      </w:hyperlink>
      <w:r>
        <w:t xml:space="preserve"> Правительства РФ от 23.11.2020 N 3073-р)</w:t>
      </w:r>
    </w:p>
    <w:p w14:paraId="67AC07CB" w14:textId="77777777" w:rsidR="00654432" w:rsidRDefault="00654432">
      <w:pPr>
        <w:pStyle w:val="ConsPlusNormal"/>
        <w:spacing w:before="220"/>
        <w:ind w:firstLine="540"/>
        <w:jc w:val="both"/>
      </w:pPr>
      <w:r>
        <w:t xml:space="preserve">перечень лекарственных препаратов, предназначенных для обеспечения лиц, больных гемофилией, муковисцидозом, гипофизарным нанизмом, болезнью Гоше, злокачественными новообразованиями лимфоидной, кроветворной и родственных им тканей, рассеянным склерозом, </w:t>
      </w:r>
      <w:proofErr w:type="spellStart"/>
      <w:r>
        <w:t>гемолитико</w:t>
      </w:r>
      <w:proofErr w:type="spellEnd"/>
      <w:r>
        <w:t xml:space="preserve">-уремическим синдромом, юношеским артритом с системным началом, </w:t>
      </w:r>
      <w:proofErr w:type="spellStart"/>
      <w:r>
        <w:t>мукополисахаридозом</w:t>
      </w:r>
      <w:proofErr w:type="spellEnd"/>
      <w:r>
        <w:t xml:space="preserve"> I, II и VI типов, </w:t>
      </w:r>
      <w:proofErr w:type="spellStart"/>
      <w:r>
        <w:t>апластической</w:t>
      </w:r>
      <w:proofErr w:type="spellEnd"/>
      <w:r>
        <w:t xml:space="preserve"> анемией неуточненной, наследственным дефицитом факторов II (фибриногена), VII (лабильного), X (Стюарта - </w:t>
      </w:r>
      <w:proofErr w:type="spellStart"/>
      <w:r>
        <w:t>Прауэра</w:t>
      </w:r>
      <w:proofErr w:type="spellEnd"/>
      <w:r>
        <w:t xml:space="preserve">), лиц после трансплантации органов и (или) тканей, согласно </w:t>
      </w:r>
      <w:hyperlink w:anchor="P4759" w:history="1">
        <w:r>
          <w:rPr>
            <w:color w:val="0000FF"/>
          </w:rPr>
          <w:t>приложению N 3</w:t>
        </w:r>
      </w:hyperlink>
      <w:r>
        <w:t>;</w:t>
      </w:r>
    </w:p>
    <w:p w14:paraId="4DB3F094" w14:textId="77777777" w:rsidR="00654432" w:rsidRDefault="00654432">
      <w:pPr>
        <w:pStyle w:val="ConsPlusNormal"/>
        <w:jc w:val="both"/>
      </w:pPr>
      <w:r>
        <w:t xml:space="preserve">(в ред. </w:t>
      </w:r>
      <w:hyperlink r:id="rId11" w:history="1">
        <w:r>
          <w:rPr>
            <w:color w:val="0000FF"/>
          </w:rPr>
          <w:t>распоряжения</w:t>
        </w:r>
      </w:hyperlink>
      <w:r>
        <w:t xml:space="preserve"> Правительства РФ от 26.04.2020 N 1142-р)</w:t>
      </w:r>
    </w:p>
    <w:p w14:paraId="0B2144F2" w14:textId="77777777" w:rsidR="00654432" w:rsidRDefault="00654432">
      <w:pPr>
        <w:pStyle w:val="ConsPlusNormal"/>
        <w:spacing w:before="220"/>
        <w:ind w:firstLine="540"/>
        <w:jc w:val="both"/>
      </w:pPr>
      <w:r>
        <w:t xml:space="preserve">минимальный ассортимент лекарственных препаратов, необходимых для оказания медицинской помощи, согласно </w:t>
      </w:r>
      <w:hyperlink w:anchor="P5162" w:history="1">
        <w:r>
          <w:rPr>
            <w:color w:val="0000FF"/>
          </w:rPr>
          <w:t>приложению N 4</w:t>
        </w:r>
      </w:hyperlink>
      <w:r>
        <w:t>.</w:t>
      </w:r>
    </w:p>
    <w:p w14:paraId="165EAFF7" w14:textId="77777777" w:rsidR="00654432" w:rsidRDefault="00654432">
      <w:pPr>
        <w:pStyle w:val="ConsPlusNormal"/>
        <w:spacing w:before="220"/>
        <w:ind w:firstLine="540"/>
        <w:jc w:val="both"/>
      </w:pPr>
      <w:r>
        <w:t xml:space="preserve">2. Признать утратившим силу </w:t>
      </w:r>
      <w:hyperlink r:id="rId12" w:history="1">
        <w:r>
          <w:rPr>
            <w:color w:val="0000FF"/>
          </w:rPr>
          <w:t>распоряжение</w:t>
        </w:r>
      </w:hyperlink>
      <w:r>
        <w:t xml:space="preserve"> Правительства Российской Федерации от 10 декабря 2018 г. N 2738-р (Собрание законодательства Российской Федерации, 2018, N 51, ст. 8075).</w:t>
      </w:r>
    </w:p>
    <w:p w14:paraId="4991451C" w14:textId="77777777" w:rsidR="00654432" w:rsidRDefault="00654432">
      <w:pPr>
        <w:pStyle w:val="ConsPlusNormal"/>
        <w:spacing w:before="220"/>
        <w:ind w:firstLine="540"/>
        <w:jc w:val="both"/>
      </w:pPr>
      <w:r>
        <w:t>3. Настоящее распоряжение вступает в силу с 1 января 2020 г.</w:t>
      </w:r>
    </w:p>
    <w:p w14:paraId="65152DB8" w14:textId="77777777" w:rsidR="00654432" w:rsidRDefault="00654432">
      <w:pPr>
        <w:pStyle w:val="ConsPlusNormal"/>
        <w:jc w:val="both"/>
      </w:pPr>
    </w:p>
    <w:p w14:paraId="7887D0EB" w14:textId="77777777" w:rsidR="00654432" w:rsidRDefault="00654432">
      <w:pPr>
        <w:pStyle w:val="ConsPlusNormal"/>
        <w:jc w:val="right"/>
      </w:pPr>
      <w:r>
        <w:t>Председатель Правительства</w:t>
      </w:r>
    </w:p>
    <w:p w14:paraId="0D66C8DA" w14:textId="77777777" w:rsidR="00654432" w:rsidRDefault="00654432">
      <w:pPr>
        <w:pStyle w:val="ConsPlusNormal"/>
        <w:jc w:val="right"/>
      </w:pPr>
      <w:r>
        <w:t>Российской Федерации</w:t>
      </w:r>
    </w:p>
    <w:p w14:paraId="3B3401E0" w14:textId="77777777" w:rsidR="00654432" w:rsidRDefault="00654432">
      <w:pPr>
        <w:pStyle w:val="ConsPlusNormal"/>
        <w:jc w:val="right"/>
      </w:pPr>
      <w:r>
        <w:t>Д.МЕДВЕДЕВ</w:t>
      </w:r>
    </w:p>
    <w:p w14:paraId="5538CE6F" w14:textId="77777777" w:rsidR="00654432" w:rsidRDefault="00654432">
      <w:pPr>
        <w:pStyle w:val="ConsPlusNormal"/>
        <w:jc w:val="both"/>
      </w:pPr>
    </w:p>
    <w:p w14:paraId="7F544CEA" w14:textId="77777777" w:rsidR="00654432" w:rsidRDefault="00654432">
      <w:pPr>
        <w:pStyle w:val="ConsPlusNormal"/>
        <w:jc w:val="both"/>
      </w:pPr>
    </w:p>
    <w:p w14:paraId="6017AFFB" w14:textId="77777777" w:rsidR="00654432" w:rsidRDefault="00654432">
      <w:pPr>
        <w:pStyle w:val="ConsPlusNormal"/>
        <w:jc w:val="both"/>
      </w:pPr>
    </w:p>
    <w:p w14:paraId="07C71D82" w14:textId="77777777" w:rsidR="00654432" w:rsidRDefault="00654432">
      <w:pPr>
        <w:pStyle w:val="ConsPlusNormal"/>
        <w:jc w:val="both"/>
      </w:pPr>
    </w:p>
    <w:p w14:paraId="7CC3B839" w14:textId="3CC6FB13" w:rsidR="00654432" w:rsidRDefault="00654432">
      <w:pPr>
        <w:pStyle w:val="ConsPlusNormal"/>
        <w:jc w:val="both"/>
      </w:pPr>
    </w:p>
    <w:p w14:paraId="389ADDC5" w14:textId="283AAE8D" w:rsidR="00F43A29" w:rsidRDefault="00F43A29">
      <w:pPr>
        <w:pStyle w:val="ConsPlusNormal"/>
        <w:jc w:val="both"/>
      </w:pPr>
    </w:p>
    <w:p w14:paraId="6E4724D9" w14:textId="3A5D7991" w:rsidR="00F43A29" w:rsidRDefault="00F43A29">
      <w:pPr>
        <w:pStyle w:val="ConsPlusNormal"/>
        <w:jc w:val="both"/>
      </w:pPr>
    </w:p>
    <w:p w14:paraId="2F0D7656" w14:textId="32817FBC" w:rsidR="00F43A29" w:rsidRDefault="00F43A29">
      <w:pPr>
        <w:pStyle w:val="ConsPlusNormal"/>
        <w:jc w:val="both"/>
      </w:pPr>
    </w:p>
    <w:p w14:paraId="2D0E1582" w14:textId="105BD746" w:rsidR="00F43A29" w:rsidRDefault="00F43A29">
      <w:pPr>
        <w:pStyle w:val="ConsPlusNormal"/>
        <w:jc w:val="both"/>
      </w:pPr>
    </w:p>
    <w:p w14:paraId="2E5E5101" w14:textId="73564C28" w:rsidR="00F43A29" w:rsidRDefault="00F43A29">
      <w:pPr>
        <w:pStyle w:val="ConsPlusNormal"/>
        <w:jc w:val="both"/>
      </w:pPr>
    </w:p>
    <w:p w14:paraId="50B48E98" w14:textId="39CF44FF" w:rsidR="00F43A29" w:rsidRDefault="00F43A29">
      <w:pPr>
        <w:pStyle w:val="ConsPlusNormal"/>
        <w:jc w:val="both"/>
      </w:pPr>
    </w:p>
    <w:p w14:paraId="5F96B411" w14:textId="77777777" w:rsidR="00F43A29" w:rsidRDefault="00F43A29">
      <w:pPr>
        <w:pStyle w:val="ConsPlusNormal"/>
        <w:jc w:val="both"/>
      </w:pPr>
    </w:p>
    <w:p w14:paraId="7B7F6527" w14:textId="77777777" w:rsidR="00654432" w:rsidRDefault="00654432">
      <w:pPr>
        <w:pStyle w:val="ConsPlusNormal"/>
        <w:jc w:val="right"/>
        <w:outlineLvl w:val="0"/>
      </w:pPr>
      <w:r>
        <w:lastRenderedPageBreak/>
        <w:t>Приложение N 1</w:t>
      </w:r>
    </w:p>
    <w:p w14:paraId="61589283" w14:textId="77777777" w:rsidR="00654432" w:rsidRDefault="00654432">
      <w:pPr>
        <w:pStyle w:val="ConsPlusNormal"/>
        <w:jc w:val="right"/>
      </w:pPr>
      <w:r>
        <w:t>к распоряжению Правительства</w:t>
      </w:r>
    </w:p>
    <w:p w14:paraId="1DF9837C" w14:textId="77777777" w:rsidR="00654432" w:rsidRDefault="00654432">
      <w:pPr>
        <w:pStyle w:val="ConsPlusNormal"/>
        <w:jc w:val="right"/>
      </w:pPr>
      <w:r>
        <w:t>Российской Федерации</w:t>
      </w:r>
    </w:p>
    <w:p w14:paraId="0835E200" w14:textId="77777777" w:rsidR="00654432" w:rsidRDefault="00654432">
      <w:pPr>
        <w:pStyle w:val="ConsPlusNormal"/>
        <w:jc w:val="right"/>
      </w:pPr>
      <w:r>
        <w:t>от 12 октября 2019 г. N 2406-р</w:t>
      </w:r>
    </w:p>
    <w:p w14:paraId="162BC516" w14:textId="77777777" w:rsidR="00654432" w:rsidRDefault="00654432">
      <w:pPr>
        <w:pStyle w:val="ConsPlusNormal"/>
        <w:jc w:val="both"/>
      </w:pPr>
    </w:p>
    <w:p w14:paraId="2834A17A" w14:textId="77777777" w:rsidR="00654432" w:rsidRDefault="00654432">
      <w:pPr>
        <w:pStyle w:val="ConsPlusTitle"/>
        <w:jc w:val="center"/>
      </w:pPr>
      <w:bookmarkStart w:id="0" w:name="P33"/>
      <w:bookmarkEnd w:id="0"/>
      <w:r>
        <w:t>ПЕРЕЧЕНЬ</w:t>
      </w:r>
    </w:p>
    <w:p w14:paraId="06239FEA" w14:textId="77777777" w:rsidR="00654432" w:rsidRDefault="00654432">
      <w:pPr>
        <w:pStyle w:val="ConsPlusTitle"/>
        <w:jc w:val="center"/>
      </w:pPr>
      <w:r>
        <w:t>ЖИЗНЕННО НЕОБХОДИМЫХ И ВАЖНЕЙШИХ ЛЕКАРСТВЕННЫХ ПРЕПАРАТОВ</w:t>
      </w:r>
    </w:p>
    <w:p w14:paraId="1FBA7847" w14:textId="77777777" w:rsidR="00654432" w:rsidRDefault="00654432">
      <w:pPr>
        <w:pStyle w:val="ConsPlusTitle"/>
        <w:jc w:val="center"/>
      </w:pPr>
      <w:r>
        <w:t>ДЛЯ МЕДИЦИНСКОГО ПРИМЕНЕНИЯ</w:t>
      </w:r>
    </w:p>
    <w:p w14:paraId="4FA4EBF9" w14:textId="77777777" w:rsidR="00654432" w:rsidRDefault="00654432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0203"/>
        <w:gridCol w:w="113"/>
      </w:tblGrid>
      <w:tr w:rsidR="00654432" w14:paraId="111C6087" w14:textId="7777777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FD816F" w14:textId="77777777" w:rsidR="00654432" w:rsidRDefault="00654432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5B27DD" w14:textId="77777777" w:rsidR="00654432" w:rsidRDefault="00654432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20150707" w14:textId="77777777" w:rsidR="00654432" w:rsidRDefault="0065443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14:paraId="61BB64CB" w14:textId="77777777" w:rsidR="00654432" w:rsidRDefault="00654432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распоряжений Правительства РФ от 12.10.2020 </w:t>
            </w:r>
            <w:hyperlink r:id="rId13" w:history="1">
              <w:r>
                <w:rPr>
                  <w:color w:val="0000FF"/>
                </w:rPr>
                <w:t>N 2626-р</w:t>
              </w:r>
            </w:hyperlink>
            <w:r>
              <w:rPr>
                <w:color w:val="392C69"/>
              </w:rPr>
              <w:t>,</w:t>
            </w:r>
          </w:p>
          <w:p w14:paraId="6D16A3FF" w14:textId="77777777" w:rsidR="00654432" w:rsidRDefault="0065443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23.11.2020 </w:t>
            </w:r>
            <w:hyperlink r:id="rId14" w:history="1">
              <w:r>
                <w:rPr>
                  <w:color w:val="0000FF"/>
                </w:rPr>
                <w:t>N 3073-р</w:t>
              </w:r>
            </w:hyperlink>
            <w:r>
              <w:rPr>
                <w:color w:val="392C69"/>
              </w:rPr>
              <w:t xml:space="preserve">, от 23.12.2021 </w:t>
            </w:r>
            <w:hyperlink r:id="rId15" w:history="1">
              <w:r>
                <w:rPr>
                  <w:color w:val="0000FF"/>
                </w:rPr>
                <w:t>N 3781-р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9E6F31" w14:textId="77777777" w:rsidR="00654432" w:rsidRDefault="00654432">
            <w:pPr>
              <w:spacing w:after="1" w:line="0" w:lineRule="atLeast"/>
            </w:pPr>
          </w:p>
        </w:tc>
      </w:tr>
    </w:tbl>
    <w:p w14:paraId="08AFD797" w14:textId="77777777" w:rsidR="00654432" w:rsidRDefault="0065443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2608"/>
        <w:gridCol w:w="1814"/>
        <w:gridCol w:w="4968"/>
      </w:tblGrid>
      <w:tr w:rsidR="00654432" w:rsidRPr="00F43A29" w14:paraId="5F8371D0" w14:textId="77777777" w:rsidTr="00F43A29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CEE665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Код АТХ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</w:tcBorders>
          </w:tcPr>
          <w:p w14:paraId="40D8F11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Анатомо-терапевтическо-химическая классификация (АТХ)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5DA514B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препараты</w:t>
            </w:r>
          </w:p>
        </w:tc>
        <w:tc>
          <w:tcPr>
            <w:tcW w:w="496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11937E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формы</w:t>
            </w:r>
          </w:p>
        </w:tc>
      </w:tr>
      <w:tr w:rsidR="00654432" w:rsidRPr="00F43A29" w14:paraId="0704502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B215E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FFE50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пищеварительный тракт и обмен веществ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017B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EFC92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C08E32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B82EAF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87CCB8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заболеваний, связанных с нарушением кислотности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69A38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56C6FC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E75F39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C005D4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A02B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506AF6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препараты для лечения язвенной болезни желудка и двенадцатиперстной кишки и </w:t>
            </w:r>
            <w:proofErr w:type="spellStart"/>
            <w:r w:rsidRPr="00F43A29">
              <w:rPr>
                <w:sz w:val="18"/>
                <w:szCs w:val="18"/>
              </w:rPr>
              <w:t>гастроэзофагеальной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рефлюксной</w:t>
            </w:r>
            <w:proofErr w:type="spellEnd"/>
            <w:r w:rsidRPr="00F43A29">
              <w:rPr>
                <w:sz w:val="18"/>
                <w:szCs w:val="18"/>
              </w:rPr>
              <w:t xml:space="preserve"> болезни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C84CB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D7FE4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363BB2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E0E705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A02BA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AF7E7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блокаторы H2-гистаминовых рецепторов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383D6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ранитидин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3C3D7F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7B404C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6CB694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05BBEF2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41023D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A3B79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6B4A6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фамотидин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B65F2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введения;</w:t>
            </w:r>
          </w:p>
          <w:p w14:paraId="511B71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24E1CE8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54BA4CC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5D1645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A02BC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D0201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протонного насоса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107B8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омепразол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04647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332D3A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кишечнорастворимые;</w:t>
            </w:r>
          </w:p>
          <w:p w14:paraId="6930713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введения;</w:t>
            </w:r>
          </w:p>
          <w:p w14:paraId="0273FC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инфузий;</w:t>
            </w:r>
          </w:p>
          <w:p w14:paraId="369F64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суспензии для приема внутрь;</w:t>
            </w:r>
          </w:p>
          <w:p w14:paraId="1BCE4F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1D2656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A215A7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C9798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EC49B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эзомепразол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7862A9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кишечнорастворимые;</w:t>
            </w:r>
          </w:p>
          <w:p w14:paraId="711CD2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введения;</w:t>
            </w:r>
          </w:p>
          <w:p w14:paraId="79BE84F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кишечнорастворимые, покрытые пленочной оболочкой;</w:t>
            </w:r>
          </w:p>
          <w:p w14:paraId="1CFFA91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кишечнорастворимой оболочкой;</w:t>
            </w:r>
          </w:p>
          <w:p w14:paraId="170765A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</w:t>
            </w:r>
          </w:p>
        </w:tc>
      </w:tr>
      <w:tr w:rsidR="00654432" w:rsidRPr="00F43A29" w14:paraId="7D9F49E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F899FD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A02BX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DC629D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другие препараты для лечения язвенной болезни желудка и двенадцатиперстной кишки и </w:t>
            </w:r>
            <w:proofErr w:type="spellStart"/>
            <w:r w:rsidRPr="00F43A29">
              <w:rPr>
                <w:sz w:val="18"/>
                <w:szCs w:val="18"/>
              </w:rPr>
              <w:t>гастроэзофагеальной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рефлюксной</w:t>
            </w:r>
            <w:proofErr w:type="spellEnd"/>
            <w:r w:rsidRPr="00F43A29">
              <w:rPr>
                <w:sz w:val="18"/>
                <w:szCs w:val="18"/>
              </w:rPr>
              <w:t xml:space="preserve"> болезни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63FE70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висмута </w:t>
            </w:r>
            <w:proofErr w:type="spellStart"/>
            <w:r w:rsidRPr="00F43A29">
              <w:rPr>
                <w:sz w:val="18"/>
                <w:szCs w:val="18"/>
              </w:rPr>
              <w:t>трикалия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дицитрат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C900F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0AC9F9E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2E41D3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A03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4423E5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функциональных нарушений желудочно-кишечного тракта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C5D9A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DEE51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E887F7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18579C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A03A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89D6C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функциональных нарушений желудочно-кишечного тракта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A6221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1A914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1E947E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58F979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A03AA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0B6F94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синтетические антихолинергические средства, эфиры с третичной аминогруппой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6871E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мебеверин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8B53C7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пролонгированного действия;</w:t>
            </w:r>
          </w:p>
          <w:p w14:paraId="6BDCAE1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с пролонгированным высвобождением;</w:t>
            </w:r>
          </w:p>
          <w:p w14:paraId="0C0E950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2678C34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высвобождением, покрытые пленочной оболочкой</w:t>
            </w:r>
          </w:p>
        </w:tc>
      </w:tr>
      <w:tr w:rsidR="00654432" w:rsidRPr="00F43A29" w14:paraId="5D774A8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D79189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9B1AD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048CC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платифиллин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3CF94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7C7283A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472A00A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16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7170DEA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031D70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A03AD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31383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папаверин и его производные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E9B7E4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дротаверин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E48677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6AB571B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4DD7F8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64A160D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21BD65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A03B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0FA77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белладонны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3C0EC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B4802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739F62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E0E2D6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A03BA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0F0422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алкалоиды белладонны, третичные амины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C25959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атропин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8E7FAF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глазные;</w:t>
            </w:r>
          </w:p>
          <w:p w14:paraId="469402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49BBD8D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5A5532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A03F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2737A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стимуляторы моторики желудочно-кишечного тракта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33036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BA6D1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99F360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679D4E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A03FA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AEA13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стимуляторы моторики желудочно-кишечного тракта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0E92E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метоклопрамид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C9813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512EBFC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097FF41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внутрь;</w:t>
            </w:r>
          </w:p>
          <w:p w14:paraId="0CC3AB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2C8EE3B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BE8FE1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A04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467A3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противорвотные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6EE96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A0CEA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B2772A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0C38C3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A04A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8E63F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противорвотные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41AC8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28609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1A38C1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36653F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A04AA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7AF5E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блокаторы серотониновых 5HT3-рецепторов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DCD25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ондансетрон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217B9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633B715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сироп;</w:t>
            </w:r>
          </w:p>
          <w:p w14:paraId="7A77559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ректальные;</w:t>
            </w:r>
          </w:p>
          <w:p w14:paraId="4F1A996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4A7BFCD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таблетки </w:t>
            </w:r>
            <w:proofErr w:type="spellStart"/>
            <w:r w:rsidRPr="00F43A29">
              <w:rPr>
                <w:sz w:val="18"/>
                <w:szCs w:val="18"/>
              </w:rPr>
              <w:t>лиофилизированные</w:t>
            </w:r>
            <w:proofErr w:type="spellEnd"/>
            <w:r w:rsidRPr="00F43A29">
              <w:rPr>
                <w:sz w:val="18"/>
                <w:szCs w:val="18"/>
              </w:rPr>
              <w:t>;</w:t>
            </w:r>
          </w:p>
          <w:p w14:paraId="119F26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03B11F4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A41F59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A05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F788F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заболеваний печени и желчевыводящих путей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F17D1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FDD9B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BF3436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D092D1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A05A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413F7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заболеваний желчевыводящих путей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CFDF3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56DAF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00521F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E6DA83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A05AA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FDA88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желчных кислот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DA0D2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урсодезоксихолевая</w:t>
            </w:r>
            <w:proofErr w:type="spellEnd"/>
            <w:r w:rsidRPr="00F43A29">
              <w:rPr>
                <w:sz w:val="18"/>
                <w:szCs w:val="18"/>
              </w:rPr>
              <w:t xml:space="preserve">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DCA8C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4E742F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приема внутрь;</w:t>
            </w:r>
          </w:p>
          <w:p w14:paraId="5A5E55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65597C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FF50AD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A05B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6AD11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препараты для лечения заболеваний печени, </w:t>
            </w:r>
            <w:proofErr w:type="spellStart"/>
            <w:r w:rsidRPr="00F43A29">
              <w:rPr>
                <w:sz w:val="18"/>
                <w:szCs w:val="18"/>
              </w:rPr>
              <w:t>липотропные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88534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94DBC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455FB4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CAD8D2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A05BA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90D10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заболеваний печени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5493C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фосфолипиды + </w:t>
            </w:r>
            <w:proofErr w:type="spellStart"/>
            <w:r w:rsidRPr="00F43A29">
              <w:rPr>
                <w:sz w:val="18"/>
                <w:szCs w:val="18"/>
              </w:rPr>
              <w:t>глицирризиновая</w:t>
            </w:r>
            <w:proofErr w:type="spellEnd"/>
            <w:r w:rsidRPr="00F43A29">
              <w:rPr>
                <w:sz w:val="18"/>
                <w:szCs w:val="18"/>
              </w:rPr>
              <w:t xml:space="preserve">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59804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43EB48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0A46D44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196B6B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DEBE9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E6183D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янтарная кислота + </w:t>
            </w:r>
            <w:proofErr w:type="spellStart"/>
            <w:r w:rsidRPr="00F43A29">
              <w:rPr>
                <w:sz w:val="18"/>
                <w:szCs w:val="18"/>
              </w:rPr>
              <w:t>меглумин</w:t>
            </w:r>
            <w:proofErr w:type="spellEnd"/>
            <w:r w:rsidRPr="00F43A29">
              <w:rPr>
                <w:sz w:val="18"/>
                <w:szCs w:val="18"/>
              </w:rPr>
              <w:t xml:space="preserve"> + инозин + метионин + </w:t>
            </w:r>
            <w:proofErr w:type="spellStart"/>
            <w:r w:rsidRPr="00F43A29">
              <w:rPr>
                <w:sz w:val="18"/>
                <w:szCs w:val="18"/>
              </w:rPr>
              <w:t>никотинамид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E0AAAC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0F031C1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A49CFC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A06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CB3E8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слабительные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CECF6A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9BE926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770260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55A3BD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A06A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1B6362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слабительные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648D6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35FA5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37694E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47037E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A06AB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01CA24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контактные слабительные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58B75F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бисакодил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23825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ректальные;</w:t>
            </w:r>
          </w:p>
          <w:p w14:paraId="5EFE75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кишечнорастворимой оболочкой;</w:t>
            </w:r>
          </w:p>
          <w:p w14:paraId="62E698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кишечнорастворимой сахарной оболочкой</w:t>
            </w:r>
          </w:p>
        </w:tc>
      </w:tr>
      <w:tr w:rsidR="00654432" w:rsidRPr="00F43A29" w14:paraId="1DD4435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73AAF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16B453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B4C5ED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сеннозиды</w:t>
            </w:r>
            <w:proofErr w:type="spellEnd"/>
            <w:r w:rsidRPr="00F43A29">
              <w:rPr>
                <w:sz w:val="18"/>
                <w:szCs w:val="18"/>
              </w:rPr>
              <w:t xml:space="preserve"> A и B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BE07A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1242239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3277ED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A06AD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D393C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осмотические слабительные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7E2DC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лактулоза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52AB3D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сироп</w:t>
            </w:r>
          </w:p>
        </w:tc>
      </w:tr>
      <w:tr w:rsidR="00654432" w:rsidRPr="00F43A29" w14:paraId="1855819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E5BFB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9C1895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0BF45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макрогол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4CB80D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приема внутрь;</w:t>
            </w:r>
          </w:p>
          <w:p w14:paraId="5E19A1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приема внутрь (для детей)</w:t>
            </w:r>
          </w:p>
        </w:tc>
      </w:tr>
      <w:tr w:rsidR="00654432" w:rsidRPr="00F43A29" w14:paraId="469D394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35972B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993CA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противодиарейные</w:t>
            </w:r>
            <w:proofErr w:type="spellEnd"/>
            <w:r w:rsidRPr="00F43A29">
              <w:rPr>
                <w:sz w:val="18"/>
                <w:szCs w:val="18"/>
              </w:rPr>
              <w:t>, кишечные противовоспалительные и противомикробные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5D224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9C21B4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24F712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8AC15E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CD09A4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адсорбирующие кишечные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9BB767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7BBFF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DC6C82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CB37C3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A07BC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CB12E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адсорбирующие кишечные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45325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смектит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диоктаэдрический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4D155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суспензии для приема внутрь</w:t>
            </w:r>
          </w:p>
        </w:tc>
      </w:tr>
      <w:tr w:rsidR="00654432" w:rsidRPr="00F43A29" w14:paraId="215E4EF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DF8872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265FC5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снижающие моторику желудочно-кишечного тракта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D8DBA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129F3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62E1EF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A08C66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A07DA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DB13C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снижающие моторику желудочно-кишечного тракта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3608E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лоперамид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A3C5AF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7879F1F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794595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жевательные;</w:t>
            </w:r>
          </w:p>
          <w:p w14:paraId="7D8C30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таблетки-</w:t>
            </w: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</w:p>
        </w:tc>
      </w:tr>
      <w:tr w:rsidR="00654432" w:rsidRPr="00F43A29" w14:paraId="5AFC58D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26753B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10410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кишечные противовоспалительные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408BA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DD9E3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8C630C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DE9133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A07EC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193CA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аминосалициловая</w:t>
            </w:r>
            <w:proofErr w:type="spellEnd"/>
            <w:r w:rsidRPr="00F43A29">
              <w:rPr>
                <w:sz w:val="18"/>
                <w:szCs w:val="18"/>
              </w:rPr>
              <w:t xml:space="preserve"> кислота и аналогичные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DCE505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месалазин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EEC56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ректальные;</w:t>
            </w:r>
          </w:p>
          <w:p w14:paraId="6BBE1D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ректальная;</w:t>
            </w:r>
          </w:p>
          <w:p w14:paraId="776C4A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кишечнорастворимые с пролонгированным высвобождением, покрытые пленочной оболочкой;</w:t>
            </w:r>
          </w:p>
          <w:p w14:paraId="1070B4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кишечнорастворимой оболочкой;</w:t>
            </w:r>
          </w:p>
          <w:p w14:paraId="4EBD2E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кишечнорастворимой пленочной оболочкой;</w:t>
            </w:r>
          </w:p>
          <w:p w14:paraId="4AAF383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действия;</w:t>
            </w:r>
          </w:p>
          <w:p w14:paraId="3F0BF51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</w:t>
            </w:r>
          </w:p>
        </w:tc>
      </w:tr>
      <w:tr w:rsidR="00654432" w:rsidRPr="00F43A29" w14:paraId="27C3581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4AD9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0944E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49710E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сульфасалазин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26F596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кишечнорастворимые, покрытые пленочной оболочкой;</w:t>
            </w:r>
          </w:p>
          <w:p w14:paraId="34C5EA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55D03B3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C167D43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17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0B46772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07BCE6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A07F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8AAD63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противодиарейные</w:t>
            </w:r>
            <w:proofErr w:type="spellEnd"/>
            <w:r w:rsidRPr="00F43A29">
              <w:rPr>
                <w:sz w:val="18"/>
                <w:szCs w:val="18"/>
              </w:rPr>
              <w:t xml:space="preserve"> микроорганизмы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CE97C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466EA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972C94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954AC8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A07FA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06C00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противодиарейные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r w:rsidRPr="00F43A29">
              <w:rPr>
                <w:sz w:val="18"/>
                <w:szCs w:val="18"/>
              </w:rPr>
              <w:lastRenderedPageBreak/>
              <w:t>микроорганизмы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A5CFF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 xml:space="preserve">бифидобактерии </w:t>
            </w:r>
            <w:proofErr w:type="spellStart"/>
            <w:r w:rsidRPr="00F43A29">
              <w:rPr>
                <w:sz w:val="18"/>
                <w:szCs w:val="18"/>
              </w:rPr>
              <w:lastRenderedPageBreak/>
              <w:t>бифидум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CB279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капсулы;</w:t>
            </w:r>
          </w:p>
          <w:p w14:paraId="05E86E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lastRenderedPageBreak/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приема внутрь и местного применения;</w:t>
            </w:r>
          </w:p>
          <w:p w14:paraId="40D609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суспензии для приема внутрь и местного применения;</w:t>
            </w:r>
          </w:p>
          <w:p w14:paraId="6E2478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приема внутрь;</w:t>
            </w:r>
          </w:p>
          <w:p w14:paraId="083C347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приема внутрь и местного применения;</w:t>
            </w:r>
          </w:p>
          <w:p w14:paraId="08B5457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вагинальные и ректальные;</w:t>
            </w:r>
          </w:p>
          <w:p w14:paraId="2D35F1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40C7FF8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3A098E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A09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3160C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способствующие пищеварению, включая ферментные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FDB91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56D64F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38486F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3A37C3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A09A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1E057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способствующие пищеварению, включая ферментные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69A80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04E36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560F36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E3AE81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A09AA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4E740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ферментные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69DAA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панкреатин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9A85AE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гранулы кишечнорастворимые;</w:t>
            </w:r>
          </w:p>
          <w:p w14:paraId="3AB322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0540AF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кишечнорастворимые;</w:t>
            </w:r>
          </w:p>
          <w:p w14:paraId="1D9876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кишечнорастворимой оболочкой;</w:t>
            </w:r>
          </w:p>
          <w:p w14:paraId="7CFF04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5E4C04C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кишечнорастворимые, покрытые пленочной оболочкой</w:t>
            </w:r>
          </w:p>
        </w:tc>
      </w:tr>
      <w:tr w:rsidR="00654432" w:rsidRPr="00F43A29" w14:paraId="090B553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3679D54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18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706A295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2D1E81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A10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9C0A50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сахарного диабета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E87B0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6907F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6302D6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3C107A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A10A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F50A20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инсулины и их аналоги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36413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15F0A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FACEB6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14AAAF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A10AB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88D00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инсулины короткого действия и их аналоги для инъекционного введения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45EA80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инсулин </w:t>
            </w:r>
            <w:proofErr w:type="spellStart"/>
            <w:r w:rsidRPr="00F43A29">
              <w:rPr>
                <w:sz w:val="18"/>
                <w:szCs w:val="18"/>
              </w:rPr>
              <w:t>аспарт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E604E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и внутривенного введения</w:t>
            </w:r>
          </w:p>
        </w:tc>
      </w:tr>
      <w:tr w:rsidR="00654432" w:rsidRPr="00F43A29" w14:paraId="6A1BCFF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7CEF54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9A3929B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33C35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инсулин </w:t>
            </w:r>
            <w:proofErr w:type="spellStart"/>
            <w:r w:rsidRPr="00F43A29">
              <w:rPr>
                <w:sz w:val="18"/>
                <w:szCs w:val="18"/>
              </w:rPr>
              <w:t>глулизин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7EF80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41A52E1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80522D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815BD1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502E2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инсулин </w:t>
            </w:r>
            <w:proofErr w:type="spellStart"/>
            <w:r w:rsidRPr="00F43A29">
              <w:rPr>
                <w:sz w:val="18"/>
                <w:szCs w:val="18"/>
              </w:rPr>
              <w:t>лизпро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AB58B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подкожного введения</w:t>
            </w:r>
          </w:p>
        </w:tc>
      </w:tr>
      <w:tr w:rsidR="00654432" w:rsidRPr="00F43A29" w14:paraId="2563BBA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8E53E0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D899C6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3424A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инсулин растворимый (человеческий генно-инженерный)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12C23B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70AB092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E223BF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A10AC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2639E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инсулины средней продолжительности действия и их аналоги для инъекционного введения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2C6014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инсулин-</w:t>
            </w:r>
            <w:proofErr w:type="spellStart"/>
            <w:r w:rsidRPr="00F43A29">
              <w:rPr>
                <w:sz w:val="18"/>
                <w:szCs w:val="18"/>
              </w:rPr>
              <w:t>изофан</w:t>
            </w:r>
            <w:proofErr w:type="spellEnd"/>
            <w:r w:rsidRPr="00F43A29">
              <w:rPr>
                <w:sz w:val="18"/>
                <w:szCs w:val="18"/>
              </w:rPr>
              <w:t xml:space="preserve"> (человеческий генно-инженерный)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12CD9C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подкожного введения</w:t>
            </w:r>
          </w:p>
        </w:tc>
      </w:tr>
      <w:tr w:rsidR="00654432" w:rsidRPr="00F43A29" w14:paraId="301DC65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C8BB61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A10AD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6D4CF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инсулины средней продолжительности действия или длительного действия и их аналоги в комбинации с инсулинами короткого действия для инъекционного введения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D309C9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инсулин </w:t>
            </w:r>
            <w:proofErr w:type="spellStart"/>
            <w:r w:rsidRPr="00F43A29">
              <w:rPr>
                <w:sz w:val="18"/>
                <w:szCs w:val="18"/>
              </w:rPr>
              <w:t>аспарт</w:t>
            </w:r>
            <w:proofErr w:type="spellEnd"/>
            <w:r w:rsidRPr="00F43A29">
              <w:rPr>
                <w:sz w:val="18"/>
                <w:szCs w:val="18"/>
              </w:rPr>
              <w:t xml:space="preserve"> двухфазный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CF3CD7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подкожного введения</w:t>
            </w:r>
          </w:p>
        </w:tc>
      </w:tr>
      <w:tr w:rsidR="00654432" w:rsidRPr="00F43A29" w14:paraId="1C641B4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14FB4E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9DCCB7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675F5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инсулин </w:t>
            </w:r>
            <w:proofErr w:type="spellStart"/>
            <w:r w:rsidRPr="00F43A29">
              <w:rPr>
                <w:sz w:val="18"/>
                <w:szCs w:val="18"/>
              </w:rPr>
              <w:t>деглудек</w:t>
            </w:r>
            <w:proofErr w:type="spellEnd"/>
            <w:r w:rsidRPr="00F43A29">
              <w:rPr>
                <w:sz w:val="18"/>
                <w:szCs w:val="18"/>
              </w:rPr>
              <w:t xml:space="preserve"> + инсулин </w:t>
            </w:r>
            <w:proofErr w:type="spellStart"/>
            <w:r w:rsidRPr="00F43A29">
              <w:rPr>
                <w:sz w:val="18"/>
                <w:szCs w:val="18"/>
              </w:rPr>
              <w:t>аспарт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65595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6770145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77654C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19EE05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71103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инсулин двухфазный (человеческий генно-инженерный)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2C9EC0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подкожного введения</w:t>
            </w:r>
          </w:p>
        </w:tc>
      </w:tr>
      <w:tr w:rsidR="00654432" w:rsidRPr="00F43A29" w14:paraId="631EBB1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1C8507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CC4252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BD0F7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инсулин </w:t>
            </w:r>
            <w:proofErr w:type="spellStart"/>
            <w:r w:rsidRPr="00F43A29">
              <w:rPr>
                <w:sz w:val="18"/>
                <w:szCs w:val="18"/>
              </w:rPr>
              <w:t>лизпро</w:t>
            </w:r>
            <w:proofErr w:type="spellEnd"/>
            <w:r w:rsidRPr="00F43A29">
              <w:rPr>
                <w:sz w:val="18"/>
                <w:szCs w:val="18"/>
              </w:rPr>
              <w:t xml:space="preserve"> двухфазный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AA33B1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подкожного введения</w:t>
            </w:r>
          </w:p>
        </w:tc>
      </w:tr>
      <w:tr w:rsidR="00654432" w:rsidRPr="00F43A29" w14:paraId="651F662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CFD5F1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A10AE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F36C6F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инсулины длительного действия и их аналоги для инъекционного введения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37C77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инсулин </w:t>
            </w:r>
            <w:proofErr w:type="spellStart"/>
            <w:r w:rsidRPr="00F43A29">
              <w:rPr>
                <w:sz w:val="18"/>
                <w:szCs w:val="18"/>
              </w:rPr>
              <w:t>гларгин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8F4098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35DA948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09DB5C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D53C9E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27522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инсулин </w:t>
            </w:r>
            <w:proofErr w:type="spellStart"/>
            <w:r w:rsidRPr="00F43A29">
              <w:rPr>
                <w:sz w:val="18"/>
                <w:szCs w:val="18"/>
              </w:rPr>
              <w:t>гларгин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ликсисенатид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2C976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59B00F8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D7FE19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DFF528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70EB1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инсулин </w:t>
            </w:r>
            <w:proofErr w:type="spellStart"/>
            <w:r w:rsidRPr="00F43A29">
              <w:rPr>
                <w:sz w:val="18"/>
                <w:szCs w:val="18"/>
              </w:rPr>
              <w:t>деглудек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9AE2AE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26AC9A2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2503EF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B8CD89B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55E9F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инсулин </w:t>
            </w:r>
            <w:proofErr w:type="spellStart"/>
            <w:r w:rsidRPr="00F43A29">
              <w:rPr>
                <w:sz w:val="18"/>
                <w:szCs w:val="18"/>
              </w:rPr>
              <w:t>детемир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A219D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77ECB37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6A36D4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A10B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6A3970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гипогликемические препараты, кроме инсулинов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CE5D2C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7D380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821410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EAD418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A10BA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7B8CB4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бигуаниды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75C970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метформин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61AAE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78AAFE9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52F654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оболочкой;</w:t>
            </w:r>
          </w:p>
          <w:p w14:paraId="4F073FE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действия;</w:t>
            </w:r>
          </w:p>
          <w:p w14:paraId="642B2B5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пленочной оболочкой;</w:t>
            </w:r>
          </w:p>
          <w:p w14:paraId="672A08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высвобождением;</w:t>
            </w:r>
          </w:p>
          <w:p w14:paraId="528234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высвобождением, покрытые пленочной оболочкой</w:t>
            </w:r>
          </w:p>
        </w:tc>
      </w:tr>
      <w:tr w:rsidR="00654432" w:rsidRPr="00F43A29" w14:paraId="5D2602D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EC8EC81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19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3CCA958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647636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A10BB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BBDE8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сульфонилмочевины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FA0526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глибенкламид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4863C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3E27259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2D6E58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9317B6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A584A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гликлазид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82FFF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646F5EA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модифицированным высвобождением;</w:t>
            </w:r>
          </w:p>
          <w:p w14:paraId="1F8EA3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</w:t>
            </w:r>
          </w:p>
        </w:tc>
      </w:tr>
      <w:tr w:rsidR="00654432" w:rsidRPr="00F43A29" w14:paraId="4C9F7F0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EDAA34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A10BH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4B6607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дипептидилпептидазы-4 (ДПП-4)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3A06D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алоглиптин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C9F76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828FF5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DDA319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ACA70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8915E9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вилдаглиптин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BE76C0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16635CB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7D8BDE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0F9B56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6B05D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гозоглиптин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6FEC1F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00E4E1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CE7F53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9B68BE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B2115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линаглиптин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F3DC7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09B5305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FD63B78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8B43B2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54DB8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саксаглиптин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199F0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02ABEB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70D585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603174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FA0BED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ситаглиптин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4C54D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1309B3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2E2A8F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C79516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534499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эвоглиптин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1F8CF2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53EDCB8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0C014E1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20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1274598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4A631C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A10BJ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6D014BA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аналоги </w:t>
            </w:r>
            <w:proofErr w:type="spellStart"/>
            <w:r w:rsidRPr="00F43A29">
              <w:rPr>
                <w:sz w:val="18"/>
                <w:szCs w:val="18"/>
              </w:rPr>
              <w:t>глюкагоноподобного</w:t>
            </w:r>
            <w:proofErr w:type="spellEnd"/>
            <w:r w:rsidRPr="00F43A29">
              <w:rPr>
                <w:sz w:val="18"/>
                <w:szCs w:val="18"/>
              </w:rPr>
              <w:t xml:space="preserve"> пептида-1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7B80C5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дулаглутид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ABD7D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21EAC9B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49C8F0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26DAD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EA6AD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ликсисенатид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B5E763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4A82B33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7495D4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48D3B6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92D80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семаглутид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194F4D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0C3C33C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321A178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21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08D1C4E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C9B92E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A10BK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75F0BBE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ингибиторы </w:t>
            </w:r>
            <w:proofErr w:type="spellStart"/>
            <w:r w:rsidRPr="00F43A29">
              <w:rPr>
                <w:sz w:val="18"/>
                <w:szCs w:val="18"/>
              </w:rPr>
              <w:t>натрийзависимого</w:t>
            </w:r>
            <w:proofErr w:type="spellEnd"/>
            <w:r w:rsidRPr="00F43A29">
              <w:rPr>
                <w:sz w:val="18"/>
                <w:szCs w:val="18"/>
              </w:rPr>
              <w:t xml:space="preserve"> переносчика глюкозы 2 типа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4526CD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дапаглифлозин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9262E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894040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27BAFC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E143C2B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954F8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ипраглифлозин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BC611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5F5EDF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16A8C8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F9EF68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0649C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эмпаглифлозин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ECAD2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E6E358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6B6F9F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49F6AE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2D48C9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эртуглифлозин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F22359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3F9FBC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5074BF5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22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4DC9FEA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83BD76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A10BX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AC479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гипогликемические препараты, кроме инсулинов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E6D0B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репаглинид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86034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ED5A25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93BB17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2154A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витамины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5EB0E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589B4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FA1F80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4C0E2C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A11C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6C9C9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витамины A и D, включая их комбинации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642786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F12CF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99D1B2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3B56E8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A11CA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25EE5A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витамин A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D9DD83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ретинол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B7CA2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драже;</w:t>
            </w:r>
          </w:p>
          <w:p w14:paraId="47833BF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для приема внутрь и наружного применения;</w:t>
            </w:r>
          </w:p>
          <w:p w14:paraId="10A0FCE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0B11FE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для наружного применения;</w:t>
            </w:r>
          </w:p>
          <w:p w14:paraId="4C59BE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 (масляный);</w:t>
            </w:r>
          </w:p>
          <w:p w14:paraId="29E3F7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 и наружного применения (масляный)</w:t>
            </w:r>
          </w:p>
        </w:tc>
      </w:tr>
      <w:tr w:rsidR="00654432" w:rsidRPr="00F43A29" w14:paraId="68FCCA0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B27070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A11CC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3454DF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витамин D и его аналоги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4CBEB7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альфакальцидол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E1446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для приема внутрь;</w:t>
            </w:r>
          </w:p>
          <w:p w14:paraId="4AE5B2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7701C19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4E0963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6EE892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80F7AB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кальцитриол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4E3ECD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4B4FC2C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96C43E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976A9F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8647F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колекальциферол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285694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для приема внутрь;</w:t>
            </w:r>
          </w:p>
          <w:p w14:paraId="232486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 (масляный)</w:t>
            </w:r>
          </w:p>
        </w:tc>
      </w:tr>
      <w:tr w:rsidR="00654432" w:rsidRPr="00F43A29" w14:paraId="1F7E503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DEF8ED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A11D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A481D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витамин B</w:t>
            </w:r>
            <w:r w:rsidRPr="00F43A29">
              <w:rPr>
                <w:sz w:val="18"/>
                <w:szCs w:val="18"/>
                <w:vertAlign w:val="subscript"/>
              </w:rPr>
              <w:t>1</w:t>
            </w:r>
            <w:r w:rsidRPr="00F43A29">
              <w:rPr>
                <w:sz w:val="18"/>
                <w:szCs w:val="18"/>
              </w:rPr>
              <w:t xml:space="preserve"> и его комбинации с витаминами B</w:t>
            </w:r>
            <w:r w:rsidRPr="00F43A29">
              <w:rPr>
                <w:sz w:val="18"/>
                <w:szCs w:val="18"/>
                <w:vertAlign w:val="subscript"/>
              </w:rPr>
              <w:t>6</w:t>
            </w:r>
            <w:r w:rsidRPr="00F43A29">
              <w:rPr>
                <w:sz w:val="18"/>
                <w:szCs w:val="18"/>
              </w:rPr>
              <w:t xml:space="preserve"> и B</w:t>
            </w:r>
            <w:r w:rsidRPr="00F43A29">
              <w:rPr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B92765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CD201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6E8AE7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BD7624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A11DA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0E349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витамин B</w:t>
            </w:r>
            <w:r w:rsidRPr="00F43A29">
              <w:rPr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A9582F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тиамин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4CE3C3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</w:t>
            </w:r>
          </w:p>
        </w:tc>
      </w:tr>
      <w:tr w:rsidR="00654432" w:rsidRPr="00F43A29" w14:paraId="2897011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77A1D0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A11G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2B8F49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аскорбиновая кислота (витамин C), включая комбинации с другими средствами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C8CAE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C08CC6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3BB48D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41259B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A11GA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F09042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аскорбиновая кислота (витамин C)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7F0D5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аскорбиновая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D3CB7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драже;</w:t>
            </w:r>
          </w:p>
          <w:p w14:paraId="3D509FD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для приема внутрь;</w:t>
            </w:r>
          </w:p>
          <w:p w14:paraId="59120F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пролонгированного действия;</w:t>
            </w:r>
          </w:p>
          <w:p w14:paraId="24F79A0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приема внутрь;</w:t>
            </w:r>
          </w:p>
          <w:p w14:paraId="49DCEB5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приема внутрь;</w:t>
            </w:r>
          </w:p>
          <w:p w14:paraId="3B3D38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36AF72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646864B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2E53D1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A11H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F645F0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витаминные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89FB0E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15211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FA95A8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3ECF47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A11HA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46B11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витаминные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A99DBB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пиридоксин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B8F332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072E3EA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F03735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26DB4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минеральные добавки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5A1BEA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91AE0C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23E4F6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425AED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A12A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4B1F7E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кальция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A7F30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C84EB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148DD8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B79BFA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A12AA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8BAF0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кальция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6A419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кальция глюконат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074C9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3B6AE0E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0E4392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344EE43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366E44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A12C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D502A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минеральные добавки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781C8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90307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73AC8C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195FA4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A12CX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1AF700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минеральные вещества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26893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калия и магния </w:t>
            </w:r>
            <w:proofErr w:type="spellStart"/>
            <w:r w:rsidRPr="00F43A29">
              <w:rPr>
                <w:sz w:val="18"/>
                <w:szCs w:val="18"/>
              </w:rPr>
              <w:t>аспарагинат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0F55DD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201DC8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319C67A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инфузий;</w:t>
            </w:r>
          </w:p>
          <w:p w14:paraId="584189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6557E00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048371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5348E4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A14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C41E3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анаболические средства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6CA0C1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03DDC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DA9988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D76171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A14A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660BC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анаболические стероиды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822B6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6BFF8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886C1F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E4E533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A14AB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DDAE70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эстрена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1DCE7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нандролон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2AE01C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 (масляный)</w:t>
            </w:r>
          </w:p>
        </w:tc>
      </w:tr>
      <w:tr w:rsidR="00654432" w:rsidRPr="00F43A29" w14:paraId="6F54EFB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4CB69F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A16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AACBE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 для лечения заболеваний желудочно-кишечного тракта и нарушений обмена веществ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00DC2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AEC891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F36903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87DBCB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A16A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ABE766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другие препараты для лечения </w:t>
            </w:r>
            <w:r w:rsidRPr="00F43A29">
              <w:rPr>
                <w:sz w:val="18"/>
                <w:szCs w:val="18"/>
              </w:rPr>
              <w:lastRenderedPageBreak/>
              <w:t>заболеваний желудочно-кишечного тракта и нарушений обмена веществ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7D11BC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C2414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7D41B0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B48548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A16AA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0DF3C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аминокислоты и их производные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F2387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адеметионин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105B6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и внутримышечного введения;</w:t>
            </w:r>
          </w:p>
          <w:p w14:paraId="4346381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кишечнорастворимые;</w:t>
            </w:r>
          </w:p>
          <w:p w14:paraId="77E2E6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кишечнорастворимые, покрытые пленочной оболочкой;</w:t>
            </w:r>
          </w:p>
          <w:p w14:paraId="56BD50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кишечнорастворимой оболочкой</w:t>
            </w:r>
          </w:p>
        </w:tc>
      </w:tr>
      <w:tr w:rsidR="00654432" w:rsidRPr="00F43A29" w14:paraId="2D08D70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F1CE4B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A16AB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27ECA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ферментные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52957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агалсидаза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E07D1D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4FDF7D6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72EFA4B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044F0A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FD115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агалсидаза</w:t>
            </w:r>
            <w:proofErr w:type="spellEnd"/>
            <w:r w:rsidRPr="00F43A29">
              <w:rPr>
                <w:sz w:val="18"/>
                <w:szCs w:val="18"/>
              </w:rPr>
              <w:t xml:space="preserve"> бета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33694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концентрата для приготовления раствора для инфузий</w:t>
            </w:r>
          </w:p>
        </w:tc>
      </w:tr>
      <w:tr w:rsidR="00654432" w:rsidRPr="00F43A29" w14:paraId="787034D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BD9D5D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EEC9C1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62E52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велаглюцераза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A1A926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047DC09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A8F74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4221A8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B619E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галсульфаза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B025B8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34D0DA3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752B22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A88823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1F7625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идурсульфаза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A84D4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67DBDB7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B4F9CA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839D9D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E66A36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идурсульфаза</w:t>
            </w:r>
            <w:proofErr w:type="spellEnd"/>
            <w:r w:rsidRPr="00F43A29">
              <w:rPr>
                <w:sz w:val="18"/>
                <w:szCs w:val="18"/>
              </w:rPr>
              <w:t xml:space="preserve"> бета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298B8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05814BD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87F679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AB5829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05EBA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имиглюцераза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D2312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6508D2D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C466DD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4F08D9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B740A4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ларонидаза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DBB49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478495D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E8D73A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3997B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22C1D5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себелипаза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16E17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15F2501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47662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CACD3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D41D9F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талиглюцераза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2536FB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концентрата для приготовления раствора для инфузий</w:t>
            </w:r>
          </w:p>
        </w:tc>
      </w:tr>
      <w:tr w:rsidR="00654432" w:rsidRPr="00F43A29" w14:paraId="68A28EB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BF6950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A16AX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DC053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прочие препараты для лечения заболеваний желудочно-кишечного тракта и нарушений обмена веществ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65368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миглустат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8E65D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5229018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F4A59F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26A8E9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CECBD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нитизинон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13DFD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164654E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A2C4EE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0DB592B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9F8A6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сапроптерин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313B65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диспергируемые</w:t>
            </w:r>
          </w:p>
        </w:tc>
      </w:tr>
      <w:tr w:rsidR="00654432" w:rsidRPr="00F43A29" w14:paraId="26B0445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3334DE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2413F3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C21CF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тиоктовая</w:t>
            </w:r>
            <w:proofErr w:type="spellEnd"/>
            <w:r w:rsidRPr="00F43A29">
              <w:rPr>
                <w:sz w:val="18"/>
                <w:szCs w:val="18"/>
              </w:rPr>
              <w:t xml:space="preserve">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82FDF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3FB0350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внутривенного введения;</w:t>
            </w:r>
          </w:p>
          <w:p w14:paraId="65EEA0F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0EA1D4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7159C2F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инфузий;</w:t>
            </w:r>
          </w:p>
          <w:p w14:paraId="1B9984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6B869FE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BE1EA0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339BFA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97A36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кровь и система кроветворения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08B5A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D12F8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2E83E9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4DD2EF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460B5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антитромботические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D2724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1C1CD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B7F747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2B4FBA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426C0E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антитромботические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DC367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C68CCA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3DA6AA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3A2C3D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B01AA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63F7F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антагонисты витамина K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D0633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варфарин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1FE4C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5DAA9F5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D397B5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B01AB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13E2CD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группа гепарина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94C46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гепарин натрия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E3B33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подкожного введения;</w:t>
            </w:r>
          </w:p>
          <w:p w14:paraId="7021D9B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3A1FB04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5AFC6A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3653D7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F443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эноксапарин</w:t>
            </w:r>
            <w:proofErr w:type="spellEnd"/>
            <w:r w:rsidRPr="00F43A29">
              <w:rPr>
                <w:sz w:val="18"/>
                <w:szCs w:val="18"/>
              </w:rPr>
              <w:t xml:space="preserve"> натрия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EC9431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6E33E14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BB905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29DBBB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83822F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парнапарин</w:t>
            </w:r>
            <w:proofErr w:type="spellEnd"/>
            <w:r w:rsidRPr="00F43A29">
              <w:rPr>
                <w:sz w:val="18"/>
                <w:szCs w:val="18"/>
              </w:rPr>
              <w:t xml:space="preserve"> натрия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CA3425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07878B9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757834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B01AC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353B3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антиагреганты</w:t>
            </w:r>
            <w:proofErr w:type="spellEnd"/>
            <w:r w:rsidRPr="00F43A29">
              <w:rPr>
                <w:sz w:val="18"/>
                <w:szCs w:val="18"/>
              </w:rPr>
              <w:t>, кроме гепарина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D1544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клопидогрел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3ED73F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0AA148B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60257F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2F6CA6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0C0639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селексипаг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FB916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D2446A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86FD6B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58C3D5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018E6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тикагрелор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660DD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CDB057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3B75F98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23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60EEB91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96E59E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B01AD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97B2C4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ферментные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55DD52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алтеплаза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BC789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48AE22E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3E7ED8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594EAC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CFEB0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проурокиназа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1B796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введения;</w:t>
            </w:r>
          </w:p>
          <w:p w14:paraId="1B13263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инъекций</w:t>
            </w:r>
          </w:p>
        </w:tc>
      </w:tr>
      <w:tr w:rsidR="00654432" w:rsidRPr="00F43A29" w14:paraId="5F6DD10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B7D318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E325A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1281D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рекомбинантный белок, содержащий аминокислотную последовательность </w:t>
            </w:r>
            <w:proofErr w:type="spellStart"/>
            <w:r w:rsidRPr="00F43A29">
              <w:rPr>
                <w:sz w:val="18"/>
                <w:szCs w:val="18"/>
              </w:rPr>
              <w:t>стафилокиназы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B1212F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175CE00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2F94188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F53AA2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7B3EA1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тенектеплаза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C2876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030A9E8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10A391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B01AE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03D001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прямые ингибиторы тромбина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F388E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дабигатрана </w:t>
            </w:r>
            <w:proofErr w:type="spellStart"/>
            <w:r w:rsidRPr="00F43A29">
              <w:rPr>
                <w:sz w:val="18"/>
                <w:szCs w:val="18"/>
              </w:rPr>
              <w:t>этексилат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7CA32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36CC3A5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970C7F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B01AF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6B4DCB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прямые ингибиторы фактора </w:t>
            </w:r>
            <w:proofErr w:type="spellStart"/>
            <w:r w:rsidRPr="00F43A29">
              <w:rPr>
                <w:sz w:val="18"/>
                <w:szCs w:val="18"/>
              </w:rPr>
              <w:t>Xa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3839AD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апиксабан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AD70AF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C7FC99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3E6CD3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85B4D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1BA4E1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ривароксабан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352D9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2F5F20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D668EC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2808D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гемостатические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8BEC2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92747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B2D15D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053784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B02A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D3ACF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антифибринолитические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43578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26802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F54045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BACD3F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B02AA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04BAC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аминокислоты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2301B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аминокапроновая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A9208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6025205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38B16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AFA0CF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5D120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транексамовая</w:t>
            </w:r>
            <w:proofErr w:type="spellEnd"/>
            <w:r w:rsidRPr="00F43A29">
              <w:rPr>
                <w:sz w:val="18"/>
                <w:szCs w:val="18"/>
              </w:rPr>
              <w:t xml:space="preserve">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2DB79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58C387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178FC9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B575BE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B02AB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16DE8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ингибиторы </w:t>
            </w:r>
            <w:proofErr w:type="spellStart"/>
            <w:r w:rsidRPr="00F43A29">
              <w:rPr>
                <w:sz w:val="18"/>
                <w:szCs w:val="18"/>
              </w:rPr>
              <w:t>протеиназ</w:t>
            </w:r>
            <w:proofErr w:type="spellEnd"/>
            <w:r w:rsidRPr="00F43A29">
              <w:rPr>
                <w:sz w:val="18"/>
                <w:szCs w:val="18"/>
              </w:rPr>
              <w:t xml:space="preserve"> плазмы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07BE98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апротинин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CB9F6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введения;</w:t>
            </w:r>
          </w:p>
          <w:p w14:paraId="5536F5C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38806A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7839F64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97F9A9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B02B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F5AED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витамин K и другие </w:t>
            </w:r>
            <w:proofErr w:type="spellStart"/>
            <w:r w:rsidRPr="00F43A29">
              <w:rPr>
                <w:sz w:val="18"/>
                <w:szCs w:val="18"/>
              </w:rPr>
              <w:t>гемостатики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E44BC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E0BDD6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D800C6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2AA32F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B02BA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67350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витамин K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0EFC5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менадиона</w:t>
            </w:r>
            <w:proofErr w:type="spellEnd"/>
            <w:r w:rsidRPr="00F43A29">
              <w:rPr>
                <w:sz w:val="18"/>
                <w:szCs w:val="18"/>
              </w:rPr>
              <w:t xml:space="preserve"> натрия бисульфит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976CC1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</w:t>
            </w:r>
          </w:p>
        </w:tc>
      </w:tr>
      <w:tr w:rsidR="00654432" w:rsidRPr="00F43A29" w14:paraId="55D98DF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468E1C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B02BC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6A9CE3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местные </w:t>
            </w:r>
            <w:proofErr w:type="spellStart"/>
            <w:r w:rsidRPr="00F43A29">
              <w:rPr>
                <w:sz w:val="18"/>
                <w:szCs w:val="18"/>
              </w:rPr>
              <w:t>гемостатики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B590A6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фибриноген + тромбин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1F101A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губка</w:t>
            </w:r>
          </w:p>
        </w:tc>
      </w:tr>
      <w:tr w:rsidR="00654432" w:rsidRPr="00F43A29" w14:paraId="6E060FD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628AB0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B02BD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13510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факторы свертывания крови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BC778E9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антиингибиторный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коагулянтный</w:t>
            </w:r>
            <w:proofErr w:type="spellEnd"/>
            <w:r w:rsidRPr="00F43A29">
              <w:rPr>
                <w:sz w:val="18"/>
                <w:szCs w:val="18"/>
              </w:rPr>
              <w:t xml:space="preserve"> комплекс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E765E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224E0DD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99BCFD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980CE8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811600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мороктоког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C35AD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0E6074B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7760B7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6A2683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F85B2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нонаког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727010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4373325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56A69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E555F4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C34C6C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октоког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FBAFC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458C2EF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55F5C4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66398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5CC6A5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симоктоког</w:t>
            </w:r>
            <w:proofErr w:type="spellEnd"/>
            <w:r w:rsidRPr="00F43A29">
              <w:rPr>
                <w:sz w:val="18"/>
                <w:szCs w:val="18"/>
              </w:rPr>
              <w:t xml:space="preserve"> альфа </w:t>
            </w:r>
            <w:r w:rsidRPr="00F43A29">
              <w:rPr>
                <w:sz w:val="18"/>
                <w:szCs w:val="18"/>
              </w:rPr>
              <w:lastRenderedPageBreak/>
              <w:t>(фактор свертывания крови VIII человеческий рекомбинантный)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E1924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lastRenderedPageBreak/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</w:t>
            </w:r>
            <w:r w:rsidRPr="00F43A29">
              <w:rPr>
                <w:sz w:val="18"/>
                <w:szCs w:val="18"/>
              </w:rPr>
              <w:lastRenderedPageBreak/>
              <w:t>введения</w:t>
            </w:r>
          </w:p>
        </w:tc>
      </w:tr>
      <w:tr w:rsidR="00654432" w:rsidRPr="00F43A29" w14:paraId="1425D98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DF211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A879A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F4D10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фактор свертывания крови VII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A8CBC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7F03450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B17A6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56BAE7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F11A3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фактор свертывания крови VIII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2B8CC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введения;</w:t>
            </w:r>
          </w:p>
          <w:p w14:paraId="168DBE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инфузий;</w:t>
            </w:r>
          </w:p>
          <w:p w14:paraId="56C5D8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 (замороженный)</w:t>
            </w:r>
          </w:p>
        </w:tc>
      </w:tr>
      <w:tr w:rsidR="00654432" w:rsidRPr="00F43A29" w14:paraId="33FCA13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B7B57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5E94F8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29DCB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фактор свертывания крови IX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A8F5A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введения;</w:t>
            </w:r>
          </w:p>
          <w:p w14:paraId="489FC2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15CC215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DC0CB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83A0A3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5A7844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факторы свертывания крови II, VII, IX, X в комбинации (</w:t>
            </w:r>
            <w:proofErr w:type="spellStart"/>
            <w:r w:rsidRPr="00F43A29">
              <w:rPr>
                <w:sz w:val="18"/>
                <w:szCs w:val="18"/>
              </w:rPr>
              <w:t>протромбиновый</w:t>
            </w:r>
            <w:proofErr w:type="spellEnd"/>
            <w:r w:rsidRPr="00F43A29">
              <w:rPr>
                <w:sz w:val="18"/>
                <w:szCs w:val="18"/>
              </w:rPr>
              <w:t xml:space="preserve"> комплекс)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68A61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5E685FD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327709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B16A82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F3E61A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факторы свертывания крови II, IX и X в комбинации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733EF1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31611A8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53243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449ECC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30D469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фактор свертывания крови VIII + фактор </w:t>
            </w:r>
            <w:proofErr w:type="spellStart"/>
            <w:r w:rsidRPr="00F43A29">
              <w:rPr>
                <w:sz w:val="18"/>
                <w:szCs w:val="18"/>
              </w:rPr>
              <w:t>Виллебранда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F58EBF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4304028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54479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EF31B2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F653E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эптаког</w:t>
            </w:r>
            <w:proofErr w:type="spellEnd"/>
            <w:r w:rsidRPr="00F43A29">
              <w:rPr>
                <w:sz w:val="18"/>
                <w:szCs w:val="18"/>
              </w:rPr>
              <w:t xml:space="preserve"> альфа (активированный)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A1A6E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04B94C9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BE21C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C6F5FA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7B5C6F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эфмороктоког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39DB86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7A0E9CA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3BC4E24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24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1963A22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D9BDFB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B02BX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FE293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другие системные </w:t>
            </w:r>
            <w:proofErr w:type="spellStart"/>
            <w:r w:rsidRPr="00F43A29">
              <w:rPr>
                <w:sz w:val="18"/>
                <w:szCs w:val="18"/>
              </w:rPr>
              <w:t>гемостатики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235E0F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ромиплостим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803807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подкожного введения</w:t>
            </w:r>
          </w:p>
        </w:tc>
      </w:tr>
      <w:tr w:rsidR="00654432" w:rsidRPr="00F43A29" w14:paraId="0A8A058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E4FAA7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14BBFAB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204E9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элтромбопаг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18085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040D22F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02DF5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53FCC0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B82E8E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эмицизумаб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82DE73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08A014F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704529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BE0A53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43045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этамзилат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AE8AF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5B99F39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3C22C0C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 и наружного применения;</w:t>
            </w:r>
          </w:p>
          <w:p w14:paraId="1C4B1CE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2458F69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05051A6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25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332D29D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3F8DBE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B03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D199F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антианемические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AFBCB1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8AB6A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207853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6AA0D9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B03A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4D9464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железа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E6B0B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B9F86E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926CDD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58E706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B03AB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47A64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пероральные препараты трехвалентного железа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67DAA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железа (III) гидроксид </w:t>
            </w:r>
            <w:proofErr w:type="spellStart"/>
            <w:r w:rsidRPr="00F43A29">
              <w:rPr>
                <w:sz w:val="18"/>
                <w:szCs w:val="18"/>
              </w:rPr>
              <w:t>полимальтозат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E0AFC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для приема внутрь;</w:t>
            </w:r>
          </w:p>
          <w:p w14:paraId="567958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внутрь;</w:t>
            </w:r>
          </w:p>
          <w:p w14:paraId="08419C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сироп;</w:t>
            </w:r>
          </w:p>
          <w:p w14:paraId="582FB45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жевательные</w:t>
            </w:r>
          </w:p>
        </w:tc>
      </w:tr>
      <w:tr w:rsidR="00654432" w:rsidRPr="00F43A29" w14:paraId="4060AFB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0B48A1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B03AC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921DF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парентеральные препараты трехвалентного железа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37DBC9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железа (III) гидроксид </w:t>
            </w:r>
            <w:proofErr w:type="spellStart"/>
            <w:r w:rsidRPr="00F43A29">
              <w:rPr>
                <w:sz w:val="18"/>
                <w:szCs w:val="18"/>
              </w:rPr>
              <w:t>олигоизомальтозат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9B8C4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42AD8B9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841377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8FA07C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B0A446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железа (III) гидроксида сахарозный комплекс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3EFD4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66C6DED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6D1D80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B5893A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02445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железа </w:t>
            </w:r>
            <w:proofErr w:type="spellStart"/>
            <w:r w:rsidRPr="00F43A29">
              <w:rPr>
                <w:sz w:val="18"/>
                <w:szCs w:val="18"/>
              </w:rPr>
              <w:t>карбоксимальтозат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A80B5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20FEC72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5F463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B03B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01514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витамин B</w:t>
            </w:r>
            <w:r w:rsidRPr="00F43A29">
              <w:rPr>
                <w:sz w:val="18"/>
                <w:szCs w:val="18"/>
                <w:vertAlign w:val="subscript"/>
              </w:rPr>
              <w:t>12</w:t>
            </w:r>
            <w:r w:rsidRPr="00F43A29">
              <w:rPr>
                <w:sz w:val="18"/>
                <w:szCs w:val="18"/>
              </w:rPr>
              <w:t xml:space="preserve"> и фолиевая кислота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3CFBD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3B34F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DA25C2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92A3C1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B03BA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44F346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витамин B</w:t>
            </w:r>
            <w:r w:rsidRPr="00F43A29">
              <w:rPr>
                <w:sz w:val="18"/>
                <w:szCs w:val="18"/>
                <w:vertAlign w:val="subscript"/>
              </w:rPr>
              <w:t>12</w:t>
            </w:r>
            <w:r w:rsidRPr="00F43A29">
              <w:rPr>
                <w:sz w:val="18"/>
                <w:szCs w:val="18"/>
              </w:rPr>
              <w:t xml:space="preserve"> (</w:t>
            </w:r>
            <w:proofErr w:type="spellStart"/>
            <w:r w:rsidRPr="00F43A29">
              <w:rPr>
                <w:sz w:val="18"/>
                <w:szCs w:val="18"/>
              </w:rPr>
              <w:t>цианокобаламин</w:t>
            </w:r>
            <w:proofErr w:type="spellEnd"/>
            <w:r w:rsidRPr="00F43A29">
              <w:rPr>
                <w:sz w:val="18"/>
                <w:szCs w:val="18"/>
              </w:rPr>
              <w:t xml:space="preserve"> и его аналоги)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D9A90F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цианокобаламин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DB902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2DC2873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8B6ABC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B03BB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2E88FC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фолиевая кислота и ее производные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EE10F7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фолиевая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B1A8B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7459A2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EFBF31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AC9FDA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B03X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214E4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антианемические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67FC3F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E8E95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61AC0C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2AAC7E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B03XA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CC3A21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антианемические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82E16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дарбэпоэтин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B23590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054653C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B6343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A2ED1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12F68C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метоксиполиэтиленгликоль-эпоэтин</w:t>
            </w:r>
            <w:proofErr w:type="spellEnd"/>
            <w:r w:rsidRPr="00F43A29">
              <w:rPr>
                <w:sz w:val="18"/>
                <w:szCs w:val="18"/>
              </w:rPr>
              <w:t xml:space="preserve"> бета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2D3E00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подкожного введения</w:t>
            </w:r>
          </w:p>
        </w:tc>
      </w:tr>
      <w:tr w:rsidR="00654432" w:rsidRPr="00F43A29" w14:paraId="3337DDF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0978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452343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0AB3F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эпоэтин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4BBC9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подкожного введения</w:t>
            </w:r>
          </w:p>
        </w:tc>
      </w:tr>
      <w:tr w:rsidR="00654432" w:rsidRPr="00F43A29" w14:paraId="689C0A9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14BE3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7621A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9A665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эпоэтин</w:t>
            </w:r>
            <w:proofErr w:type="spellEnd"/>
            <w:r w:rsidRPr="00F43A29">
              <w:rPr>
                <w:sz w:val="18"/>
                <w:szCs w:val="18"/>
              </w:rPr>
              <w:t xml:space="preserve"> бета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F9EE71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и подкожного введения;</w:t>
            </w:r>
          </w:p>
          <w:p w14:paraId="7E14375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подкожного введения</w:t>
            </w:r>
          </w:p>
        </w:tc>
      </w:tr>
      <w:tr w:rsidR="00654432" w:rsidRPr="00F43A29" w14:paraId="747FFFF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54EA0EA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26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2802308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D8C2B4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B05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5644C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кровезаменители и </w:t>
            </w:r>
            <w:proofErr w:type="spellStart"/>
            <w:r w:rsidRPr="00F43A29">
              <w:rPr>
                <w:sz w:val="18"/>
                <w:szCs w:val="18"/>
              </w:rPr>
              <w:t>перфузионные</w:t>
            </w:r>
            <w:proofErr w:type="spellEnd"/>
            <w:r w:rsidRPr="00F43A29">
              <w:rPr>
                <w:sz w:val="18"/>
                <w:szCs w:val="18"/>
              </w:rPr>
              <w:t xml:space="preserve"> растворы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3CB6C6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E09C6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CE94B8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70DB89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B05A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47030A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кровь и препараты крови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F0689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8CFF4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4CE239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D04A34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B05AA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5F813E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кровезаменители и препараты плазмы крови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920B2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альбумин человека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65C7A5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15ECF3D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33906D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DC93B6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BF8C6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гидроксиэтилкрахмал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1E694F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39E88D0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E523B9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3C5FA0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16ED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декстран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39804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1919A0A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976333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6975BE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7ADC37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желатин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02FE96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5A5B3D0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73431A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B05B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860D1F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растворы для внутривенного введения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563E0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3B4CE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6D2778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9414CA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B05BA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9274A7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растворы для парентерального питания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36155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жировые эмульсии для парентерального питания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8155E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эмульсия для инфузий</w:t>
            </w:r>
          </w:p>
        </w:tc>
      </w:tr>
      <w:tr w:rsidR="00654432" w:rsidRPr="00F43A29" w14:paraId="1D0E646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340F43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B05BB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DE5272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растворы, влияющие на водно-электролитный баланс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B1C39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декстроза + калия хлорид + натрия хлорид + натрия цитрат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4D867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приема внутрь</w:t>
            </w:r>
          </w:p>
        </w:tc>
      </w:tr>
      <w:tr w:rsidR="00654432" w:rsidRPr="00F43A29" w14:paraId="1C0C249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C2F070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32E880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B25CD4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калия ацетат + кальция ацетат + магния ацетат + натрия ацетат + натрия хлорид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4423C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3BEA1D2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8E50B0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5E3DDC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1C039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калия хлорид + натрия ацетат + натрия хлорид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660D5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34FDCA4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F6E5D9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808D7D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64E6F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меглюмина</w:t>
            </w:r>
            <w:proofErr w:type="spellEnd"/>
            <w:r w:rsidRPr="00F43A29">
              <w:rPr>
                <w:sz w:val="18"/>
                <w:szCs w:val="18"/>
              </w:rPr>
              <w:t xml:space="preserve"> натрия </w:t>
            </w:r>
            <w:proofErr w:type="spellStart"/>
            <w:r w:rsidRPr="00F43A29">
              <w:rPr>
                <w:sz w:val="18"/>
                <w:szCs w:val="18"/>
              </w:rPr>
              <w:t>сукцинат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A15E4F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02E5B52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746951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9D322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3D7904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натрия </w:t>
            </w:r>
            <w:proofErr w:type="spellStart"/>
            <w:r w:rsidRPr="00F43A29">
              <w:rPr>
                <w:sz w:val="18"/>
                <w:szCs w:val="18"/>
              </w:rPr>
              <w:t>лактата</w:t>
            </w:r>
            <w:proofErr w:type="spellEnd"/>
            <w:r w:rsidRPr="00F43A29">
              <w:rPr>
                <w:sz w:val="18"/>
                <w:szCs w:val="18"/>
              </w:rPr>
              <w:t xml:space="preserve"> раствор сложный</w:t>
            </w:r>
          </w:p>
          <w:p w14:paraId="2FC5F4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(калия хлорид + кальция хлорид + натрия хлорид + натрия </w:t>
            </w:r>
            <w:proofErr w:type="spellStart"/>
            <w:r w:rsidRPr="00F43A29">
              <w:rPr>
                <w:sz w:val="18"/>
                <w:szCs w:val="18"/>
              </w:rPr>
              <w:t>лактат</w:t>
            </w:r>
            <w:proofErr w:type="spellEnd"/>
            <w:r w:rsidRPr="00F43A29">
              <w:rPr>
                <w:sz w:val="18"/>
                <w:szCs w:val="18"/>
              </w:rPr>
              <w:t>)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84FA7D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68443E3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16248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29527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F26F9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натрия хлорида раствор сложный</w:t>
            </w:r>
          </w:p>
          <w:p w14:paraId="753A3C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(калия хлорид + кальция хлорид + натрия хлорид)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62F1BA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0636BDD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D13A3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571E9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E0E86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натрия хлорид + калия хлорид + кальция хлорида дигидрат + магния хлорида </w:t>
            </w:r>
            <w:proofErr w:type="spellStart"/>
            <w:r w:rsidRPr="00F43A29">
              <w:rPr>
                <w:sz w:val="18"/>
                <w:szCs w:val="18"/>
              </w:rPr>
              <w:t>гексагидрат</w:t>
            </w:r>
            <w:proofErr w:type="spellEnd"/>
            <w:r w:rsidRPr="00F43A29">
              <w:rPr>
                <w:sz w:val="18"/>
                <w:szCs w:val="18"/>
              </w:rPr>
              <w:t xml:space="preserve"> + натрия ацетата </w:t>
            </w:r>
            <w:proofErr w:type="spellStart"/>
            <w:r w:rsidRPr="00F43A29">
              <w:rPr>
                <w:sz w:val="18"/>
                <w:szCs w:val="18"/>
              </w:rPr>
              <w:t>тригидрат</w:t>
            </w:r>
            <w:proofErr w:type="spellEnd"/>
            <w:r w:rsidRPr="00F43A29">
              <w:rPr>
                <w:sz w:val="18"/>
                <w:szCs w:val="18"/>
              </w:rPr>
              <w:t xml:space="preserve"> + яблочная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E4CDFE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58265D5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D1CE266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27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261B0D7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2D796D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B05BC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3C3885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растворы с </w:t>
            </w:r>
            <w:proofErr w:type="spellStart"/>
            <w:r w:rsidRPr="00F43A29">
              <w:rPr>
                <w:sz w:val="18"/>
                <w:szCs w:val="18"/>
              </w:rPr>
              <w:t>осмодиуретическим</w:t>
            </w:r>
            <w:proofErr w:type="spellEnd"/>
            <w:r w:rsidRPr="00F43A29">
              <w:rPr>
                <w:sz w:val="18"/>
                <w:szCs w:val="18"/>
              </w:rPr>
              <w:t xml:space="preserve"> действием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F51FB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маннитол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7386F6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ингаляций дозированный;</w:t>
            </w:r>
          </w:p>
          <w:p w14:paraId="0B17AB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57B519D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E152E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B05C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D35F6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ирригационные растворы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A4DE2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8F12F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928F45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9AC9A8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B05CX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DB115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ирригационные растворы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DA3A3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декстроза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9CEF2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0333E6C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1CF29AE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333D46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B05D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6694A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растворы для </w:t>
            </w:r>
            <w:proofErr w:type="spellStart"/>
            <w:r w:rsidRPr="00F43A29">
              <w:rPr>
                <w:sz w:val="18"/>
                <w:szCs w:val="18"/>
              </w:rPr>
              <w:t>перитонеального</w:t>
            </w:r>
            <w:proofErr w:type="spellEnd"/>
            <w:r w:rsidRPr="00F43A29">
              <w:rPr>
                <w:sz w:val="18"/>
                <w:szCs w:val="18"/>
              </w:rPr>
              <w:t xml:space="preserve"> диализа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056B9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растворы для </w:t>
            </w:r>
            <w:proofErr w:type="spellStart"/>
            <w:r w:rsidRPr="00F43A29">
              <w:rPr>
                <w:sz w:val="18"/>
                <w:szCs w:val="18"/>
              </w:rPr>
              <w:t>перитонеального</w:t>
            </w:r>
            <w:proofErr w:type="spellEnd"/>
            <w:r w:rsidRPr="00F43A29">
              <w:rPr>
                <w:sz w:val="18"/>
                <w:szCs w:val="18"/>
              </w:rPr>
              <w:t xml:space="preserve"> диализа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A2232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2FB8EE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22DABE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B05X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D2936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добавки к растворам для внутривенного введения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12E0D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ECE7F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293A95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7A61BF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B05XA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A8CC4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растворы электролитов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5610B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калия хлорид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6FB00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165AC06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74C276D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5D4A02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91217A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621F6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магния сульфат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FF493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</w:tc>
      </w:tr>
      <w:tr w:rsidR="00654432" w:rsidRPr="00F43A29" w14:paraId="4FE4053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356C9F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38FB05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A6C29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натрия гидрокарбонат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28413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6832B8A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9AA314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325B0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3D9C49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натрия хлорид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45710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инфузий;</w:t>
            </w:r>
          </w:p>
          <w:p w14:paraId="7B1BE5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78441D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растворитель для приготовления лекарственных форм для инъекций</w:t>
            </w:r>
          </w:p>
        </w:tc>
      </w:tr>
      <w:tr w:rsidR="00654432" w:rsidRPr="00F43A29" w14:paraId="01C40A5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CE1E967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28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6F12AD3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8CE1B4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5FA35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сердечно-сосудистая система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AE0D9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F0CF4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16053C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A8B1AA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58B2BA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заболеваний сердца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716601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072061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BC60A7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77A042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EFF36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сердечные гликозиды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FD2D66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679051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70A3FF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78D5F4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58C5E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гликозиды наперстянки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5200F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дигоксин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A089C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475A68F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727AAB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таблетки (для детей)</w:t>
            </w:r>
          </w:p>
        </w:tc>
      </w:tr>
      <w:tr w:rsidR="00654432" w:rsidRPr="00F43A29" w14:paraId="75DA664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F452AA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C01B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B82BB9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антиаритмические препараты, классы I и III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1633E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768AD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E7F506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691F19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7EDA1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антиаритмические препараты, класс IA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25939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прокаинамид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408CE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00F11D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3D05B1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4BFEF67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53CA16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C01BB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2092E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антиаритмические препараты, класс IB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53AB0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лидокаин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78E3D2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гель для местного применения;</w:t>
            </w:r>
          </w:p>
          <w:p w14:paraId="26CCE3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глазные;</w:t>
            </w:r>
          </w:p>
          <w:p w14:paraId="1D50BE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3D9BF42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спрей для местного и наружного применения;</w:t>
            </w:r>
          </w:p>
          <w:p w14:paraId="22F32E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спрей для местного и наружного применения дозированный;</w:t>
            </w:r>
          </w:p>
          <w:p w14:paraId="664DA6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спрей для местного применения дозированный</w:t>
            </w:r>
          </w:p>
        </w:tc>
      </w:tr>
      <w:tr w:rsidR="00654432" w:rsidRPr="00F43A29" w14:paraId="0E739F4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F41E3A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C01BC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DC6A4B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антиаритмические препараты, класс IC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8AA5C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пропафенон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AAA4C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3251FD6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6FD7DE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4B2437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C01BD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5D393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антиаритмические препараты, класс III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0D29DE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амиодарон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B00F6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внутривенного введения;</w:t>
            </w:r>
          </w:p>
          <w:p w14:paraId="3EFC38F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6D22B1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102B5A1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5D523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CCD16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2E4D7B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4-Нитро-N-[(1RS)-1-(4-фторфенил)-2-(1-этилпиперидин-4-</w:t>
            </w:r>
            <w:proofErr w:type="gramStart"/>
            <w:r w:rsidRPr="00F43A29">
              <w:rPr>
                <w:sz w:val="18"/>
                <w:szCs w:val="18"/>
              </w:rPr>
              <w:t>ил)этил</w:t>
            </w:r>
            <w:proofErr w:type="gramEnd"/>
            <w:r w:rsidRPr="00F43A29">
              <w:rPr>
                <w:sz w:val="18"/>
                <w:szCs w:val="18"/>
              </w:rPr>
              <w:t>]бензамида гидрохлорид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03519C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внутривенного введения</w:t>
            </w:r>
          </w:p>
        </w:tc>
      </w:tr>
      <w:tr w:rsidR="00654432" w:rsidRPr="00F43A29" w14:paraId="09BC93C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A2ADF12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29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0E45FE6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27E2E5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C01BG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DC442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антиаритмические препараты, классы I и III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D27D2E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лаппаконитина</w:t>
            </w:r>
            <w:proofErr w:type="spellEnd"/>
            <w:r w:rsidRPr="00F43A29">
              <w:rPr>
                <w:sz w:val="18"/>
                <w:szCs w:val="18"/>
              </w:rPr>
              <w:t xml:space="preserve"> гидробромид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BD1E4D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77AACCD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E3D828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8C4FEA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кардиотонические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средства, кроме сердечных гликозидов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86970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00555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C035F6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E819F0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C01CA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DBE0B6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адренергические и </w:t>
            </w:r>
            <w:proofErr w:type="spellStart"/>
            <w:r w:rsidRPr="00F43A29">
              <w:rPr>
                <w:sz w:val="18"/>
                <w:szCs w:val="18"/>
              </w:rPr>
              <w:t>дофаминергические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EC976F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добутамин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1E5D3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38E5F8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инфузий;</w:t>
            </w:r>
          </w:p>
          <w:p w14:paraId="698B31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6D1CE6F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87057B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8E140F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4866D3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допамин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418D2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4746404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256F60D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8D67A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7185E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CFC2F6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норэпинефрин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1B4856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внутривенного введения</w:t>
            </w:r>
          </w:p>
        </w:tc>
      </w:tr>
      <w:tr w:rsidR="00654432" w:rsidRPr="00F43A29" w14:paraId="4B75D22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CE210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7B086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A3608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фенилэфрин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5E634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4597087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20CD2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0E139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B563C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эпинефрин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64F91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39332ED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E2D241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C01CX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4CE2BD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другие </w:t>
            </w:r>
            <w:proofErr w:type="spellStart"/>
            <w:r w:rsidRPr="00F43A29">
              <w:rPr>
                <w:sz w:val="18"/>
                <w:szCs w:val="18"/>
              </w:rPr>
              <w:t>кардиотонические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473EA3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левосимендан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DEDDC8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2D00691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B98E69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3D30B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вазодилататоры для лечения заболеваний сердца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27461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5C3362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EADFB7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3CBFCF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C01DA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3B505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органические нитраты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29DCA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изосорбида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динитрат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A76971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428F013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спрей дозированный;</w:t>
            </w:r>
          </w:p>
          <w:p w14:paraId="032E1C6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спрей подъязычный дозированный;</w:t>
            </w:r>
          </w:p>
          <w:p w14:paraId="1B04869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17AB38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</w:t>
            </w:r>
          </w:p>
        </w:tc>
      </w:tr>
      <w:tr w:rsidR="00654432" w:rsidRPr="00F43A29" w14:paraId="60B87F4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393ED0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CF8EA4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43F88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изосорбида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мононитрат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46DC5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32446F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пролонгированного действия;</w:t>
            </w:r>
          </w:p>
          <w:p w14:paraId="066FFD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капсулы с пролонгированным высвобождением;</w:t>
            </w:r>
          </w:p>
          <w:p w14:paraId="116866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6D3EC10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действия;</w:t>
            </w:r>
          </w:p>
          <w:p w14:paraId="1B8082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пленочной оболочкой;</w:t>
            </w:r>
          </w:p>
          <w:p w14:paraId="2C1C9C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высвобождением, покрытые пленочной оболочкой</w:t>
            </w:r>
          </w:p>
        </w:tc>
      </w:tr>
      <w:tr w:rsidR="00654432" w:rsidRPr="00F43A29" w14:paraId="4F036B4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0F784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2A728E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1D892F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нитроглицерин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C8AC2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подъязычные;</w:t>
            </w:r>
          </w:p>
          <w:p w14:paraId="1264FD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474EA3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пленки для наклеивания на десну;</w:t>
            </w:r>
          </w:p>
          <w:p w14:paraId="2EEB72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198457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спрей подъязычный дозированный;</w:t>
            </w:r>
          </w:p>
          <w:p w14:paraId="052B70A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подъязычные;</w:t>
            </w:r>
          </w:p>
          <w:p w14:paraId="6E8DBFC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таблетки </w:t>
            </w:r>
            <w:proofErr w:type="spellStart"/>
            <w:r w:rsidRPr="00F43A29">
              <w:rPr>
                <w:sz w:val="18"/>
                <w:szCs w:val="18"/>
              </w:rPr>
              <w:t>сублингвальные</w:t>
            </w:r>
            <w:proofErr w:type="spellEnd"/>
          </w:p>
        </w:tc>
      </w:tr>
      <w:tr w:rsidR="00654432" w:rsidRPr="00F43A29" w14:paraId="6C192DF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137FE07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30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6D8DD0F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D04DA8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E416F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 для лечения заболеваний сердца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F631D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8750D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EC302F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496986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C01EA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06281D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простагландины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E1AD7E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алпростадил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6D9ED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416D723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2E24FAD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A55A1E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C01EB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2313B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 для лечения заболеваний сердца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5D26D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ивабрадин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4BC7D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0DE75F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BB7088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7D0074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2B310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мельдоний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A7A6DA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раствор для внутривенного, внутримышечного и </w:t>
            </w:r>
            <w:proofErr w:type="spellStart"/>
            <w:r w:rsidRPr="00F43A29">
              <w:rPr>
                <w:sz w:val="18"/>
                <w:szCs w:val="18"/>
              </w:rPr>
              <w:t>парабульбарного</w:t>
            </w:r>
            <w:proofErr w:type="spellEnd"/>
            <w:r w:rsidRPr="00F43A29">
              <w:rPr>
                <w:sz w:val="18"/>
                <w:szCs w:val="18"/>
              </w:rPr>
              <w:t xml:space="preserve"> введения;</w:t>
            </w:r>
          </w:p>
          <w:p w14:paraId="55CC7C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5713BF6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16126A2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31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575900E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BA2FF9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733A1D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антигипертензивные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2D47D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CD08A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2CC17D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C849D1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C02A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68A9E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антиадренергические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 центрального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EF8CB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9AD27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C51C32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ABB730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C02AB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438271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метилдопа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941420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метилдопа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78ECC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70DBD99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7B8B47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C02AC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3F018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агонисты </w:t>
            </w:r>
            <w:proofErr w:type="spellStart"/>
            <w:r w:rsidRPr="00F43A29">
              <w:rPr>
                <w:sz w:val="18"/>
                <w:szCs w:val="18"/>
              </w:rPr>
              <w:t>имидазолиновых</w:t>
            </w:r>
            <w:proofErr w:type="spellEnd"/>
            <w:r w:rsidRPr="00F43A29">
              <w:rPr>
                <w:sz w:val="18"/>
                <w:szCs w:val="18"/>
              </w:rPr>
              <w:t xml:space="preserve"> рецепторов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CE482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клонидин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55D2E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42C3E9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C325A6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D37630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0DED00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EE021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моксонидин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76A18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CEB5F6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2C3BA0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C02C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9C45B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антиадренергические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 периферического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CF2AB5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4A36F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D6B0A2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CB84D3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C02CA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576D3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альфа-адреноблокаторы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A8C84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доксазозин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BC7D5C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2C61C2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высвобождением, покрытые пленочной оболочкой</w:t>
            </w:r>
          </w:p>
        </w:tc>
      </w:tr>
      <w:tr w:rsidR="00654432" w:rsidRPr="00F43A29" w14:paraId="39159C0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E728C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B74E7C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EEBC7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урапидил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6404C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пролонгированного действия;</w:t>
            </w:r>
          </w:p>
          <w:p w14:paraId="4BB6A6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2C887C6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D1089A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C02K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E7D607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антигипертензивные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AEBD5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45784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0B0CF6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B18E8F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C02KX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5AEF18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антигипертензивные средства для лечения легочной артериальной гипертензии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37483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амбризентан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7ECC0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04F05A6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A10B3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DBB5C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7DB57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бозентан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4C462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диспергируемые;</w:t>
            </w:r>
          </w:p>
          <w:p w14:paraId="0D154B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FDB39E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3C8EF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E92D93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2A3C9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мацитентан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065E3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9247A9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84991F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97251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1AABD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риоцигуат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E33ED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93675A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77FF33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C03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2A217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диуретики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F7A4A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18653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B8583F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94D83B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C03A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DC275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тиазидные</w:t>
            </w:r>
            <w:proofErr w:type="spellEnd"/>
            <w:r w:rsidRPr="00F43A29">
              <w:rPr>
                <w:sz w:val="18"/>
                <w:szCs w:val="18"/>
              </w:rPr>
              <w:t xml:space="preserve"> диуретики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81018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C88147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A01EEB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C23EB0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C03AA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8FB44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тиазиды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A754E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гидрохлоротиазид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142C8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2334DF0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72EF72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C03B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FCDA74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тиазидоподобные</w:t>
            </w:r>
            <w:proofErr w:type="spellEnd"/>
            <w:r w:rsidRPr="00F43A29">
              <w:rPr>
                <w:sz w:val="18"/>
                <w:szCs w:val="18"/>
              </w:rPr>
              <w:t xml:space="preserve"> диуретики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F9659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5E166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285549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E5D74E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C03BA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25A75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сульфонамиды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35955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индапамид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527B4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2F33BE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6F2AA0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оболочкой;</w:t>
            </w:r>
          </w:p>
          <w:p w14:paraId="515D126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оболочкой;</w:t>
            </w:r>
          </w:p>
          <w:p w14:paraId="7A984F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пленочной оболочкой;</w:t>
            </w:r>
          </w:p>
          <w:p w14:paraId="4028867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контролируемым высвобождением, покрытые пленочной оболочкой;</w:t>
            </w:r>
          </w:p>
          <w:p w14:paraId="6DBC20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модифицированным высвобождением, покрытые оболочкой;</w:t>
            </w:r>
          </w:p>
          <w:p w14:paraId="65427B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высвобождением, покрытые пленочной оболочкой</w:t>
            </w:r>
          </w:p>
        </w:tc>
      </w:tr>
      <w:tr w:rsidR="00654432" w:rsidRPr="00F43A29" w14:paraId="03C43ED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00A2E5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C03C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19FCBF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"петлевые" диуретики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A619EB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E1201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495E5F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AABA4F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C03CA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5E51A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сульфонамиды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1267C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фуросемид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C90C6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19201B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7FCADD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1D533C2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5A4242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C03D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50BA3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калийсберегающие диуретики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A8AE80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DF3CE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535FC7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D37EF3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C03DA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5E140F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антагонисты альдостерона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D86F7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спиронолактон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DC7A4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5EEC2AE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2444380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3241FD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C04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BE5C8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периферические вазодилататоры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9450C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8F1ED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756A6C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825A5E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C04A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75A6E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периферические вазодилататоры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34C225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ACD76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650B94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249D32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C04AD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53545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пурина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7B7EE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пентоксифиллин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655F9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внутривенного и внутриартериального введения;</w:t>
            </w:r>
          </w:p>
          <w:p w14:paraId="7B508F1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5C8D5F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инъекций;</w:t>
            </w:r>
          </w:p>
          <w:p w14:paraId="3696D5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537721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внутриартериального введения;</w:t>
            </w:r>
          </w:p>
          <w:p w14:paraId="1C432E1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инфузий;</w:t>
            </w:r>
          </w:p>
          <w:p w14:paraId="584C68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4EA671F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1E1CCE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C07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E7DFB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бета-адреноблокаторы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22092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69574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2A990C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26ED18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C07A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0699FE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бета-адреноблокаторы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F285C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A5F3CB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3A1B6E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E24CB2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C07AA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492B0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неселективные бета-адреноблокаторы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A917D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пропранолол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A8A38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62F89DA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DF1C72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F7309B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B47F7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соталол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2F6D9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7CAB2B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C4D4C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C07AB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822B5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селективные бета-адреноблокаторы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6A24A4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атенолол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B0972E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348A806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406BEF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1E7C17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63771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80FAC3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C4FB6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бисопролол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91ABB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618B8E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186193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2F4AAD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F4B13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E346F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метопролол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C9AB90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06B89F0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73B8A70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таблетки, покрытые пленочной оболочкой;</w:t>
            </w:r>
          </w:p>
          <w:p w14:paraId="0DECA43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пленочной оболочкой;</w:t>
            </w:r>
          </w:p>
          <w:p w14:paraId="4A63AD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высвобождением, покрытые оболочкой;</w:t>
            </w:r>
          </w:p>
          <w:p w14:paraId="6D159F1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высвобождением, покрытые пленочной оболочкой</w:t>
            </w:r>
          </w:p>
        </w:tc>
      </w:tr>
      <w:tr w:rsidR="00654432" w:rsidRPr="00F43A29" w14:paraId="36B0B3B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08137C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C07AG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846AC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альфа- и бета-адреноблокаторы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A65112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карведилол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2501E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539AD24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3EBE2B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C08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B65D29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блокаторы кальциевых каналов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C4C96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12C829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2DBB45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5824F6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C08C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32CF93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селективные блокаторы кальциевых каналов с преимущественным действием на сосуды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F6067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06020E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FC55C9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1A2F0D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C08CA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2FEFC0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дигидропиридина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B187E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амлодипин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5B31C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2364DE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D7E2D4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17E8E3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F236B3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CD5DC0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нимодипин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366C7E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инфузий;</w:t>
            </w:r>
          </w:p>
          <w:p w14:paraId="490F5D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8E725A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C9BCAD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FC28AFB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55A7AF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нифедипин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B2CA0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7A1E426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оболочкой;</w:t>
            </w:r>
          </w:p>
          <w:p w14:paraId="75E7476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пленочной оболочкой;</w:t>
            </w:r>
          </w:p>
          <w:p w14:paraId="44AB4BB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модифицированным высвобождением, покрытые пленочной оболочкой;</w:t>
            </w:r>
          </w:p>
          <w:p w14:paraId="7A841A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высвобождением, покрытые пленочной оболочкой</w:t>
            </w:r>
          </w:p>
        </w:tc>
      </w:tr>
      <w:tr w:rsidR="00654432" w:rsidRPr="00F43A29" w14:paraId="0AA7039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69C70FB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32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41E5DEF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441400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C08D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641F84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селективные блокаторы кальциевых каналов с прямым действием на сердце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BDF7E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810A71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95F215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AA76E8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C08DA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4478E0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фенилалкиламина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82169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верапамил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4CED4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7DBA104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660F6A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оболочкой;</w:t>
            </w:r>
          </w:p>
          <w:p w14:paraId="786F00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оболочкой;</w:t>
            </w:r>
          </w:p>
          <w:p w14:paraId="556546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высвобождением, покрытые пленочной оболочкой</w:t>
            </w:r>
          </w:p>
        </w:tc>
      </w:tr>
      <w:tr w:rsidR="00654432" w:rsidRPr="00F43A29" w14:paraId="07DFA2C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18F746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C09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77267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средства, действующие</w:t>
            </w:r>
          </w:p>
          <w:p w14:paraId="3AFFDE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на ренин-</w:t>
            </w:r>
            <w:proofErr w:type="spellStart"/>
            <w:r w:rsidRPr="00F43A29">
              <w:rPr>
                <w:sz w:val="18"/>
                <w:szCs w:val="18"/>
              </w:rPr>
              <w:t>ангиотензиновую</w:t>
            </w:r>
            <w:proofErr w:type="spellEnd"/>
            <w:r w:rsidRPr="00F43A29">
              <w:rPr>
                <w:sz w:val="18"/>
                <w:szCs w:val="18"/>
              </w:rPr>
              <w:t xml:space="preserve"> систему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5056E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C64F3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E1D3AB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974046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C09A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2DAD7E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АПФ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098F6D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7421B4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9787C2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262BEF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C09AA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143B2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АПФ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D1DE8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каптоприл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F6E13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0CDBDB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</w:t>
            </w:r>
          </w:p>
        </w:tc>
      </w:tr>
      <w:tr w:rsidR="00654432" w:rsidRPr="00F43A29" w14:paraId="354783C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E3EB41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8F8F6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C7C38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лизиноприл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48FA2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BAA9C8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396C9E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ACC524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B7D19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периндоприл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94733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3B8398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диспергируемые в полости рта;</w:t>
            </w:r>
          </w:p>
          <w:p w14:paraId="427B34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5E793A1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B43A98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DCA981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03ACA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эналаприл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A74D0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854E89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BB5F36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C09C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E484E2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антагонисты рецепторов ангиотензина II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6E9FE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9C291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53AEDF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C6BC3D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C09CA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D44166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антагонисты рецепторов</w:t>
            </w:r>
          </w:p>
          <w:p w14:paraId="081C08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ангиотензина II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691CC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лозартан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2507E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3513D7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5102F3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0C735D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C09DX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569DD5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антагонисты рецепторов</w:t>
            </w:r>
          </w:p>
          <w:p w14:paraId="495D10B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ангиотензина II в комбинации</w:t>
            </w:r>
          </w:p>
          <w:p w14:paraId="125752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 другими средствами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B1590D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валсартан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сакубитрил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5623E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FB9307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8F11F2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C10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54546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гиполипидемические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DA413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A81C6E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231978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E84175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C10A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C7F8E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гиполипидемические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4883CD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9941D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81129E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38EFA0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C10AA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F1991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ГМГ-</w:t>
            </w:r>
            <w:proofErr w:type="spellStart"/>
            <w:r w:rsidRPr="00F43A29">
              <w:rPr>
                <w:sz w:val="18"/>
                <w:szCs w:val="18"/>
              </w:rPr>
              <w:t>КоА</w:t>
            </w:r>
            <w:proofErr w:type="spellEnd"/>
            <w:r w:rsidRPr="00F43A29">
              <w:rPr>
                <w:sz w:val="18"/>
                <w:szCs w:val="18"/>
              </w:rPr>
              <w:t>-редуктазы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2E8968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аторвастатин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FE4C6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369BA7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0C6349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AB4FFD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5819D5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87E20AB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9B828F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симвастатин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907AA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461B270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1D3C87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CC80C8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C10AB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195C26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фибраты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94FD3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фенофибрат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661115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14E3DCA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пролонгированного действия;</w:t>
            </w:r>
          </w:p>
          <w:p w14:paraId="0493B6A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B7F643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4BD565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C10AX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EA71A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другие </w:t>
            </w:r>
            <w:proofErr w:type="spellStart"/>
            <w:r w:rsidRPr="00F43A29">
              <w:rPr>
                <w:sz w:val="18"/>
                <w:szCs w:val="18"/>
              </w:rPr>
              <w:t>гиполипидемические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BA816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алирокумаб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A77A8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4E38E01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134633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1CE97D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DA3AD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эволокумаб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B3D6A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18FE96E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F8F93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87CA0C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дерматологические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0317D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5A5140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916042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9EF080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2131F7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противогрибковые препараты, применяемые в дерматологии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2AC45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5E764E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FFA7BF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CA9FBB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02BB5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противогрибковые препараты для местного применения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7D8944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ABC97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34A7BC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773D60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D01AE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1E6B6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прочие противогрибковые препараты для местного применения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AE376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салициловая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34F96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для наружного применения;</w:t>
            </w:r>
          </w:p>
          <w:p w14:paraId="6F3AF1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наружного применения (спиртовой)</w:t>
            </w:r>
          </w:p>
        </w:tc>
      </w:tr>
      <w:tr w:rsidR="00654432" w:rsidRPr="00F43A29" w14:paraId="0E51000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B7BC9B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D03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6F6BA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ран и язв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24FBB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7CCFE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6CECC9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47B573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D03A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ACE0C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способствующие нормальному рубцеванию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DC2B9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2461CE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C766C4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68A8E9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D03AX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C8C643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препараты, способствующие нормальному рубцеванию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0ED380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фактор роста эпидермальный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78BE2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инъекций</w:t>
            </w:r>
          </w:p>
        </w:tc>
      </w:tr>
      <w:tr w:rsidR="00654432" w:rsidRPr="00F43A29" w14:paraId="14AC61F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625EA9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D06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7A57F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антибиотики и противомикробные средства, применяемые в дерматологии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30F45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BFAEEE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FCE943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43754B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D06C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9B9C0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антибиотики в комбинации с противомикробными средствами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6152EA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диоксометилтетрагидропиримидин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сульфадиметоксин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тримекаин</w:t>
            </w:r>
            <w:proofErr w:type="spellEnd"/>
            <w:r w:rsidRPr="00F43A29">
              <w:rPr>
                <w:sz w:val="18"/>
                <w:szCs w:val="18"/>
              </w:rPr>
              <w:t xml:space="preserve"> + хлорамфеникол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5ABED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для наружного применения</w:t>
            </w:r>
          </w:p>
        </w:tc>
      </w:tr>
      <w:tr w:rsidR="00654432" w:rsidRPr="00F43A29" w14:paraId="2AD6CEE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319959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D07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78BB8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глюкокортикоиды, применяемые в дерматологии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62C95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7783D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2BD68E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DCB937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D07A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5E5DEA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глюкокортикоиды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E9B880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FBD784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A79AEC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76E6FF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D07AC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2C913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глюкокортикоиды с высокой активностью (группа III)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710E4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бетаметазон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E29F51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крем для наружного применения;</w:t>
            </w:r>
          </w:p>
          <w:p w14:paraId="2AAB58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для наружного применения</w:t>
            </w:r>
          </w:p>
        </w:tc>
      </w:tr>
      <w:tr w:rsidR="00654432" w:rsidRPr="00F43A29" w14:paraId="6BE3E4A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932ABA8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7F0420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7227D22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мометазон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12752B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крем для наружного применения;</w:t>
            </w:r>
          </w:p>
          <w:p w14:paraId="2C9D671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для наружного применения;</w:t>
            </w:r>
          </w:p>
          <w:p w14:paraId="2D8895B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наружного применения</w:t>
            </w:r>
          </w:p>
        </w:tc>
      </w:tr>
      <w:tr w:rsidR="00654432" w:rsidRPr="00F43A29" w14:paraId="1CEDD51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0C76802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33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1ED7DAF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B14AE5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D08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37046E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антисептики и дезинфицирующие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55CA79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E95407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BA33E2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9F7401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D08A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D62ABD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антисептики и дезинфицирующие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D66354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51617F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41C30D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093E73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D08AC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51AC1D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бигуаниды</w:t>
            </w:r>
            <w:proofErr w:type="spellEnd"/>
            <w:r w:rsidRPr="00F43A29">
              <w:rPr>
                <w:sz w:val="18"/>
                <w:szCs w:val="18"/>
              </w:rPr>
              <w:t xml:space="preserve"> и </w:t>
            </w:r>
            <w:proofErr w:type="spellStart"/>
            <w:r w:rsidRPr="00F43A29">
              <w:rPr>
                <w:sz w:val="18"/>
                <w:szCs w:val="18"/>
              </w:rPr>
              <w:t>амидины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E8A1A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хлоргексидин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32029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местного применения;</w:t>
            </w:r>
          </w:p>
          <w:p w14:paraId="63D3EE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местного и наружного применения;</w:t>
            </w:r>
          </w:p>
          <w:p w14:paraId="547389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наружного применения;</w:t>
            </w:r>
          </w:p>
          <w:p w14:paraId="6F76F9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наружного применения (спиртовой);</w:t>
            </w:r>
          </w:p>
          <w:p w14:paraId="425F38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спрей для наружного применения (спиртовой);</w:t>
            </w:r>
          </w:p>
          <w:p w14:paraId="5A0603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вагинальные;</w:t>
            </w:r>
          </w:p>
          <w:p w14:paraId="33CB94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вагинальные</w:t>
            </w:r>
          </w:p>
        </w:tc>
      </w:tr>
      <w:tr w:rsidR="00654432" w:rsidRPr="00F43A29" w14:paraId="1516E7A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889A60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D08AG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3B34E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йода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0CA38C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повидон</w:t>
            </w:r>
            <w:proofErr w:type="spellEnd"/>
            <w:r w:rsidRPr="00F43A29">
              <w:rPr>
                <w:sz w:val="18"/>
                <w:szCs w:val="18"/>
              </w:rPr>
              <w:t>-йод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8F1523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местного и наружного применения;</w:t>
            </w:r>
          </w:p>
          <w:p w14:paraId="1CEB974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наружного применения</w:t>
            </w:r>
          </w:p>
        </w:tc>
      </w:tr>
      <w:tr w:rsidR="00654432" w:rsidRPr="00F43A29" w14:paraId="6EC9DC1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AC1538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D08AX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5AEFAF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антисептики и дезинфицирующие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4DE14F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водорода пероксид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6D830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местного и наружного применения</w:t>
            </w:r>
          </w:p>
        </w:tc>
      </w:tr>
      <w:tr w:rsidR="00654432" w:rsidRPr="00F43A29" w14:paraId="335C6E3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10C672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3DDD0B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F9D6B0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калия перманганат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520B8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местного и наружного применения</w:t>
            </w:r>
          </w:p>
        </w:tc>
      </w:tr>
      <w:tr w:rsidR="00654432" w:rsidRPr="00F43A29" w14:paraId="2582978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BFD5DB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200391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D9B603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этанол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CC688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наружного применения;</w:t>
            </w:r>
          </w:p>
          <w:p w14:paraId="177CE47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наружного применения и приготовления лекарственных форм;</w:t>
            </w:r>
          </w:p>
          <w:p w14:paraId="2D5692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наружного применения;</w:t>
            </w:r>
          </w:p>
          <w:p w14:paraId="6D4906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наружного применения и приготовления лекарственных форм</w:t>
            </w:r>
          </w:p>
        </w:tc>
      </w:tr>
      <w:tr w:rsidR="00654432" w:rsidRPr="00F43A29" w14:paraId="130E9E6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DFCDA4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D11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84DEE3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дерматологические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0B9995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B3B75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871151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2E0849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D11A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A4AF8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дерматологические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92A80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E8D292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A23156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543BFB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D11AH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31FBD6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дерматита, кроме глюкокортикоидов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3B303E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дупилумаб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5A947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0FEA45F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EF8AB6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4D404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4B02A6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пимекролимус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55884C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крем для наружного применения</w:t>
            </w:r>
          </w:p>
        </w:tc>
      </w:tr>
      <w:tr w:rsidR="00654432" w:rsidRPr="00F43A29" w14:paraId="27BDA3E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98C059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BBFC71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мочеполовая система и половые гормоны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746085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4BAA7A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0D8BC8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145BBA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B3C83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противомикробные препараты и антисептики, применяемые в гинекологии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B9D22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63D184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A6B3B2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5C62A8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E59D3C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противомикробные препараты и антисептики, кроме комбинированных препаратов с глюкокортикоидами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71D901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42DC1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743F07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EC9EB7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G01AA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35AFE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антибактериальные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4D075F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натамицин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C4A3E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вагинальные</w:t>
            </w:r>
          </w:p>
        </w:tc>
      </w:tr>
      <w:tr w:rsidR="00654432" w:rsidRPr="00F43A29" w14:paraId="5E0B4B8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46C50B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G01AF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A60FC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имидазола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5D413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клотримазол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40665B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гель вагинальный;</w:t>
            </w:r>
          </w:p>
          <w:p w14:paraId="0478394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вагинальные;</w:t>
            </w:r>
          </w:p>
          <w:p w14:paraId="133B1E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вагинальные</w:t>
            </w:r>
          </w:p>
        </w:tc>
      </w:tr>
      <w:tr w:rsidR="00654432" w:rsidRPr="00F43A29" w14:paraId="322C2A0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25D9DF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G02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C82B6E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препараты, применяемые в гинекологии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AE594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4A327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F89F08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3555FF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G02A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D4FE9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утеротонизирующие</w:t>
            </w:r>
            <w:proofErr w:type="spellEnd"/>
            <w:r w:rsidRPr="00F43A29">
              <w:rPr>
                <w:sz w:val="18"/>
                <w:szCs w:val="18"/>
              </w:rPr>
              <w:t xml:space="preserve">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DB686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E5A0BF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575E54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9DC3C5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G02AB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1028C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алкалоиды спорыньи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9D1F0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метилэргометрин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5FFE80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</w:t>
            </w:r>
          </w:p>
        </w:tc>
      </w:tr>
      <w:tr w:rsidR="00654432" w:rsidRPr="00F43A29" w14:paraId="3897D45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6E9DB9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G02AD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49A00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простагландины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32272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динопростон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B8E2E6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гель </w:t>
            </w:r>
            <w:proofErr w:type="spellStart"/>
            <w:r w:rsidRPr="00F43A29">
              <w:rPr>
                <w:sz w:val="18"/>
                <w:szCs w:val="18"/>
              </w:rPr>
              <w:t>интрацервикальный</w:t>
            </w:r>
            <w:proofErr w:type="spellEnd"/>
          </w:p>
        </w:tc>
      </w:tr>
      <w:tr w:rsidR="00654432" w:rsidRPr="00F43A29" w14:paraId="3586070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3BA68D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5512B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7BCC8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мизопростол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066DF0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C4CF2E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1C84D1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G02C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C434C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препараты, применяемые в гинекологии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CE8B9E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730201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5FC1A7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F0F067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G02CA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E78FEA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адреномиметики</w:t>
            </w:r>
            <w:proofErr w:type="spellEnd"/>
            <w:r w:rsidRPr="00F43A29">
              <w:rPr>
                <w:sz w:val="18"/>
                <w:szCs w:val="18"/>
              </w:rPr>
              <w:t xml:space="preserve">, </w:t>
            </w:r>
            <w:proofErr w:type="spellStart"/>
            <w:r w:rsidRPr="00F43A29">
              <w:rPr>
                <w:sz w:val="18"/>
                <w:szCs w:val="18"/>
              </w:rPr>
              <w:t>токолитические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2CEB9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гексопреналин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FAA1D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4C3A5C8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6B9E495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38FC08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G02CB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CDB27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пролактина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E94EA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бромокриптин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1FCD5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72F9C52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270028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G02CX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E1E5F0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прочие препараты, применяемые в гинекологии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E310CF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атозибан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ACAAB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4C339C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1984562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30D4C3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G03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03205A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половые гормоны и модуляторы функции половых органов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A0F43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6A957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728797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4EA5A0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G03B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D8CB7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андрогены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A64C3B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6B5CA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B69995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6C86F7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G03BA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26932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3-оксоандрост-4-ена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8D649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тестостерон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FD891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гель для наружного применения;</w:t>
            </w:r>
          </w:p>
          <w:p w14:paraId="7256EA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</w:t>
            </w:r>
          </w:p>
        </w:tc>
      </w:tr>
      <w:tr w:rsidR="00654432" w:rsidRPr="00F43A29" w14:paraId="3F1A6DB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D2CC19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90B00D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62CFDD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тестостерон (смесь эфиров)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7122B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 (масляный)</w:t>
            </w:r>
          </w:p>
        </w:tc>
      </w:tr>
      <w:tr w:rsidR="00654432" w:rsidRPr="00F43A29" w14:paraId="0320281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3EEE3A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G03D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E9FB0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гестагены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F5107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29D2EF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993E6F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3AE596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G03DA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2A807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прегн-4-ена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340365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прогестерон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17110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3628239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A11002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G03DB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93FB14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прегнадиена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B8009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дидрогестерон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A00A7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A5C6DB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CEB06A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G03DC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F6A9B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эстрена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7E788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норэтистерон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87BA4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885917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E972E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G03G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4E9B9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гонадотропины и другие стимуляторы овуляции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581E6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37632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9B2B8E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72A786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G03GA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3597F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гонадотропины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B767B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гонадотропин хорионический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B7384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внутримышечного введения</w:t>
            </w:r>
          </w:p>
        </w:tc>
      </w:tr>
      <w:tr w:rsidR="00654432" w:rsidRPr="00F43A29" w14:paraId="4B49E52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86B344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3C260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2F89DD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корифоллитропин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6CB2B5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1C0BC7C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CE990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75AE9E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5CB3E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фоллитропин альфа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1248FF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внутримышечного и подкожного введения;</w:t>
            </w:r>
          </w:p>
          <w:p w14:paraId="22B4AF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подкожного введения;</w:t>
            </w:r>
          </w:p>
          <w:p w14:paraId="08C581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027E8C6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AFBC4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7A1FC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C726AE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фоллитропин альфа + </w:t>
            </w:r>
            <w:proofErr w:type="spellStart"/>
            <w:r w:rsidRPr="00F43A29">
              <w:rPr>
                <w:sz w:val="18"/>
                <w:szCs w:val="18"/>
              </w:rPr>
              <w:t>лутропин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C7C95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подкожного введения</w:t>
            </w:r>
          </w:p>
        </w:tc>
      </w:tr>
      <w:tr w:rsidR="00654432" w:rsidRPr="00F43A29" w14:paraId="0811B1B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BDD68FE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34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4A241D9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9DC8BD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G03GB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CEE35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синтетические стимуляторы овуляции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986C99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кломифен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2F05C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30C458A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690789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G03H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F6ECB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антиандрогены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885231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69F1A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362C06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789CED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G03HA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CD0F59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антиандрогены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76A29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ципротерон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EB87B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 масляный;</w:t>
            </w:r>
          </w:p>
          <w:p w14:paraId="467722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5581F73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E7B8A7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G04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47C55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применяемые в урологии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0E7AC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2D8E2D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34CC3E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5F6C96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G04B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799A1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применяемые в урологии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BCFDC3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04071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797D72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3047C9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G04BD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E2D6B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средства для лечения учащенного мочеиспускания и недержания мочи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F71A22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солифенацин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5667B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5FF71CA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72700A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G04C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E51447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доброкачественной гиперплазии предстательной железы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EBC40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6FE971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1AF743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6122D1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G04CA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257EA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альфа-адреноблокаторы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1CDE2F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алфузозин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289CD7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действия;</w:t>
            </w:r>
          </w:p>
          <w:p w14:paraId="2B9D1C7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оболочкой;</w:t>
            </w:r>
          </w:p>
          <w:p w14:paraId="455AA66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контролируемым высвобождением, покрытые оболочкой</w:t>
            </w:r>
          </w:p>
        </w:tc>
      </w:tr>
      <w:tr w:rsidR="00654432" w:rsidRPr="00F43A29" w14:paraId="33B209A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0A734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2F4D94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63FA5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тамсулозин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2CA63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кишечнорастворимые с пролонгированным высвобождением;</w:t>
            </w:r>
          </w:p>
          <w:p w14:paraId="7961A8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пролонгированного действия;</w:t>
            </w:r>
          </w:p>
          <w:p w14:paraId="3289F1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с модифицированным высвобождением;</w:t>
            </w:r>
          </w:p>
          <w:p w14:paraId="710720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с пролонгированным высвобождением;</w:t>
            </w:r>
          </w:p>
          <w:p w14:paraId="3971E4E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контролируемым высвобождением, покрытые оболочкой;</w:t>
            </w:r>
          </w:p>
          <w:p w14:paraId="61667C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высвобождением, покрытые пленочной оболочкой</w:t>
            </w:r>
          </w:p>
        </w:tc>
      </w:tr>
      <w:tr w:rsidR="00654432" w:rsidRPr="00F43A29" w14:paraId="42F2D45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028A946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35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3B03A5A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8C82B3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G04CB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22F16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тестостерон-5-альфа-редуктазы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39062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финастерид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51393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461F6F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5F60CF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B5C6D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гормональные препараты системного действия, кроме половых гормонов и инсулинов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3D30EB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2E91F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F09BE2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D4BDAC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21448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гормоны гипофиза и гипоталамуса и их аналоги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F39B1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365AF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BD0FC1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3D0A81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6CE91D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гормоны передней доли гипофиза и их аналоги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DBCCFA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F75F8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492F45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B645EB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H01AC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4917F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соматропин</w:t>
            </w:r>
            <w:proofErr w:type="spellEnd"/>
            <w:r w:rsidRPr="00F43A29">
              <w:rPr>
                <w:sz w:val="18"/>
                <w:szCs w:val="18"/>
              </w:rPr>
              <w:t xml:space="preserve"> и его агонисты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CDCAFD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соматропин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953E0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подкожного введения;</w:t>
            </w:r>
          </w:p>
          <w:p w14:paraId="31DA08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1787835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4B51A6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H01AX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2C1D4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гормоны передней доли гипофиза и их аналоги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10132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пэгвисомант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60D4E7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подкожного введения</w:t>
            </w:r>
          </w:p>
        </w:tc>
      </w:tr>
      <w:tr w:rsidR="00654432" w:rsidRPr="00F43A29" w14:paraId="02C777A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4C7951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H01B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7AED14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гормоны задней доли гипофиза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89F15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A1A6CA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7C4B74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944DBA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H01BA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1AAE3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вазопрессин и его аналоги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3F967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десмопрессин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20C5B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назальные;</w:t>
            </w:r>
          </w:p>
          <w:p w14:paraId="2F2B9C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спрей назальный дозированный;</w:t>
            </w:r>
          </w:p>
          <w:p w14:paraId="370D5B0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166961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диспергируемые в полости рта;</w:t>
            </w:r>
          </w:p>
          <w:p w14:paraId="63DBA0E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таблетки-</w:t>
            </w: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>;</w:t>
            </w:r>
          </w:p>
          <w:p w14:paraId="7BB91E1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подъязычные</w:t>
            </w:r>
          </w:p>
        </w:tc>
      </w:tr>
      <w:tr w:rsidR="00654432" w:rsidRPr="00F43A29" w14:paraId="3EE8268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0B7943B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DBE5DD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B22189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терлипрессин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615D7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75830A5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B19E46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H01BB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B5D00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окситоцин и его аналоги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9FAD5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карбетоцин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6E809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4EB449E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</w:t>
            </w:r>
          </w:p>
        </w:tc>
      </w:tr>
      <w:tr w:rsidR="00654432" w:rsidRPr="00F43A29" w14:paraId="32EF630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F3172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7031E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DC81B4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окситоцин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CC92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431442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 и внутримышечного введения;</w:t>
            </w:r>
          </w:p>
          <w:p w14:paraId="7B49DAC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5B5A515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 и местного применения</w:t>
            </w:r>
          </w:p>
        </w:tc>
      </w:tr>
      <w:tr w:rsidR="00654432" w:rsidRPr="00F43A29" w14:paraId="1563754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4B6D704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36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139479B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396901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H01C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2237D4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гормоны гипоталамуса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689F7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5E2A9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713B88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20D29F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H01CB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E10623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соматостатин</w:t>
            </w:r>
            <w:proofErr w:type="spellEnd"/>
            <w:r w:rsidRPr="00F43A29">
              <w:rPr>
                <w:sz w:val="18"/>
                <w:szCs w:val="18"/>
              </w:rPr>
              <w:t xml:space="preserve"> и аналоги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595B9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ланреотид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BEB90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гель для подкожного введения пролонгированного действия</w:t>
            </w:r>
          </w:p>
        </w:tc>
      </w:tr>
      <w:tr w:rsidR="00654432" w:rsidRPr="00F43A29" w14:paraId="1631DA4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A9BAD4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1541FA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34F9B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октреотид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00EF4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суспензии для внутримышечного введения пролонгированного действия;</w:t>
            </w:r>
          </w:p>
          <w:p w14:paraId="38D1EC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микросферы для приготовления суспензии для внутримышечного введения;</w:t>
            </w:r>
          </w:p>
          <w:p w14:paraId="6870CB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микросферы для приготовления суспензии для внутримышечного введения пролонгированного действия;</w:t>
            </w:r>
          </w:p>
          <w:p w14:paraId="4A49A72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подкожного введения;</w:t>
            </w:r>
          </w:p>
          <w:p w14:paraId="069ED3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 и подкожного введения</w:t>
            </w:r>
          </w:p>
        </w:tc>
      </w:tr>
      <w:tr w:rsidR="00654432" w:rsidRPr="00F43A29" w14:paraId="6D74326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90140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5D7E3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0C0528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пасиреотид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D2C09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2220343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DBEBC9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H01CC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9569E3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антигонадотропин-рилизинг</w:t>
            </w:r>
            <w:proofErr w:type="spellEnd"/>
            <w:r w:rsidRPr="00F43A29">
              <w:rPr>
                <w:sz w:val="18"/>
                <w:szCs w:val="18"/>
              </w:rPr>
              <w:t xml:space="preserve"> гормоны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AFF786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ганиреликс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5BA96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322A8CE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880AD4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B8346B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63CCB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цетрореликс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56516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подкожного введения</w:t>
            </w:r>
          </w:p>
        </w:tc>
      </w:tr>
      <w:tr w:rsidR="00654432" w:rsidRPr="00F43A29" w14:paraId="34CA5FF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56D30D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8F8AD8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кортикостероиды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7252D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850F4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D46795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2D1388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H02A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F71DDF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кортикостероиды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E5E42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12616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D6E1E1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3A9CC8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H02AA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41853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минералокортикоиды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44DE3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флудрокортизон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B27B5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2F0151C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485806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H02AB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09C72D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глюкокортикоиды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CEDB5F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гидрокортизон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66B5A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крем для наружного применения;</w:t>
            </w:r>
          </w:p>
          <w:p w14:paraId="1F72B4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и внутримышечного введения;</w:t>
            </w:r>
          </w:p>
          <w:p w14:paraId="0E8CFF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глазная;</w:t>
            </w:r>
          </w:p>
          <w:p w14:paraId="523730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для наружного применения;</w:t>
            </w:r>
          </w:p>
          <w:p w14:paraId="2A47ED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внутримышечного и внутрисуставного введения;</w:t>
            </w:r>
          </w:p>
          <w:p w14:paraId="2464AA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44F967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эмульсия для наружного применения</w:t>
            </w:r>
          </w:p>
        </w:tc>
      </w:tr>
      <w:tr w:rsidR="00654432" w:rsidRPr="00F43A29" w14:paraId="568E5BB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0AA49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FDE44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04DB1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дексаметазон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E5668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имплантат для </w:t>
            </w:r>
            <w:proofErr w:type="spellStart"/>
            <w:r w:rsidRPr="00F43A29">
              <w:rPr>
                <w:sz w:val="18"/>
                <w:szCs w:val="18"/>
              </w:rPr>
              <w:t>интравитреального</w:t>
            </w:r>
            <w:proofErr w:type="spellEnd"/>
            <w:r w:rsidRPr="00F43A29">
              <w:rPr>
                <w:sz w:val="18"/>
                <w:szCs w:val="18"/>
              </w:rPr>
              <w:t xml:space="preserve"> введения;</w:t>
            </w:r>
          </w:p>
          <w:p w14:paraId="23EE6B3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0C92DB2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78EDD1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66E3F2E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E60FE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A0112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6429B8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метилпреднизолон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4554A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и внутримышечного введения;</w:t>
            </w:r>
          </w:p>
          <w:p w14:paraId="070BB3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10396D3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1EA29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F40A2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A810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преднизолон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38ECB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для наружного применения;</w:t>
            </w:r>
          </w:p>
          <w:p w14:paraId="1829AF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1234210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74E4FFE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A24BEA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62001B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H03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4EFAE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заболеваний щитовидной железы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9FE25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5F81A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C60FCA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EB3226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H03A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93A93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щитовидной железы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73C019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4159E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A6F420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FC9A59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H03AA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5E2E6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гормоны щитовидной железы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CABE9A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левотироксин</w:t>
            </w:r>
            <w:proofErr w:type="spellEnd"/>
            <w:r w:rsidRPr="00F43A29">
              <w:rPr>
                <w:sz w:val="18"/>
                <w:szCs w:val="18"/>
              </w:rPr>
              <w:t xml:space="preserve"> натрия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A2EA4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153A226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944081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H03B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1F636A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антитиреоидные</w:t>
            </w:r>
            <w:proofErr w:type="spellEnd"/>
            <w:r w:rsidRPr="00F43A29">
              <w:rPr>
                <w:sz w:val="18"/>
                <w:szCs w:val="18"/>
              </w:rPr>
              <w:t xml:space="preserve">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D9AE9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AFBB4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59838B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24720D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H03BB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DC393E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серосодержащие производные имидазола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30DB6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тиамазол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022CF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527DF7C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0FD6C36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BC459A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H03C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6B177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йода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152818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541293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FCE092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3F90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H03CA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53F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йода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240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калия йодид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CC77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5EF9975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E424262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37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48F6E57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830F55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H04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94034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гормоны поджелудочной железы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F2B6A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FAADD4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C5D531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2CE2B2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H04A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A5A22A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гормоны, расщепляющие гликоген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EEF3B7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AC897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E5F9C4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348C7C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H04AA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A243EB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гормоны, расщепляющие гликоген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B8783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глюкагон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8C4BB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инъекций</w:t>
            </w:r>
          </w:p>
        </w:tc>
      </w:tr>
      <w:tr w:rsidR="00654432" w:rsidRPr="00F43A29" w14:paraId="3393C45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4FA585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H05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31C86B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регулирующие обмен кальция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8698E7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48A95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9E5FCF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6E0824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H05A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DF349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паратиреоидные гормоны и их аналоги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95DF7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4EB81F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F34754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726122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H05AA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A924EA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паратиреоидные гормоны и их аналоги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9DF841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терипаратид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EDBBE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2C5B722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A83E95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H05B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19C03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антипаратиреоидные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9359B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88CCB2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46102C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B376F8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H05BA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8BF5A3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кальцитонина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FF438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кальцитонин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729A9B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036150A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8B3C389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38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0C61411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76040D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H05BX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2A3F24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прочие </w:t>
            </w:r>
            <w:proofErr w:type="spellStart"/>
            <w:r w:rsidRPr="00F43A29">
              <w:rPr>
                <w:sz w:val="18"/>
                <w:szCs w:val="18"/>
              </w:rPr>
              <w:t>антипаратиреоидные</w:t>
            </w:r>
            <w:proofErr w:type="spellEnd"/>
            <w:r w:rsidRPr="00F43A29">
              <w:rPr>
                <w:sz w:val="18"/>
                <w:szCs w:val="18"/>
              </w:rPr>
              <w:t xml:space="preserve">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691C7B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парикальцитол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1A8578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4231D26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167D0CB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A09CA8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4AB23A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482FD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цинакальцет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04231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197EF2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5EA04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7369F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58558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этелкальцетид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7A936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1FFF2DE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CBF2CD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D284D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противомикробные препараты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E3A00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2332AD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3F19FA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B8FFE4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E1AFF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антибактериальные препараты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CC5C85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AA2D5D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06D9DE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7866C5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AF7E3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тетрациклины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2CF78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C5127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3B87BE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84F7B8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J01AA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C422D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тетрациклины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1CCEA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доксициклин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D5A61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0F52772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введения;</w:t>
            </w:r>
          </w:p>
          <w:p w14:paraId="69B0BF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инфузий;</w:t>
            </w:r>
          </w:p>
          <w:p w14:paraId="3CA3C05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7115FD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диспергируемые</w:t>
            </w:r>
          </w:p>
        </w:tc>
      </w:tr>
      <w:tr w:rsidR="00654432" w:rsidRPr="00F43A29" w14:paraId="5839193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775E90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1791CC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E523F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тигециклин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44DD03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148B2F7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189CB1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E4034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амфениколы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03760D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78AD7F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DC7A1C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AA8A5D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2EE4EF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амфениколы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B5846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хлорамфеникол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48AF9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2292D3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75C04FF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таблетки, покрытые пленочной оболочкой</w:t>
            </w:r>
          </w:p>
        </w:tc>
      </w:tr>
      <w:tr w:rsidR="00654432" w:rsidRPr="00F43A29" w14:paraId="51B0254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E95FEE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J01C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B5F98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бета-</w:t>
            </w:r>
            <w:proofErr w:type="spellStart"/>
            <w:r w:rsidRPr="00F43A29">
              <w:rPr>
                <w:sz w:val="18"/>
                <w:szCs w:val="18"/>
              </w:rPr>
              <w:t>лактамные</w:t>
            </w:r>
            <w:proofErr w:type="spellEnd"/>
            <w:r w:rsidRPr="00F43A29">
              <w:rPr>
                <w:sz w:val="18"/>
                <w:szCs w:val="18"/>
              </w:rPr>
              <w:t xml:space="preserve"> антибактериальные препараты: пенициллины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D58881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86A50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3E2CFA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D93456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J01CA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5DA38C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пенициллины широкого спектра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FC081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амоксициллин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7333F9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гранулы для приготовления суспензии для приема внутрь;</w:t>
            </w:r>
          </w:p>
          <w:p w14:paraId="041A844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08507E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суспензии для приема внутрь;</w:t>
            </w:r>
          </w:p>
          <w:p w14:paraId="131A08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68D05D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диспергируемые;</w:t>
            </w:r>
          </w:p>
          <w:p w14:paraId="1CA1526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65736D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F45D1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47B4C5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92B94F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ампициллин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7FFBE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</w:t>
            </w:r>
          </w:p>
          <w:p w14:paraId="294583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для внутривенного и внутримышечного введения;</w:t>
            </w:r>
          </w:p>
          <w:p w14:paraId="6AD27E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внутримышечного введения;</w:t>
            </w:r>
          </w:p>
          <w:p w14:paraId="2846D7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суспензии для приема внутрь;</w:t>
            </w:r>
          </w:p>
          <w:p w14:paraId="40B9E3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57AFEB6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ADF0F2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J01CE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A54FE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пенициллины, чувствительные к бета-</w:t>
            </w:r>
            <w:proofErr w:type="spellStart"/>
            <w:r w:rsidRPr="00F43A29">
              <w:rPr>
                <w:sz w:val="18"/>
                <w:szCs w:val="18"/>
              </w:rPr>
              <w:t>лактамазам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9A5B28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бензатина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бензилпенициллин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E683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суспензии для внутримышечного введения</w:t>
            </w:r>
          </w:p>
        </w:tc>
      </w:tr>
      <w:tr w:rsidR="00654432" w:rsidRPr="00F43A29" w14:paraId="572ED76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2E6B2D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7670B6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72DB54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бензилпенициллин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9041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и внутримышечного введения;</w:t>
            </w:r>
          </w:p>
          <w:p w14:paraId="5C2CD9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внутримышечного и подкожного введения;</w:t>
            </w:r>
          </w:p>
          <w:p w14:paraId="3FA50BE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инъекций;</w:t>
            </w:r>
          </w:p>
          <w:p w14:paraId="39C6EC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инъекций и местного применения;</w:t>
            </w:r>
          </w:p>
          <w:p w14:paraId="1F6A96F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суспензии для внутримышечного введения</w:t>
            </w:r>
          </w:p>
        </w:tc>
      </w:tr>
      <w:tr w:rsidR="00654432" w:rsidRPr="00F43A29" w14:paraId="019758D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B0B4BF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B6CF9C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EB6F4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феноксиметилпенициллин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BD373D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суспензии для приема внутрь;</w:t>
            </w:r>
          </w:p>
          <w:p w14:paraId="6A0FF7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330F5B0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6375046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39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0324CA3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F25145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J01CF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C89630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пенициллины, устойчивые к бета-</w:t>
            </w:r>
            <w:proofErr w:type="spellStart"/>
            <w:r w:rsidRPr="00F43A29">
              <w:rPr>
                <w:sz w:val="18"/>
                <w:szCs w:val="18"/>
              </w:rPr>
              <w:t>лактамазам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DA895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оксациллин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76EC7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и внутримышечного введения;</w:t>
            </w:r>
          </w:p>
          <w:p w14:paraId="3FD5DA1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внутримышечного введения;</w:t>
            </w:r>
          </w:p>
          <w:p w14:paraId="0A1C84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1BBC3D5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56DC64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J01CR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F5CF4D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комбинации пенициллинов, включая комбинации с ингибиторами бета-</w:t>
            </w:r>
            <w:proofErr w:type="spellStart"/>
            <w:r w:rsidRPr="00F43A29">
              <w:rPr>
                <w:sz w:val="18"/>
                <w:szCs w:val="18"/>
              </w:rPr>
              <w:t>лактамаз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C2941B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амоксициллин + </w:t>
            </w:r>
            <w:proofErr w:type="spellStart"/>
            <w:r w:rsidRPr="00F43A29">
              <w:rPr>
                <w:sz w:val="18"/>
                <w:szCs w:val="18"/>
              </w:rPr>
              <w:t>клавулановая</w:t>
            </w:r>
            <w:proofErr w:type="spellEnd"/>
            <w:r w:rsidRPr="00F43A29">
              <w:rPr>
                <w:sz w:val="18"/>
                <w:szCs w:val="18"/>
              </w:rPr>
              <w:t xml:space="preserve">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B7F2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введения;</w:t>
            </w:r>
          </w:p>
          <w:p w14:paraId="3ADA85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суспензии для приема внутрь;</w:t>
            </w:r>
          </w:p>
          <w:p w14:paraId="6C3EEE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диспергируемые;</w:t>
            </w:r>
          </w:p>
          <w:p w14:paraId="455D61F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2A83C2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A848A3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F891C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A1821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ABE06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ампициллин + </w:t>
            </w:r>
            <w:proofErr w:type="spellStart"/>
            <w:r w:rsidRPr="00F43A29">
              <w:rPr>
                <w:sz w:val="18"/>
                <w:szCs w:val="18"/>
              </w:rPr>
              <w:t>сульбактам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B60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и внутримышечного введения</w:t>
            </w:r>
          </w:p>
        </w:tc>
      </w:tr>
      <w:tr w:rsidR="00654432" w:rsidRPr="00F43A29" w14:paraId="401970C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9B8581F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40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34845BE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B097CF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60C83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бета-</w:t>
            </w:r>
            <w:proofErr w:type="spellStart"/>
            <w:r w:rsidRPr="00F43A29">
              <w:rPr>
                <w:sz w:val="18"/>
                <w:szCs w:val="18"/>
              </w:rPr>
              <w:t>лактамные</w:t>
            </w:r>
            <w:proofErr w:type="spellEnd"/>
            <w:r w:rsidRPr="00F43A29">
              <w:rPr>
                <w:sz w:val="18"/>
                <w:szCs w:val="18"/>
              </w:rPr>
              <w:t xml:space="preserve"> антибактериальные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91C8E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78355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8E7D05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4C7BCC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J01DB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DA33B0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цефалоспорины 1-го поколения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A1B34C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цефазолин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0C3D4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и внутримышечного введения;</w:t>
            </w:r>
          </w:p>
          <w:p w14:paraId="43B99DF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внутримышечного введения;</w:t>
            </w:r>
          </w:p>
          <w:p w14:paraId="42EEA9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инъекций</w:t>
            </w:r>
          </w:p>
        </w:tc>
      </w:tr>
      <w:tr w:rsidR="00654432" w:rsidRPr="00F43A29" w14:paraId="1ED0BE6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0303D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5A5ABD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FBE78A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цефалексин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92769D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гранулы для приготовления суспензии для приема внутрь;</w:t>
            </w:r>
          </w:p>
          <w:p w14:paraId="28137E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капсулы;</w:t>
            </w:r>
          </w:p>
          <w:p w14:paraId="0EDF12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3DF150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9251A8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J01DC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F76C3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цефалоспорины 2-го поколения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A3E4EA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цефуроксим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35CC9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гранулы для приготовления суспензии для приема внутрь;</w:t>
            </w:r>
          </w:p>
          <w:p w14:paraId="599D4D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введения;</w:t>
            </w:r>
          </w:p>
          <w:p w14:paraId="02BECEF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и внутримышечного введения;</w:t>
            </w:r>
          </w:p>
          <w:p w14:paraId="6D16F8F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внутримышечного введения;</w:t>
            </w:r>
          </w:p>
          <w:p w14:paraId="255981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инфузий;</w:t>
            </w:r>
          </w:p>
          <w:p w14:paraId="75DB72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инъекций;</w:t>
            </w:r>
          </w:p>
          <w:p w14:paraId="7EBE41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B03B4E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037ACC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J01DD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2ED11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цефалоспорины 3-го поколения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BD1FEA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цефотаксим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223590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и внутримышечного введения;</w:t>
            </w:r>
          </w:p>
          <w:p w14:paraId="711A83B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внутримышечного введения;</w:t>
            </w:r>
          </w:p>
          <w:p w14:paraId="213C8D4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инъекций</w:t>
            </w:r>
          </w:p>
        </w:tc>
      </w:tr>
      <w:tr w:rsidR="00654432" w:rsidRPr="00F43A29" w14:paraId="321C67C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83EF36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20CA43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A03A3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цефтазидим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89A91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введения;</w:t>
            </w:r>
          </w:p>
          <w:p w14:paraId="0CD0F2D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и внутримышечного введения;</w:t>
            </w:r>
          </w:p>
          <w:p w14:paraId="47006AB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инфузий;</w:t>
            </w:r>
          </w:p>
          <w:p w14:paraId="760B7F3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инъекций</w:t>
            </w:r>
          </w:p>
        </w:tc>
      </w:tr>
      <w:tr w:rsidR="00654432" w:rsidRPr="00F43A29" w14:paraId="298A8D0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6C60E7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724D4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AE6D5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цефтриаксон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48FE7D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введения;</w:t>
            </w:r>
          </w:p>
          <w:p w14:paraId="7FBD28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и внутримышечного введения;</w:t>
            </w:r>
          </w:p>
          <w:p w14:paraId="16C870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внутримышечного введения;</w:t>
            </w:r>
          </w:p>
          <w:p w14:paraId="228628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инфузий;</w:t>
            </w:r>
          </w:p>
          <w:p w14:paraId="0FDCED5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инъекций</w:t>
            </w:r>
          </w:p>
        </w:tc>
      </w:tr>
      <w:tr w:rsidR="00654432" w:rsidRPr="00F43A29" w14:paraId="01EECBF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352397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4743D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A62E1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цефоперазон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сульбактам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E64F3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и внутримышечного введения</w:t>
            </w:r>
          </w:p>
        </w:tc>
      </w:tr>
      <w:tr w:rsidR="00654432" w:rsidRPr="00F43A29" w14:paraId="2493626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113F97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J01DE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656BE5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цефалоспорины 4-го поколения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8D144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цефепим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F4E4E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и внутримышечного введения;</w:t>
            </w:r>
          </w:p>
          <w:p w14:paraId="0A1A0D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внутримышечного введения</w:t>
            </w:r>
          </w:p>
        </w:tc>
      </w:tr>
      <w:tr w:rsidR="00654432" w:rsidRPr="00F43A29" w14:paraId="181BCC4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532F85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J01DH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F6CE84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карбапенемы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018F0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имипенем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циластатин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7E144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инфузий</w:t>
            </w:r>
          </w:p>
        </w:tc>
      </w:tr>
      <w:tr w:rsidR="00654432" w:rsidRPr="00F43A29" w14:paraId="4F0CC14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D7841D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981C51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272FF5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меропенем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0BB5D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введения</w:t>
            </w:r>
          </w:p>
        </w:tc>
      </w:tr>
      <w:tr w:rsidR="00654432" w:rsidRPr="00F43A29" w14:paraId="0CC564A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75F7A0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4D9A2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C46A1A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эртапенем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CB388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инъекций;</w:t>
            </w:r>
          </w:p>
          <w:p w14:paraId="5E8AC5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и внутримышечного введения</w:t>
            </w:r>
          </w:p>
        </w:tc>
      </w:tr>
      <w:tr w:rsidR="00654432" w:rsidRPr="00F43A29" w14:paraId="54913F9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BB43EE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J01DI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CDD052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другие цефалоспорины и </w:t>
            </w:r>
            <w:proofErr w:type="spellStart"/>
            <w:r w:rsidRPr="00F43A29">
              <w:rPr>
                <w:sz w:val="18"/>
                <w:szCs w:val="18"/>
              </w:rPr>
              <w:t>пенемы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61B3A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цефтазидим</w:t>
            </w:r>
            <w:proofErr w:type="spellEnd"/>
            <w:r w:rsidRPr="00F43A29">
              <w:rPr>
                <w:sz w:val="18"/>
                <w:szCs w:val="18"/>
              </w:rPr>
              <w:t xml:space="preserve"> + [</w:t>
            </w:r>
            <w:proofErr w:type="spellStart"/>
            <w:r w:rsidRPr="00F43A29">
              <w:rPr>
                <w:sz w:val="18"/>
                <w:szCs w:val="18"/>
              </w:rPr>
              <w:t>авибактам</w:t>
            </w:r>
            <w:proofErr w:type="spellEnd"/>
            <w:r w:rsidRPr="00F43A29">
              <w:rPr>
                <w:sz w:val="18"/>
                <w:szCs w:val="18"/>
              </w:rPr>
              <w:t>]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D9692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концентрата для приготовления раствора для инфузий</w:t>
            </w:r>
          </w:p>
        </w:tc>
      </w:tr>
      <w:tr w:rsidR="00654432" w:rsidRPr="00F43A29" w14:paraId="562D861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34225C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BAF2E0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A85EF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цефтаролина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фосамил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F499D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концентрата для приготовления раствора для инфузий</w:t>
            </w:r>
          </w:p>
        </w:tc>
      </w:tr>
      <w:tr w:rsidR="00654432" w:rsidRPr="00F43A29" w14:paraId="5C54221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B7EA4E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4883B3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9552B0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цефтолозан</w:t>
            </w:r>
            <w:proofErr w:type="spellEnd"/>
            <w:r w:rsidRPr="00F43A29">
              <w:rPr>
                <w:sz w:val="18"/>
                <w:szCs w:val="18"/>
              </w:rPr>
              <w:t xml:space="preserve"> + [</w:t>
            </w:r>
            <w:proofErr w:type="spellStart"/>
            <w:r w:rsidRPr="00F43A29">
              <w:rPr>
                <w:sz w:val="18"/>
                <w:szCs w:val="18"/>
              </w:rPr>
              <w:t>тазобактам</w:t>
            </w:r>
            <w:proofErr w:type="spellEnd"/>
            <w:r w:rsidRPr="00F43A29">
              <w:rPr>
                <w:sz w:val="18"/>
                <w:szCs w:val="18"/>
              </w:rPr>
              <w:t>]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361DC7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концентрата для приготовления раствора для инфузий</w:t>
            </w:r>
          </w:p>
        </w:tc>
      </w:tr>
      <w:tr w:rsidR="00654432" w:rsidRPr="00F43A29" w14:paraId="54B2B21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2ACAA2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508F6F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сульфаниламиды и </w:t>
            </w:r>
            <w:proofErr w:type="spellStart"/>
            <w:r w:rsidRPr="00F43A29">
              <w:rPr>
                <w:sz w:val="18"/>
                <w:szCs w:val="18"/>
              </w:rPr>
              <w:t>триметоприм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3F7E0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766255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C3E72B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666635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J01EE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0FDAB5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комбинированные препараты сульфаниламидов и </w:t>
            </w:r>
            <w:proofErr w:type="spellStart"/>
            <w:r w:rsidRPr="00F43A29">
              <w:rPr>
                <w:sz w:val="18"/>
                <w:szCs w:val="18"/>
              </w:rPr>
              <w:t>триметоприма</w:t>
            </w:r>
            <w:proofErr w:type="spellEnd"/>
            <w:r w:rsidRPr="00F43A29">
              <w:rPr>
                <w:sz w:val="18"/>
                <w:szCs w:val="18"/>
              </w:rPr>
              <w:t>, включая производные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EA20A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ко-</w:t>
            </w:r>
            <w:proofErr w:type="spellStart"/>
            <w:r w:rsidRPr="00F43A29">
              <w:rPr>
                <w:sz w:val="18"/>
                <w:szCs w:val="18"/>
              </w:rPr>
              <w:t>тримоксазол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9770D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77408BC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приема внутрь;</w:t>
            </w:r>
          </w:p>
          <w:p w14:paraId="023F94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2063AC9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2C2E80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J01F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A4C9C2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макролиды</w:t>
            </w:r>
            <w:proofErr w:type="spellEnd"/>
            <w:r w:rsidRPr="00F43A29">
              <w:rPr>
                <w:sz w:val="18"/>
                <w:szCs w:val="18"/>
              </w:rPr>
              <w:t xml:space="preserve">, </w:t>
            </w:r>
            <w:proofErr w:type="spellStart"/>
            <w:r w:rsidRPr="00F43A29">
              <w:rPr>
                <w:sz w:val="18"/>
                <w:szCs w:val="18"/>
              </w:rPr>
              <w:t>линкозамиды</w:t>
            </w:r>
            <w:proofErr w:type="spellEnd"/>
            <w:r w:rsidRPr="00F43A29">
              <w:rPr>
                <w:sz w:val="18"/>
                <w:szCs w:val="18"/>
              </w:rPr>
              <w:t xml:space="preserve"> и </w:t>
            </w:r>
            <w:proofErr w:type="spellStart"/>
            <w:r w:rsidRPr="00F43A29">
              <w:rPr>
                <w:sz w:val="18"/>
                <w:szCs w:val="18"/>
              </w:rPr>
              <w:t>стрептограмины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80F59D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FF54B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8CB3B7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AE0164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J01FA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1C3BFA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макролиды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D9CD21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азитромицин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34CDF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78CD6D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инфузий;</w:t>
            </w:r>
          </w:p>
          <w:p w14:paraId="7BF602A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суспензии для приема внутрь;</w:t>
            </w:r>
          </w:p>
          <w:p w14:paraId="27D0BB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суспензии для приема внутрь (для детей);</w:t>
            </w:r>
          </w:p>
          <w:p w14:paraId="0DB506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диспергируемые;</w:t>
            </w:r>
          </w:p>
          <w:p w14:paraId="74B6B6B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208C13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5E3D977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7B52D6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9CAFB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20D3E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джозамицин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71B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диспергируемые;</w:t>
            </w:r>
          </w:p>
          <w:p w14:paraId="745790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41DE83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BE977B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6A38BF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B3E4C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кларитромицин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380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гранулы для приготовления суспензии для приема внутрь;</w:t>
            </w:r>
          </w:p>
          <w:p w14:paraId="5173A7A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5CF2A3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инфузий;</w:t>
            </w:r>
          </w:p>
          <w:p w14:paraId="63729C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3EEC9E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оболочкой;</w:t>
            </w:r>
          </w:p>
          <w:p w14:paraId="168FF0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пленочной оболочкой;</w:t>
            </w:r>
          </w:p>
          <w:p w14:paraId="2B1C34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высвобождением, покрытые пленочной оболочкой</w:t>
            </w:r>
          </w:p>
        </w:tc>
      </w:tr>
      <w:tr w:rsidR="00654432" w:rsidRPr="00F43A29" w14:paraId="5945195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A61E96F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41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40E9554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AEB276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J01FF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A52943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линкозамиды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0D1C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клиндамицин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B04C9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11B752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</w:t>
            </w:r>
          </w:p>
        </w:tc>
      </w:tr>
      <w:tr w:rsidR="00654432" w:rsidRPr="00F43A29" w14:paraId="470D136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2799BD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J01G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E5CB4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аминогликозиды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59364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28C9A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07F4A3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BAF0F8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J01GA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5F4244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стрептомицины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21FCC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стрептомицин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90359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внутримышечного введения</w:t>
            </w:r>
          </w:p>
        </w:tc>
      </w:tr>
      <w:tr w:rsidR="00654432" w:rsidRPr="00F43A29" w14:paraId="578ED8E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E4DEF5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J01GB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EE50A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аминогликозиды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3DDD9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амикацин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0F5DB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и внутримышечного введения;</w:t>
            </w:r>
          </w:p>
          <w:p w14:paraId="22EEF8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и внутримышечного введения;</w:t>
            </w:r>
          </w:p>
          <w:p w14:paraId="44CAB5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внутримышечного введения;</w:t>
            </w:r>
          </w:p>
          <w:p w14:paraId="2FA5771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79D766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 и внутримышечного введения</w:t>
            </w:r>
          </w:p>
        </w:tc>
      </w:tr>
      <w:tr w:rsidR="00654432" w:rsidRPr="00F43A29" w14:paraId="0F6A0FE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E24E7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8BF8C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779056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гентамицин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057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глазные;</w:t>
            </w:r>
          </w:p>
          <w:p w14:paraId="2BBA57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внутримышечного введения;</w:t>
            </w:r>
          </w:p>
          <w:p w14:paraId="26C5DA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</w:t>
            </w:r>
          </w:p>
        </w:tc>
      </w:tr>
      <w:tr w:rsidR="00654432" w:rsidRPr="00F43A29" w14:paraId="0EF8BF8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2F0CC8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AE47A4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A33675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канамицин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FFF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и внутримышечного введения;</w:t>
            </w:r>
          </w:p>
          <w:p w14:paraId="4DCB65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внутримышечного введения</w:t>
            </w:r>
          </w:p>
        </w:tc>
      </w:tr>
      <w:tr w:rsidR="00654432" w:rsidRPr="00F43A29" w14:paraId="7637F07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7D7EE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1DE58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9EB18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тобрамицин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CAE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глазные;</w:t>
            </w:r>
          </w:p>
          <w:p w14:paraId="008E568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с порошком для ингаляций;</w:t>
            </w:r>
          </w:p>
          <w:p w14:paraId="6F99B1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ингаляций</w:t>
            </w:r>
          </w:p>
        </w:tc>
      </w:tr>
      <w:tr w:rsidR="00654432" w:rsidRPr="00F43A29" w14:paraId="3B8DD11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B11238D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42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3A8DC11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A9AEBF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J01M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45A6A2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антибактериальные препараты, </w:t>
            </w:r>
            <w:r w:rsidRPr="00F43A29">
              <w:rPr>
                <w:sz w:val="18"/>
                <w:szCs w:val="18"/>
              </w:rPr>
              <w:lastRenderedPageBreak/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хинолона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BA7E9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3C3688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A936E6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B352BC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J01MA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1DC5EE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фторхинолоны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E30E0F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левофлоксацин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432332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глазные;</w:t>
            </w:r>
          </w:p>
          <w:p w14:paraId="34E027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инфузий;</w:t>
            </w:r>
          </w:p>
          <w:p w14:paraId="165BCB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0353CA6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4FFB4B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0C5CDD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F7786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ломефлоксацин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76645D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глазные;</w:t>
            </w:r>
          </w:p>
          <w:p w14:paraId="1991A4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17462F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088C7E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68E33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4E2D6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моксифлоксацин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D5C49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глазные;</w:t>
            </w:r>
          </w:p>
          <w:p w14:paraId="288208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инфузий;</w:t>
            </w:r>
          </w:p>
          <w:p w14:paraId="1F9EFD9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C3CFB2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905DCB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0F17F1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BA6A0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офлоксацин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277933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глазные;</w:t>
            </w:r>
          </w:p>
          <w:p w14:paraId="605667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 и ушные;</w:t>
            </w:r>
          </w:p>
          <w:p w14:paraId="6DBBB2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глазная;</w:t>
            </w:r>
          </w:p>
          <w:p w14:paraId="54C9A6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инфузий;</w:t>
            </w:r>
          </w:p>
          <w:p w14:paraId="56F2F0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4106DA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оболочкой;</w:t>
            </w:r>
          </w:p>
          <w:p w14:paraId="3EED1AA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</w:t>
            </w:r>
          </w:p>
          <w:p w14:paraId="29249A3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покрытые пленочной оболочкой</w:t>
            </w:r>
          </w:p>
        </w:tc>
      </w:tr>
      <w:tr w:rsidR="00654432" w:rsidRPr="00F43A29" w14:paraId="05C9020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A7B284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1C63A5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CB8D4B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спарфлоксацин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9C4C0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4C236A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E9AE7C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B5E8A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50460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3EA22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ципрофлоксацин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841CE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глазные;</w:t>
            </w:r>
          </w:p>
          <w:p w14:paraId="6FA265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 и ушные;</w:t>
            </w:r>
          </w:p>
          <w:p w14:paraId="44159D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ушные;</w:t>
            </w:r>
          </w:p>
          <w:p w14:paraId="0C3BD5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6E8B251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глазная;</w:t>
            </w:r>
          </w:p>
          <w:p w14:paraId="6B19BE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55B1705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инфузий;</w:t>
            </w:r>
          </w:p>
          <w:p w14:paraId="13305A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4110B65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оболочкой;</w:t>
            </w:r>
          </w:p>
          <w:p w14:paraId="392FECC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пленочной оболочкой</w:t>
            </w:r>
          </w:p>
        </w:tc>
      </w:tr>
      <w:tr w:rsidR="00654432" w:rsidRPr="00F43A29" w14:paraId="6FEDDAE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7BAAF90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43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39545FD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2F508C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D5F4B4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антибактериальные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BD6F1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00CE2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99A7B7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4ED064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J01XA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416CF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антибиотики </w:t>
            </w:r>
            <w:proofErr w:type="spellStart"/>
            <w:r w:rsidRPr="00F43A29">
              <w:rPr>
                <w:sz w:val="18"/>
                <w:szCs w:val="18"/>
              </w:rPr>
              <w:t>гликопептидной</w:t>
            </w:r>
            <w:proofErr w:type="spellEnd"/>
            <w:r w:rsidRPr="00F43A29">
              <w:rPr>
                <w:sz w:val="18"/>
                <w:szCs w:val="18"/>
              </w:rPr>
              <w:t xml:space="preserve"> структуры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A2F99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ванкомицин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F15720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инфузий;</w:t>
            </w:r>
          </w:p>
          <w:p w14:paraId="04C34B7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 и приема внутрь;</w:t>
            </w:r>
          </w:p>
          <w:p w14:paraId="533393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инфузий;</w:t>
            </w:r>
          </w:p>
          <w:p w14:paraId="7CB1BC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инфузий и приема внутрь</w:t>
            </w:r>
          </w:p>
        </w:tc>
      </w:tr>
      <w:tr w:rsidR="00654432" w:rsidRPr="00F43A29" w14:paraId="0F1A14C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680020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7DA0F3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387BB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телаванцин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93B9D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7404FFD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9B1AF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J01XB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76629F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полимиксины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56466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полимиксин</w:t>
            </w:r>
            <w:proofErr w:type="spellEnd"/>
            <w:r w:rsidRPr="00F43A29">
              <w:rPr>
                <w:sz w:val="18"/>
                <w:szCs w:val="18"/>
              </w:rPr>
              <w:t xml:space="preserve"> B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50B4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инъекций;</w:t>
            </w:r>
          </w:p>
          <w:p w14:paraId="3D4DFD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инъекций</w:t>
            </w:r>
          </w:p>
        </w:tc>
      </w:tr>
      <w:tr w:rsidR="00654432" w:rsidRPr="00F43A29" w14:paraId="5206E2F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ED87B80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(введено </w:t>
            </w:r>
            <w:hyperlink r:id="rId44" w:history="1">
              <w:r w:rsidRPr="00F43A29">
                <w:rPr>
                  <w:color w:val="0000FF"/>
                  <w:sz w:val="18"/>
                  <w:szCs w:val="18"/>
                </w:rPr>
                <w:t>распоряжением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6248F1F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D3D4B1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J01XD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37657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имидазола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E0488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метронидазол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EE9EE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инфузий;</w:t>
            </w:r>
          </w:p>
          <w:p w14:paraId="0F7687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5137BC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74E44A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3769567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45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0951991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0AC389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J01XX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A030F9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прочие антибактериальные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279991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даптомицин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DF349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05E2A00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A6A3B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86C2B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8CAA9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линезолид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1D2705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гранулы для приготовления суспензии для приема внутрь;</w:t>
            </w:r>
          </w:p>
          <w:p w14:paraId="412BDC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раствор для инфузий;</w:t>
            </w:r>
          </w:p>
          <w:p w14:paraId="4ABE69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952BC1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2230E4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5E7A7C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31CBCB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тедизолид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08155B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концентрата для приготовления раствора для инфузий;</w:t>
            </w:r>
          </w:p>
          <w:p w14:paraId="4CC2D4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5C5AE35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60738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DFCD3F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75D3EE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фосфомицин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F43853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введения</w:t>
            </w:r>
          </w:p>
        </w:tc>
      </w:tr>
      <w:tr w:rsidR="00654432" w:rsidRPr="00F43A29" w14:paraId="4524363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5CFDEA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29DEEB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противогрибковые препараты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FDC670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56880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531845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93FA72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J02A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9FD5E1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противогрибковые препараты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80F4B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DD73C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CF8C70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7AE7E5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J02AA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C323B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антибиотики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E2F0F6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амфотерицин</w:t>
            </w:r>
            <w:proofErr w:type="spellEnd"/>
            <w:r w:rsidRPr="00F43A29">
              <w:rPr>
                <w:sz w:val="18"/>
                <w:szCs w:val="18"/>
              </w:rPr>
              <w:t xml:space="preserve"> B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E6DFF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78B2318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EF861C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9CC3A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AF8C2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нистатин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4398F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0F3ED65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E0F3E4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7230B6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J02AC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678E53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триазола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6FDC89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вориконазол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1062F3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концентрата для приготовления раствора для инфузий;</w:t>
            </w:r>
          </w:p>
          <w:p w14:paraId="154F08D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инфузий;</w:t>
            </w:r>
          </w:p>
          <w:p w14:paraId="1412ACE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суспензии для приема внутрь;</w:t>
            </w:r>
          </w:p>
          <w:p w14:paraId="2B808F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AB3B72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9D51CE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FC1E3F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C5266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позаконазол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02872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приема внутрь</w:t>
            </w:r>
          </w:p>
        </w:tc>
      </w:tr>
      <w:tr w:rsidR="00654432" w:rsidRPr="00F43A29" w14:paraId="2A2BADD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B85111B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AEE0FC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9E100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флуконазол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7EC07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74E3612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суспензии для приема внутрь;</w:t>
            </w:r>
          </w:p>
          <w:p w14:paraId="52125A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инфузий;</w:t>
            </w:r>
          </w:p>
          <w:p w14:paraId="251B325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1F66147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3127D0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8B8C2B5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46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5DFF46A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7538F9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J02AX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BB8A5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противогрибковые препараты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5AFB7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каспофунгин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110D6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3E9D4B4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54739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86F4D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10080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микафунгин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B462F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4FF7141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35D302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J04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90CB70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активные в отношении микобактерий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7D5B1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BF70E9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E81E05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4CA856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J04A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86CB2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противотуберкулезные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D071DD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511FF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87A718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787D28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J04AA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0A460F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аминосалициловая</w:t>
            </w:r>
            <w:proofErr w:type="spellEnd"/>
            <w:r w:rsidRPr="00F43A29">
              <w:rPr>
                <w:sz w:val="18"/>
                <w:szCs w:val="18"/>
              </w:rPr>
              <w:t xml:space="preserve"> кислота и ее производные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D2952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аминосалициловая</w:t>
            </w:r>
            <w:proofErr w:type="spellEnd"/>
            <w:r w:rsidRPr="00F43A29">
              <w:rPr>
                <w:sz w:val="18"/>
                <w:szCs w:val="18"/>
              </w:rPr>
              <w:t xml:space="preserve">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5417B4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гранулы замедленного высвобождения для приема внутрь;</w:t>
            </w:r>
          </w:p>
          <w:p w14:paraId="6C2277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гранулы кишечнорастворимые;</w:t>
            </w:r>
          </w:p>
          <w:p w14:paraId="01420DD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гранулы, покрытые кишечнорастворимой оболочкой;</w:t>
            </w:r>
          </w:p>
          <w:p w14:paraId="5E193ED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инфузий;</w:t>
            </w:r>
          </w:p>
          <w:p w14:paraId="098C296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инфузий;</w:t>
            </w:r>
          </w:p>
          <w:p w14:paraId="611E1A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кишечнорастворимые, покрытые пленочной оболочкой;</w:t>
            </w:r>
          </w:p>
          <w:p w14:paraId="5AF733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кишечнорастворимой оболочкой</w:t>
            </w:r>
          </w:p>
        </w:tc>
      </w:tr>
      <w:tr w:rsidR="00654432" w:rsidRPr="00F43A29" w14:paraId="060803F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C61C30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J04AB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D83907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антибиотики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B4B57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капреомицин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471D4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и внутримышечного введения;</w:t>
            </w:r>
          </w:p>
          <w:p w14:paraId="2DEDB4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и внутримышечного введения;</w:t>
            </w:r>
          </w:p>
          <w:p w14:paraId="1342D5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инфузий и внутримышечного введения</w:t>
            </w:r>
          </w:p>
        </w:tc>
      </w:tr>
      <w:tr w:rsidR="00654432" w:rsidRPr="00F43A29" w14:paraId="206474E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C8D61A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6E89A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4789E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рифабутин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263F96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1CF3933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8E6C05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76E1A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5ED513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рифампицин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C523E3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2A28BE0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инфузий;</w:t>
            </w:r>
          </w:p>
          <w:p w14:paraId="780E354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инъекций;</w:t>
            </w:r>
          </w:p>
          <w:p w14:paraId="541DF9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841753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76279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7E372A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BB2A4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циклосерин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F68F30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12E3B4B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239C49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J04AC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D38F03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гидразиды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C6429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изониазид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99AC9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раствор для внутривенного, внутримышечного, ингаляционного и </w:t>
            </w:r>
            <w:proofErr w:type="spellStart"/>
            <w:r w:rsidRPr="00F43A29">
              <w:rPr>
                <w:sz w:val="18"/>
                <w:szCs w:val="18"/>
              </w:rPr>
              <w:t>эндотрахеального</w:t>
            </w:r>
            <w:proofErr w:type="spellEnd"/>
            <w:r w:rsidRPr="00F43A29">
              <w:rPr>
                <w:sz w:val="18"/>
                <w:szCs w:val="18"/>
              </w:rPr>
              <w:t xml:space="preserve"> введения;</w:t>
            </w:r>
          </w:p>
          <w:p w14:paraId="3225DF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71EBE08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 и ингаляций;</w:t>
            </w:r>
          </w:p>
          <w:p w14:paraId="011161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330EFAE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497FBF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J04AD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5A9F5E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тиокарбамида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44B85D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протионамид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05B858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621DFA0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DC2429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0BB2CA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7ACF5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148CE3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этионамид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11C28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20587D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6DEC50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081D07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J04AK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F27E3E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противотуберкулезные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85F4A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бедаквилин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AC15B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91925A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B39DE2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60D8AD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09424F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деламанид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E5AB6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BCFC1A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4C51C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8D4EF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C039F6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пиразинамид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206CD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2A167D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</w:t>
            </w:r>
          </w:p>
        </w:tc>
      </w:tr>
      <w:tr w:rsidR="00654432" w:rsidRPr="00F43A29" w14:paraId="41604C8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C45603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C87EB9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56553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теризидон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B525A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3609EA1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66525E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16C95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BA61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тиоуреидоиминометилпиридиния</w:t>
            </w:r>
            <w:proofErr w:type="spellEnd"/>
          </w:p>
          <w:p w14:paraId="423C9CB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перхлорат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A55BB9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05216F1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5665F9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36D87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C00D2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этамбутол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6A281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735371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6327B3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037B36C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EB07B68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47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4727117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8F021D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J04AM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F500B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комбинированные противотуберкулезные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CD157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изониазид + </w:t>
            </w:r>
            <w:proofErr w:type="spellStart"/>
            <w:r w:rsidRPr="00F43A29">
              <w:rPr>
                <w:sz w:val="18"/>
                <w:szCs w:val="18"/>
              </w:rPr>
              <w:t>ломефлоксацин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пиразинамид</w:t>
            </w:r>
            <w:proofErr w:type="spellEnd"/>
            <w:r w:rsidRPr="00F43A29">
              <w:rPr>
                <w:sz w:val="18"/>
                <w:szCs w:val="18"/>
              </w:rPr>
              <w:t xml:space="preserve"> + этамбутол + пиридоксин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6257C8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20D878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0D52A6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CC902D8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67EE6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изониазид + </w:t>
            </w:r>
            <w:proofErr w:type="spellStart"/>
            <w:r w:rsidRPr="00F43A29">
              <w:rPr>
                <w:sz w:val="18"/>
                <w:szCs w:val="18"/>
              </w:rPr>
              <w:t>пиразинамид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D53C73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4F8BF5C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C143E8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FAE77DB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33918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изониазид + </w:t>
            </w:r>
            <w:proofErr w:type="spellStart"/>
            <w:r w:rsidRPr="00F43A29">
              <w:rPr>
                <w:sz w:val="18"/>
                <w:szCs w:val="18"/>
              </w:rPr>
              <w:t>пиразинамид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рифампицин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05D73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диспергируемые;</w:t>
            </w:r>
          </w:p>
          <w:p w14:paraId="3C16BE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966386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761D80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FA91F2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61C94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изониазид + </w:t>
            </w:r>
            <w:proofErr w:type="spellStart"/>
            <w:r w:rsidRPr="00F43A29">
              <w:rPr>
                <w:sz w:val="18"/>
                <w:szCs w:val="18"/>
              </w:rPr>
              <w:t>пиразинамид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рифампицин</w:t>
            </w:r>
            <w:proofErr w:type="spellEnd"/>
            <w:r w:rsidRPr="00F43A29">
              <w:rPr>
                <w:sz w:val="18"/>
                <w:szCs w:val="18"/>
              </w:rPr>
              <w:t xml:space="preserve"> + этамбутол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176E61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5B8C50A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18DBF4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5EFB8C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8903D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изониазид + </w:t>
            </w:r>
            <w:proofErr w:type="spellStart"/>
            <w:r w:rsidRPr="00F43A29">
              <w:rPr>
                <w:sz w:val="18"/>
                <w:szCs w:val="18"/>
              </w:rPr>
              <w:t>пиразинамид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рифампицин</w:t>
            </w:r>
            <w:proofErr w:type="spellEnd"/>
            <w:r w:rsidRPr="00F43A29">
              <w:rPr>
                <w:sz w:val="18"/>
                <w:szCs w:val="18"/>
              </w:rPr>
              <w:t xml:space="preserve"> + этамбутол + пиридоксин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08D78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0E4A82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5BE1BE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0FED8C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BCE45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35C3D9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изониазид + </w:t>
            </w:r>
            <w:proofErr w:type="spellStart"/>
            <w:r w:rsidRPr="00F43A29">
              <w:rPr>
                <w:sz w:val="18"/>
                <w:szCs w:val="18"/>
              </w:rPr>
              <w:t>рифампицин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4B42D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7F5046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C708E1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9409E0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EFAF56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CA4D3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изониазид + </w:t>
            </w:r>
            <w:r w:rsidRPr="00F43A29">
              <w:rPr>
                <w:sz w:val="18"/>
                <w:szCs w:val="18"/>
              </w:rPr>
              <w:lastRenderedPageBreak/>
              <w:t>этамбутол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A4FA4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таблетки</w:t>
            </w:r>
          </w:p>
        </w:tc>
      </w:tr>
      <w:tr w:rsidR="00654432" w:rsidRPr="00F43A29" w14:paraId="5F92BCA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5085D4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CF0355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63BAA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ломефлоксацин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пиразинамид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протионамид</w:t>
            </w:r>
            <w:proofErr w:type="spellEnd"/>
            <w:r w:rsidRPr="00F43A29">
              <w:rPr>
                <w:sz w:val="18"/>
                <w:szCs w:val="18"/>
              </w:rPr>
              <w:t xml:space="preserve"> + этамбутол + пиридоксин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A0B53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FA4751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B5CCCC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J04B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228D44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противолепрозные</w:t>
            </w:r>
            <w:proofErr w:type="spellEnd"/>
            <w:r w:rsidRPr="00F43A29">
              <w:rPr>
                <w:sz w:val="18"/>
                <w:szCs w:val="18"/>
              </w:rPr>
              <w:t xml:space="preserve">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3643D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787CB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2750D4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32DAA3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J04BA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9E88B6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противолепрозные</w:t>
            </w:r>
            <w:proofErr w:type="spellEnd"/>
            <w:r w:rsidRPr="00F43A29">
              <w:rPr>
                <w:sz w:val="18"/>
                <w:szCs w:val="18"/>
              </w:rPr>
              <w:t xml:space="preserve">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938AC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дапсон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E3CEDA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4CB03E3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F8A79A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J05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E6A3C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противовирусные препараты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CA6DBD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84BBD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9B68AF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04FC8D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J05A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FD848B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противовирусные препараты прямого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76AEE0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C39351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5BAACF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AFD4CC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J05AB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277CA4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нуклеозиды и нуклеотиды, кроме ингибиторов обратной транскриптазы</w:t>
            </w:r>
          </w:p>
        </w:tc>
        <w:tc>
          <w:tcPr>
            <w:tcW w:w="181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898116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ацикловир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CDFC5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крем для наружного применения;</w:t>
            </w:r>
          </w:p>
          <w:p w14:paraId="0FAE64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инфузий;</w:t>
            </w:r>
          </w:p>
          <w:p w14:paraId="305130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глазная;</w:t>
            </w:r>
          </w:p>
        </w:tc>
      </w:tr>
      <w:tr w:rsidR="00654432" w:rsidRPr="00F43A29" w14:paraId="1F96863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8A7FDB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D57E5A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01108A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885231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для местного и наружного применения;</w:t>
            </w:r>
          </w:p>
          <w:p w14:paraId="069F12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для наружного применения;</w:t>
            </w:r>
          </w:p>
        </w:tc>
      </w:tr>
      <w:tr w:rsidR="00654432" w:rsidRPr="00F43A29" w14:paraId="74BD6BE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A8605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284104B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F71D34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CC42A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инфузий;</w:t>
            </w:r>
          </w:p>
          <w:p w14:paraId="0CAB082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1864F95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838C71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1E1175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34A4FA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4DDD5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валганцикловир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D56DB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DCA5D3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53B7B2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5EF618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B7C54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ганцикловир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BBEB2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335804E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766870D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48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158863B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2C092B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J05AE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0CA5CC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протеаз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E567C1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атазанавир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6E3358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5F21BD9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6632C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7B5F6B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AC5E9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дарунавир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5A2519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26C36A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74181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CCDCF7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E9D44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нарлапревир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26BF39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7DA574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C788B7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78A366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C5705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ритонавир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185B2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410E979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ACB7FD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E52BC9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71AEF5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F5C8C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саквинавир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C808D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0FB37B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BF3C9E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294526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F29B32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фосампренавир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DC9A29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приема внутрь;</w:t>
            </w:r>
          </w:p>
          <w:p w14:paraId="0B6EB3F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1DD25F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096372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J05AF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DCEF02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нуклеозиды и нуклеотиды - ингибиторы обратной транскриптазы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6DF83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абакавир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7C57B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внутрь;</w:t>
            </w:r>
          </w:p>
          <w:p w14:paraId="4E1EE25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2D4FC5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05C40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43E17D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D2537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диданозин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7D86D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кишечнорастворимые;</w:t>
            </w:r>
          </w:p>
          <w:p w14:paraId="34EA12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приема внутрь</w:t>
            </w:r>
          </w:p>
        </w:tc>
      </w:tr>
      <w:tr w:rsidR="00654432" w:rsidRPr="00F43A29" w14:paraId="3A8E387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FE24E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7E1F9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32C5E3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зидовудин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82733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230004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инфузий;</w:t>
            </w:r>
          </w:p>
          <w:p w14:paraId="52A7873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внутрь;</w:t>
            </w:r>
          </w:p>
          <w:p w14:paraId="7FFA25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F9EFA7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D17E8D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94C7D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66D4D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ламивудин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A4F682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внутрь;</w:t>
            </w:r>
          </w:p>
          <w:p w14:paraId="635A70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CD2EF5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0FBB9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4107F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7F5E3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ставудин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F1FAA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315F5A2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3353F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CE2B7C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0B0FB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телбивудин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0B6D6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29B0D8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21326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3B3E2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71584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тенофовир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F956D9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53E42D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161F62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62D7D1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A2532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тенофовира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алафенамид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FFFD9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95160D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09817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5CDC6A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24A19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фосфазид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FBA9B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64F07F5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522C53E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1FD72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32DA40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8FA0B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эмтрицитабин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BA032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3BB60D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00158D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99B7C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D0785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48ACF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энтекавир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C3608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2D6E2C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EB93945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49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7A0E32C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8C60C6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J05AG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0D5F8A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ненуклеозидные</w:t>
            </w:r>
            <w:proofErr w:type="spellEnd"/>
            <w:r w:rsidRPr="00F43A29">
              <w:rPr>
                <w:sz w:val="18"/>
                <w:szCs w:val="18"/>
              </w:rPr>
              <w:t xml:space="preserve"> ингибиторы обратной транскриптазы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BAFD09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доравирин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2E303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0BF2C9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DBF55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037AC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2E3B8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невирапин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517A2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приема внутрь;</w:t>
            </w:r>
          </w:p>
          <w:p w14:paraId="16BC86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597175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CA6E02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11DFD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69FCD1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B8BB6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элсульфавирин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9F0F9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4D80174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8F0FE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065E3A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FDC0E4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этравирин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81BCC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2C4AD86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6099F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A3FF2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252E1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эфавиренз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094EC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81B232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E5C5AFB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50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698CF4D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42166F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J05AH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076ED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нейраминидазы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7348E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осельтамивир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AC097D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6BA2B1D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F9A5DC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J05AP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00CB4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противовирусные препараты для лечения гепатита C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2849CF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велпатасвир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софосбувир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4869F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6442C5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B8C8C8B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9F8A6C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32425C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глекапревир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пибрентасвир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CC9D6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3DD6FA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065892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24A7F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EF9A5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даклатасвир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A48BF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0D5FBA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11275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C2BC8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6B588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дасабувир</w:t>
            </w:r>
            <w:proofErr w:type="spellEnd"/>
            <w:r w:rsidRPr="00F43A29">
              <w:rPr>
                <w:sz w:val="18"/>
                <w:szCs w:val="18"/>
              </w:rPr>
              <w:t xml:space="preserve">; </w:t>
            </w:r>
            <w:proofErr w:type="spellStart"/>
            <w:r w:rsidRPr="00F43A29">
              <w:rPr>
                <w:sz w:val="18"/>
                <w:szCs w:val="18"/>
              </w:rPr>
              <w:t>омбитасвир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паритапревир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ритонавир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D3C64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таблеток набор</w:t>
            </w:r>
          </w:p>
        </w:tc>
      </w:tr>
      <w:tr w:rsidR="00654432" w:rsidRPr="00F43A29" w14:paraId="585ED75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C249F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40887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63CB5C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рибавирин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2173E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70D3390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72401A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суспензии для приема внутрь;</w:t>
            </w:r>
          </w:p>
          <w:p w14:paraId="2046D4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186AB7D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9785C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980AAC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8249B2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софосбувир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F6172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33B833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11C3C20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51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1F45550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D25F54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J05AR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43E866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комбинированные противовирусные препараты для лечения ВИЧ-инфекции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DB6AAF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абакавир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ламивудин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3CA344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6EA301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1DAB17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DD74BF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78946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абакавир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зидовудин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ламивудин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85CB07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7470EF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14426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E94E3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0EF3E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биктегравир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тенофовир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алафенамид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эмтрицитабин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53B195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8364E2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C16121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5BFE5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DC3EE0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доравирин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lastRenderedPageBreak/>
              <w:t>ламивудин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тенофовир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08E8FF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таблетки, покрытые пленочной оболочкой</w:t>
            </w:r>
          </w:p>
        </w:tc>
      </w:tr>
      <w:tr w:rsidR="00654432" w:rsidRPr="00F43A29" w14:paraId="0F134B5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660E9F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EFC5A4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21F72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зидовудин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ламивудин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B70525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88E02F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23F09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75772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0D095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кобицистат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тенофовира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алафенамид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элвитегравир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эмтрицитабин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D0088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5AD39B9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B1457F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67F1B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54F2B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лопинавир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ритонавир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93E454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внутрь;</w:t>
            </w:r>
          </w:p>
          <w:p w14:paraId="04F58A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2D035B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30532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96A2EA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98D2C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рилпивирин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тенофовир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эмтрицитабин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7FFFE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0AF8DAC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8AAC949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52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073B36F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7ECBA7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J05AX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FB927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прочие противовирусные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D2CC7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булевиртид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9E37C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подкожного введения</w:t>
            </w:r>
          </w:p>
        </w:tc>
      </w:tr>
      <w:tr w:rsidR="00654432" w:rsidRPr="00F43A29" w14:paraId="32A184A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5B81FB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A5404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59F3E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гразопревир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элбасвир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92F9C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AB04D1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96AE7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5472F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701451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долутегравир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6C4E5C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C7CDB8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889B1D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5773F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AC12C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имидазолилэтанамид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пентандиовой</w:t>
            </w:r>
            <w:proofErr w:type="spellEnd"/>
            <w:r w:rsidRPr="00F43A29">
              <w:rPr>
                <w:sz w:val="18"/>
                <w:szCs w:val="18"/>
              </w:rPr>
              <w:t xml:space="preserve"> кислоты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FC966E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6A5EC00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CFE5A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4F504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6BE9B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кагоцел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96B09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221B0F7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FF8F3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C97E4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A25893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маравирок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D0EF6B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9043DC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32C10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C7F36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75AFE4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ралтегравир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8DAE8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жевательные;</w:t>
            </w:r>
          </w:p>
          <w:p w14:paraId="511476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7857F3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2C2F62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C6AF1F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DD2685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ремдесивир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BFA1E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6577FF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концентрата для приготовления раствора для инфузий</w:t>
            </w:r>
          </w:p>
        </w:tc>
      </w:tr>
      <w:tr w:rsidR="00654432" w:rsidRPr="00F43A29" w14:paraId="75765C2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76E7C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4B20A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415BA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умифеновир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F65D3F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20804F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0EAD5D5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8BB2E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FF48E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3F9FAC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фавипиравир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816D31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5B39883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BE3BF95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53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01F0B68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92AFAE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J06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0E812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иммунные сыворотки и иммуноглобулины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21628B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72502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D4D75F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A97DE6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J06A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F3B91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иммунные сыворотки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B5341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3F306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F91DEE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FB2EB7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J06AA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E009F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иммунные сыворотки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8EE3F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анатоксин дифтерийный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70AAC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63B1B7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A20EA4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BC8A5F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B94F96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анатоксин дифтерийно-столбнячный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D3004F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347689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499BD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8F7BD7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32BB1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анатоксин столбнячный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E371C5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259BBF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585003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A6511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2546A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антитоксин яда гадюки обыкновенной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B77EA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0FB143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78C35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8FF12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C7B8D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сыворотка противоботулиническая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AE792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39DDE4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B433E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DB6EC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D8A4C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сыворотка противогангренозная поливалентная очищенная концентрированная лошадиная жидкая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D9336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33E713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A65429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9B7FA1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202F5F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сыворотка противодифтерийная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6A3C16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6CD37C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D8B2A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EEBFA3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DEB53D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сыворотка противостолбнячная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7FC58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477C85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9E1FF6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J06B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E0FBC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иммуноглобулины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CC903A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69D880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046EE1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24D5EA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J06BA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D3473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иммуноглобулины, нормальные человеческие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03CD8C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иммуноглобулин человека нормальный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954AB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ABD771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C297B7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J06BB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E736A0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специфические иммуноглобулины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CB6DB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иммуноглобулин антирабический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E18DC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FAF1D6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18FA8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F4B46F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5EF50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иммуноглобулин против клещевого энцефалита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8F1CF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F3DA1D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C08CB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87291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E451D0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иммуноглобулин противостолбнячный человека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C77E9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748641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A7756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F4EB2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91F71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иммуноглобулин человека </w:t>
            </w:r>
            <w:proofErr w:type="spellStart"/>
            <w:r w:rsidRPr="00F43A29">
              <w:rPr>
                <w:sz w:val="18"/>
                <w:szCs w:val="18"/>
              </w:rPr>
              <w:t>антирезус</w:t>
            </w:r>
            <w:proofErr w:type="spellEnd"/>
            <w:r w:rsidRPr="00F43A29">
              <w:rPr>
                <w:sz w:val="18"/>
                <w:szCs w:val="18"/>
              </w:rPr>
              <w:t xml:space="preserve"> RHO(D)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64143A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внутримышечного введения;</w:t>
            </w:r>
          </w:p>
          <w:p w14:paraId="60CD83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</w:t>
            </w:r>
          </w:p>
        </w:tc>
      </w:tr>
      <w:tr w:rsidR="00654432" w:rsidRPr="00F43A29" w14:paraId="3719F16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F359A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6761F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CAD32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иммуноглобулин человека </w:t>
            </w:r>
            <w:proofErr w:type="spellStart"/>
            <w:r w:rsidRPr="00F43A29">
              <w:rPr>
                <w:sz w:val="18"/>
                <w:szCs w:val="18"/>
              </w:rPr>
              <w:t>противостафилококковый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паливизумаб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B8422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</w:t>
            </w:r>
          </w:p>
        </w:tc>
      </w:tr>
      <w:tr w:rsidR="00654432" w:rsidRPr="00F43A29" w14:paraId="682F7B0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94F0994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54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59C4621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090D7E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J07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FB675A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вакцины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5CC7A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вакцины в соответствии с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07A2A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A670B5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DF35F5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C9CC69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7CA8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национальным календарем профилактических прививок и календарем профилактических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69DD9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913B35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E2A59B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9C00D1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7C39FE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прививок по эпидемическим показаниям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6DAF5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FFEC69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3D4584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44BEB7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62E1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вакцины для профилактики новой коронавирусной </w:t>
            </w:r>
            <w:r w:rsidRPr="00F43A29">
              <w:rPr>
                <w:sz w:val="18"/>
                <w:szCs w:val="18"/>
              </w:rPr>
              <w:lastRenderedPageBreak/>
              <w:t>инфекции COVID-19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F7329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75C400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C154747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55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4D50FCB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910AF6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0259CA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противоопухолевые препараты и иммуномодуляторы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DF72F7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EE409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008E2A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6FAB81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B742CA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противоопухолевые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2E10F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F0E3B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0F9340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FEB5E5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38FAC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алкилирующие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9D912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7AE337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AE2833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34E85B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L01AA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66C20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аналоги азотистого иприта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D15C4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бендамустин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71A645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концентрата для приготовления раствора для инфузий;</w:t>
            </w:r>
          </w:p>
          <w:p w14:paraId="2A877D6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концентрата для приготовления раствора для инфузий</w:t>
            </w:r>
          </w:p>
        </w:tc>
      </w:tr>
      <w:tr w:rsidR="00654432" w:rsidRPr="00F43A29" w14:paraId="522EAFB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ED030D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3EF795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50F87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ифосфамид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FD010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инфузий;</w:t>
            </w:r>
          </w:p>
          <w:p w14:paraId="5C2352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инъекций</w:t>
            </w:r>
          </w:p>
        </w:tc>
      </w:tr>
      <w:tr w:rsidR="00654432" w:rsidRPr="00F43A29" w14:paraId="44CD576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416F71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012D6E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DCAF4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мелфалан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E0CB60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внутрисосудистого введения;</w:t>
            </w:r>
          </w:p>
          <w:p w14:paraId="48B0E1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9D99DE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49DCEF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519084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C5FA15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хлорамбуцил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BBDC27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E2F8C2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C8C798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41EB6C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957243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циклофосфамид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F14709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и внутримышечного введения;</w:t>
            </w:r>
          </w:p>
        </w:tc>
      </w:tr>
      <w:tr w:rsidR="00654432" w:rsidRPr="00F43A29" w14:paraId="3F4BD08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12051F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FF63C2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46DF3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92D730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введения;</w:t>
            </w:r>
          </w:p>
          <w:p w14:paraId="0FA1CE2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и внутримышечного введения;</w:t>
            </w:r>
          </w:p>
          <w:p w14:paraId="4D6F3B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</w:t>
            </w:r>
          </w:p>
        </w:tc>
      </w:tr>
      <w:tr w:rsidR="00654432" w:rsidRPr="00F43A29" w14:paraId="437C197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A8BE279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56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6F78C14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AE9DE7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9078A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алкилсульфонаты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16062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бусульфан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9B067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</w:t>
            </w:r>
          </w:p>
        </w:tc>
      </w:tr>
      <w:tr w:rsidR="00654432" w:rsidRPr="00F43A29" w14:paraId="1FC5893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69BB0B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L01AD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DD8048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нитрозомочевины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332558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кармустин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D0910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608A21C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82DF4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5FB2D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0169BD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ломустин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E64EAA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4F3AEBF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E3F338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L01AX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9A880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алкилирующие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0496E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дакарбазин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C25BF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6D559FF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27C39D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2C34998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8EAFBF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темозоломид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9D067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6B2B0B1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72E4A02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8E59CB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BBA13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антиметаболиты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C82CC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0EE59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8578D0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7E11FC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L01BA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28D223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аналоги фолиевой кислоты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B6724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метотрексат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EFC820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</w:t>
            </w:r>
          </w:p>
          <w:p w14:paraId="181421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раствора для инфузий;</w:t>
            </w:r>
          </w:p>
          <w:p w14:paraId="5757F91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</w:t>
            </w:r>
          </w:p>
          <w:p w14:paraId="64FC8D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раствора для инфузий;</w:t>
            </w:r>
          </w:p>
          <w:p w14:paraId="47D3EBE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</w:t>
            </w:r>
          </w:p>
          <w:p w14:paraId="280DF6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раствора для инъекций;</w:t>
            </w:r>
          </w:p>
          <w:p w14:paraId="3AC00A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7470048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введения;</w:t>
            </w:r>
          </w:p>
          <w:p w14:paraId="0869C3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5C8FEB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1852B7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28432C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CA67B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CF8A77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A3DB3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пеметрексед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C14BC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40B47E2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49D2F7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D320DD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44AD5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ралтитрексид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5E36C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3F51EA1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7591CD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L01BB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0B499E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аналоги пурина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B803FE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меркаптопурин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22061B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700D538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48F810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055B43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2F0B2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неларабин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6F8C0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621B121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A4B662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99B7BE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CEE1A0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флударабин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56A2E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внутривенного введения;</w:t>
            </w:r>
          </w:p>
          <w:p w14:paraId="557C48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введения;</w:t>
            </w:r>
          </w:p>
          <w:p w14:paraId="1BECAF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6A999F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3923C0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L01BC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C157E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аналоги пиримидина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F92C5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азацитидин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CB13E2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суспензии для подкожного введения</w:t>
            </w:r>
          </w:p>
        </w:tc>
      </w:tr>
      <w:tr w:rsidR="00654432" w:rsidRPr="00F43A29" w14:paraId="17D7A08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385274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64164C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5C3FBC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гемцитабин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A9F318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концентрата для приготовления раствора для инфузий;</w:t>
            </w:r>
          </w:p>
          <w:p w14:paraId="283BC3E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6331798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6354D0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5D9E3E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30922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капецитабин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08180A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1D9A9C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C1041B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6B5746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A4051F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фторурацил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09443F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72FF79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внутрисосудистого введения;</w:t>
            </w:r>
          </w:p>
          <w:p w14:paraId="4DF818B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внутрисосудистого и внутриполостного введения</w:t>
            </w:r>
          </w:p>
        </w:tc>
      </w:tr>
      <w:tr w:rsidR="00654432" w:rsidRPr="00F43A29" w14:paraId="6AB5DFA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52399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B772B18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5BD132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цитарабин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193C9E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инъекций;</w:t>
            </w:r>
          </w:p>
          <w:p w14:paraId="6DB598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12BA287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E51D84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4E297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алкалоиды растительного происхождения и другие природные вещества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3D31C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4F33EB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27BCBE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AAFD86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L01CA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70D48C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алкалоиды барвинка и их аналоги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3ADA29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винбластин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743E38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7795D6E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24ABA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7D27F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16FDF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винкристин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BDF10D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73F85ED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A63510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F299C2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A58F0C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винорелбин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11A670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0CF0264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34E6D1B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A5BF03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L01CB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41A72B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подофиллотоксина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5B004C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этопозид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CB399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311CB2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49C77E2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608608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L01CD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A6AF4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таксаны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431CE5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доцетаксел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5C536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3958B66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53F48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7CD48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95F01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кабазитаксел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CD383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5C9AFBC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B59D42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02D7E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C5B625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паклитаксел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8D7D1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3A9AB8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4B2FCBE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0B94E7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0050B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противоопухолевые антибиотики и родственные соединения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CA14F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37F06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DA8996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3AF1BF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L01DB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FD096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антрациклины</w:t>
            </w:r>
            <w:proofErr w:type="spellEnd"/>
            <w:r w:rsidRPr="00F43A29">
              <w:rPr>
                <w:sz w:val="18"/>
                <w:szCs w:val="18"/>
              </w:rPr>
              <w:t xml:space="preserve"> и родственные соединения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02C14B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даунорубицин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62439A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введения;</w:t>
            </w:r>
          </w:p>
          <w:p w14:paraId="56C48ED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4D8C6ED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81219A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96FD51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24ECBF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доксорубицин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3F493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внутрисосудистого и внутрипузырного введения;</w:t>
            </w:r>
          </w:p>
          <w:p w14:paraId="58D2743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1CC070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внутрисосудистого и внутрипузырного введения;</w:t>
            </w:r>
          </w:p>
          <w:p w14:paraId="1DB897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внутрисосудистого и внутрипузырного введения</w:t>
            </w:r>
          </w:p>
        </w:tc>
      </w:tr>
      <w:tr w:rsidR="00654432" w:rsidRPr="00F43A29" w14:paraId="115DBEF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F85119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F016F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52ECF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идарубицин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FE5DD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введения;</w:t>
            </w:r>
          </w:p>
          <w:p w14:paraId="606EAF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074E1CE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47442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B33A55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75ABF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митоксантрон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F72EF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1DCE1E8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AB7094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AEAE5D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07F6F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эпирубицин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3EAFC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внутрисосудистого и внутрипузырного введения;</w:t>
            </w:r>
          </w:p>
          <w:p w14:paraId="38DD53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внутрисосудистого и внутрипузырного введения</w:t>
            </w:r>
          </w:p>
        </w:tc>
      </w:tr>
      <w:tr w:rsidR="00654432" w:rsidRPr="00F43A29" w14:paraId="5146A2E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775E7B4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57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1CDA00C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DE37E5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L01DC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B717E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противоопухолевые антибиотики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BFFB0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блеомицин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B2C48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инъекций</w:t>
            </w:r>
          </w:p>
        </w:tc>
      </w:tr>
      <w:tr w:rsidR="00654432" w:rsidRPr="00F43A29" w14:paraId="1BAC422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25C93B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49B502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55FF53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иксабепилон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D4F062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72A7EE0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A7314F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BF8C5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1B2954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митомицин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B1513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инъекций</w:t>
            </w:r>
          </w:p>
        </w:tc>
      </w:tr>
      <w:tr w:rsidR="00654432" w:rsidRPr="00F43A29" w14:paraId="1CFF6D0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F63A6B6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58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574F89F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E07A33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60DCC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противоопухолевые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A6D06F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3B08E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7734CC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16BD37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L01XA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09C72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платины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CD4B1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карбоплатин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6B288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5A1875F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008F9AD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D54DD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BC58A0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44BF8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оксалиплатин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1991DD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5A19E1F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концентрата для приготовления раствора для инфузий;</w:t>
            </w:r>
          </w:p>
          <w:p w14:paraId="2DFDE6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208A368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033CDB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E670A3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1FFE2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цисплатин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0A2C8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5FFD9C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 и внутрибрюшинного введения;</w:t>
            </w:r>
          </w:p>
          <w:p w14:paraId="1F5BD1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2F86B54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159831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L01XB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208261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метилгидразины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DA8F9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прокарбазин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67B340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321BCDB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DE6018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L01XC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BD52E2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моноклональные</w:t>
            </w:r>
            <w:proofErr w:type="spellEnd"/>
            <w:r w:rsidRPr="00F43A29">
              <w:rPr>
                <w:sz w:val="18"/>
                <w:szCs w:val="18"/>
              </w:rPr>
              <w:t xml:space="preserve"> антитела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C5831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авелумаб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E76E4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11716E1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FAFB0A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21817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1563BD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атезолизумаб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44260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2A69FC2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799B2A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E67E7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3314E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бевацизумаб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58AD7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78CEBCF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EFA13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AD067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81A9D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блинатумомаб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0257A3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концентрата для приготовления раствора для инфузий</w:t>
            </w:r>
          </w:p>
        </w:tc>
      </w:tr>
      <w:tr w:rsidR="00654432" w:rsidRPr="00F43A29" w14:paraId="744C3E9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E351F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702CF6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1DB1DC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брентуксимаб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ведотин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E1204B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концентрата для приготовления раствора для инфузий</w:t>
            </w:r>
          </w:p>
        </w:tc>
      </w:tr>
      <w:tr w:rsidR="00654432" w:rsidRPr="00F43A29" w14:paraId="466504C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C09293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67E72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BF5C4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даратумумаб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E91B1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4C2FDD5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C7635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DFE4A9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F813A4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дурвалумаб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BA4CBE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3B231BA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34A82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C8348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37350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изатуксимаб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9D63E5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05128AC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CE798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BD421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4115D0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ипилимумаб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929D6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7AAA09A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363B77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381ED4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A798F1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ниволумаб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47369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3DC191E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8415CE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E94FE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4F366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обинутузумаб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8BEE0C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2881E41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607F8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AE689E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9450D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панитумумаб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925C1A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24CA79C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A179B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6BAF49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D4705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пембролизумаб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8ACB5E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1ED1C81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6AE25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1ECFBE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B8852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пертузумаб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7D343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580EE5A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0F5E9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50AE65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E330BD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пролголимаб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75A237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6EC38D6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E8CAFF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646E2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863B8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рамуцирумаб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4A23B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7027312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F145A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AD414D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530413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ритуксимаб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741BA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3F991E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53136AE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A95CE0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00ED91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4ABE1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трастузумаб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103A05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концентрата для приготовления раствора для инфузий;</w:t>
            </w:r>
          </w:p>
          <w:p w14:paraId="732AFC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6DA7867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AF8784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92B38A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A281D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трастузумаб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эмтанзин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FF24E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концентрата для приготовления раствора для инфузий</w:t>
            </w:r>
          </w:p>
        </w:tc>
      </w:tr>
      <w:tr w:rsidR="00654432" w:rsidRPr="00F43A29" w14:paraId="37C5E36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EDE074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6CA01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EA60C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цетуксимаб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34B389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1E44F8A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DB0A5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CC63D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C3FC1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элотузумаб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4ECDF7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концентрата для приготовления раствора для инфузий</w:t>
            </w:r>
          </w:p>
        </w:tc>
      </w:tr>
      <w:tr w:rsidR="00654432" w:rsidRPr="00F43A29" w14:paraId="21B0E79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702CE4B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59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120E863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B2601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L01XE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81DBF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ингибиторы </w:t>
            </w:r>
            <w:proofErr w:type="spellStart"/>
            <w:r w:rsidRPr="00F43A29">
              <w:rPr>
                <w:sz w:val="18"/>
                <w:szCs w:val="18"/>
              </w:rPr>
              <w:t>протеинкиназы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83A2E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абемациклиб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B0C4DB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0AC096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23F441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0251AD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A82E8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акалабрутиниб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B0BD9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6051517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2F1E9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592AE7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73BD3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акситиниб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D31F3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74622C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AAFC5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4408B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B3159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алектиниб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F42230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62680DC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8B1DD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A98C3B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19852C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афатиниб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BACE20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94ABEB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CE60A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024FDF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630B5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бозутиниб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5B344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A774E1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383934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9B5DCF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0EBB9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вандетаниб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E4079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7A6AEE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DFB555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E04EE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E3F6C5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вемурафениб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22B06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306B75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091AF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FFE60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CCEDE6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гефитиниб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736F9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4BC9A6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3B38F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A83731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FE1ED0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дабрафениб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94EF29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33173E6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27BAF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E0935D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2635F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дазатиниб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957A9B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849800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DC1DC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13E51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EC4760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ибрутиниб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1F03C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5627880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6C058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C0701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3D121F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иматиниб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91160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0AB17D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840EBF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599BA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5A7B5A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DF0D2E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кабозантиниб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AD714A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38B5C3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DA948A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25449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6A37DF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кобиметиниб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924CAF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7C8DD6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45CA44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11842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AC536E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кризотиниб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AD851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0969A3F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FE398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95E7B0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8A1D60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лапатиниб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39C2C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F113EF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4C2FA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7125D7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699910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ленватиниб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C5E77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741EA28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3AA7C5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E70652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8E468D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мидостаурин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D9625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1F26CC9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64DA59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BD6E45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E024D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нилотиниб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955799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3A4828C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E8430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05792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A8AF58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нинтеданиб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FF94E9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мягкие</w:t>
            </w:r>
          </w:p>
        </w:tc>
      </w:tr>
      <w:tr w:rsidR="00654432" w:rsidRPr="00F43A29" w14:paraId="0FD4307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D5150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37CDD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85048A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осимертиниб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B00FC1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1CBB31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A53EF7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117795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C9693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пазопаниб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7A2F6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EB5FE9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EA1FB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72A0E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38B59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палбоциклиб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3FD7D2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2C57B53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6F4585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6ED12A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FF0D0A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регорафениб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48278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576083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BD063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486729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4E677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рибоциклиб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87E6F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0A839A1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C268B1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DB39C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E8965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руксолитиниб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807B3A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2F34C60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5BBDD7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32D02E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0D4AF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сорафениб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A6491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67B7DD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69CE4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BF283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1ABC8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сунитиниб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625780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03EFE1C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A966E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816371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74C46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траметиниб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442DB9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5CC64F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4B5CE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DBA80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6D904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церитиниб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E9C1B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0E96EF8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D4A583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827BD0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78C91F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эрлотиниб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6C855F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76C121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F6EC443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60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3318F42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7FF98D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L01XX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397FDD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прочие противоопухолевые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8F244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аспарагиназа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12A69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и внутримышечного введения</w:t>
            </w:r>
          </w:p>
        </w:tc>
      </w:tr>
      <w:tr w:rsidR="00654432" w:rsidRPr="00F43A29" w14:paraId="7846C13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5BF83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64EA468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20613B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афлиберцепт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E2FC0A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38FDB64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внутриглазного введения</w:t>
            </w:r>
          </w:p>
        </w:tc>
      </w:tr>
      <w:tr w:rsidR="00654432" w:rsidRPr="00F43A29" w14:paraId="7C17A79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D70669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C1CFE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F501B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бортезомиб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F3DDF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введения;</w:t>
            </w:r>
          </w:p>
          <w:p w14:paraId="73ADF4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и подкожного введения;</w:t>
            </w:r>
          </w:p>
          <w:p w14:paraId="73937C6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подкожного введения</w:t>
            </w:r>
          </w:p>
        </w:tc>
      </w:tr>
      <w:tr w:rsidR="00654432" w:rsidRPr="00F43A29" w14:paraId="4F56B18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28482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08F491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3F389A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венетоклакс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0F418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204AEF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BE62F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8C9C92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035C0A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висмодегиб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92C42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1291D36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8B843F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01360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25985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гидроксикарбамид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F628B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03481D6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F6815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70AA5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E7C149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иксазомиб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92FA13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16AB9A2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09C1C1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FEF1A0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2C6E7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иринотекан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3AB88C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4044201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046A6A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17473F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B91AB0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карфилзомиб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E5A7B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40EFD2C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09073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0BAC1A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7A302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митотан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39547C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5F7468A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B75A7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B94D09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7131B0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олапариб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300C4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03AFD6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FE0372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7B15EA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A8964C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талазопариб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3EB983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7E37955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2180B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F7343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3DF3BA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третиноин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6008D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449820F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568C9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01480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D8A9D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фактор некроза опухоли альфа-1</w:t>
            </w:r>
          </w:p>
          <w:p w14:paraId="49D2CD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(</w:t>
            </w:r>
            <w:proofErr w:type="spellStart"/>
            <w:r w:rsidRPr="00F43A29">
              <w:rPr>
                <w:sz w:val="18"/>
                <w:szCs w:val="18"/>
              </w:rPr>
              <w:t>тимозин</w:t>
            </w:r>
            <w:proofErr w:type="spellEnd"/>
            <w:r w:rsidRPr="00F43A29">
              <w:rPr>
                <w:sz w:val="18"/>
                <w:szCs w:val="18"/>
              </w:rPr>
              <w:t xml:space="preserve"> рекомбинантный)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7153B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подкожного введения</w:t>
            </w:r>
          </w:p>
        </w:tc>
      </w:tr>
      <w:tr w:rsidR="00654432" w:rsidRPr="00F43A29" w14:paraId="75B4FD6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B34CB6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36B8F3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0634E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эрибулин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CC7BD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102BFC3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B6AEDA7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61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6B7D4B4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2773D3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37552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противоопухолевые гормональные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6D7F2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57CB0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CCDFAC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0BE07E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L02A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54342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гормоны и родственные соединения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05CF63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95D56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A75859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51B37F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L02AB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03E6F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гестагены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64360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медроксипрогестеро</w:t>
            </w:r>
            <w:r w:rsidRPr="00F43A29">
              <w:rPr>
                <w:sz w:val="18"/>
                <w:szCs w:val="18"/>
              </w:rPr>
              <w:lastRenderedPageBreak/>
              <w:t>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1D1A3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суспензия для внутримышечного введения;</w:t>
            </w:r>
          </w:p>
          <w:p w14:paraId="626D69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таблетки</w:t>
            </w:r>
          </w:p>
        </w:tc>
      </w:tr>
      <w:tr w:rsidR="00654432" w:rsidRPr="00F43A29" w14:paraId="6AB6F89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99372F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L02AE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8AD1C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аналоги гонадотропин-</w:t>
            </w:r>
            <w:proofErr w:type="spellStart"/>
            <w:r w:rsidRPr="00F43A29">
              <w:rPr>
                <w:sz w:val="18"/>
                <w:szCs w:val="18"/>
              </w:rPr>
              <w:t>рилизинг</w:t>
            </w:r>
            <w:proofErr w:type="spellEnd"/>
            <w:r w:rsidRPr="00F43A29">
              <w:rPr>
                <w:sz w:val="18"/>
                <w:szCs w:val="18"/>
              </w:rPr>
              <w:t xml:space="preserve"> гормона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43221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бусерелин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23F8AA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суспензии для внутримышечного введения пролонгированного действия</w:t>
            </w:r>
          </w:p>
        </w:tc>
      </w:tr>
      <w:tr w:rsidR="00654432" w:rsidRPr="00F43A29" w14:paraId="3892D28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86C97F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90EE56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B827D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гозерелин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09C2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имплантат;</w:t>
            </w:r>
          </w:p>
          <w:p w14:paraId="70423FB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капсула для подкожного введения пролонгированного действия</w:t>
            </w:r>
          </w:p>
        </w:tc>
      </w:tr>
      <w:tr w:rsidR="00654432" w:rsidRPr="00F43A29" w14:paraId="636066C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3A456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28F6A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2FEB9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лейпрорелин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11723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подкожного введения;</w:t>
            </w:r>
          </w:p>
          <w:p w14:paraId="3FBBB6A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суспензии для внутримышечного и подкожного введения пролонгированного действия;</w:t>
            </w:r>
          </w:p>
          <w:p w14:paraId="1F5A39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суспензии для внутримышечного и подкожного введения с пролонгированным высвобождением</w:t>
            </w:r>
          </w:p>
        </w:tc>
      </w:tr>
      <w:tr w:rsidR="00654432" w:rsidRPr="00F43A29" w14:paraId="126683E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45352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B886F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C217F1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трипторелин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635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подкожного введения;</w:t>
            </w:r>
          </w:p>
          <w:p w14:paraId="7B04ED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суспензии для внутримышечного введения пролонгированного действия;</w:t>
            </w:r>
          </w:p>
          <w:p w14:paraId="0706023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суспензии для внутримышечного введения с пролонгированным высвобождением;</w:t>
            </w:r>
          </w:p>
          <w:p w14:paraId="0C905F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суспензии для внутримышечного и подкожного введения пролонгированного действия;</w:t>
            </w:r>
          </w:p>
          <w:p w14:paraId="19AA02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суспензии для внутримышечного и подкожного введения пролонгированного действия;</w:t>
            </w:r>
          </w:p>
          <w:p w14:paraId="2A301A1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0E4D619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1E0208D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62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1815FBE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9A5C9A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L02B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836F1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антагонисты гормонов и родственные соединения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ED3EF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39F0F2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A78006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E6D9C7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L02BA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E1963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антиэстрогены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F190A2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тамоксифен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EA821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731E3F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A3FEBE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8B51C1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7040EB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1B5C40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фулвестрант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52DD4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</w:t>
            </w:r>
          </w:p>
        </w:tc>
      </w:tr>
      <w:tr w:rsidR="00654432" w:rsidRPr="00F43A29" w14:paraId="6ECE58A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148FB9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L02BB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7E8BC6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антиандрогены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69183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апалутамид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75E7C2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5E14CE0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D2C197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FD9F4E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795E3F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бикалутамид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C5759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04D6D3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31742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742F00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DFF759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флутамид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C4FFA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635934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83E118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56448B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345D3F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8E19BD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энзалутамид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2259E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656DEBA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0325183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63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0CBE27F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4F6301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L02BG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39F0A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ароматазы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7642E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анастрозол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9577F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53FEE6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10215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L02BX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3DD0F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антагонисты гормонов и родственные соединения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2B7FB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абиратерон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73409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025AEC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2544D8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0A9C90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C90DED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CC1AF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дегареликс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D813ED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подкожного введения</w:t>
            </w:r>
          </w:p>
        </w:tc>
      </w:tr>
      <w:tr w:rsidR="00654432" w:rsidRPr="00F43A29" w14:paraId="7914D1F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72F910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L03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6DAC67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иммуностимуляторы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1FC29F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1E353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51413F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EC7258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L03A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8F6919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иммуностимуляторы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63D26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2F611C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2DCB15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E4FF34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L03AA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C34DC4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колониестимулирующие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r w:rsidRPr="00F43A29">
              <w:rPr>
                <w:sz w:val="18"/>
                <w:szCs w:val="18"/>
              </w:rPr>
              <w:lastRenderedPageBreak/>
              <w:t>факторы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2F4A3A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lastRenderedPageBreak/>
              <w:t>филграстим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E373F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подкожного введения;</w:t>
            </w:r>
          </w:p>
          <w:p w14:paraId="3892629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раствор для подкожного введения</w:t>
            </w:r>
          </w:p>
        </w:tc>
      </w:tr>
      <w:tr w:rsidR="00654432" w:rsidRPr="00F43A29" w14:paraId="008847D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78C2DD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7C6BB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E18463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эмпэгфилграстим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44A46B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014E401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73960D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L03AB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F441D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интерфероны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33EBB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интерферон альфа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8BD3D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гель для местного и наружного применения;</w:t>
            </w:r>
          </w:p>
          <w:p w14:paraId="5EE8A5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назальные;</w:t>
            </w:r>
          </w:p>
          <w:p w14:paraId="1E2F807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внутримышечного и подкожного введения;</w:t>
            </w:r>
          </w:p>
          <w:p w14:paraId="1F5F96F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внутримышечного, </w:t>
            </w:r>
            <w:proofErr w:type="spellStart"/>
            <w:r w:rsidRPr="00F43A29">
              <w:rPr>
                <w:sz w:val="18"/>
                <w:szCs w:val="18"/>
              </w:rPr>
              <w:t>субконъюнктивального</w:t>
            </w:r>
            <w:proofErr w:type="spellEnd"/>
            <w:r w:rsidRPr="00F43A29">
              <w:rPr>
                <w:sz w:val="18"/>
                <w:szCs w:val="18"/>
              </w:rPr>
              <w:t xml:space="preserve"> введения и закапывания в глаз;</w:t>
            </w:r>
          </w:p>
          <w:p w14:paraId="312F5D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</w:t>
            </w:r>
            <w:proofErr w:type="spellStart"/>
            <w:r w:rsidRPr="00F43A29">
              <w:rPr>
                <w:sz w:val="18"/>
                <w:szCs w:val="18"/>
              </w:rPr>
              <w:t>интраназального</w:t>
            </w:r>
            <w:proofErr w:type="spellEnd"/>
            <w:r w:rsidRPr="00F43A29">
              <w:rPr>
                <w:sz w:val="18"/>
                <w:szCs w:val="18"/>
              </w:rPr>
              <w:t xml:space="preserve"> введения;</w:t>
            </w:r>
          </w:p>
          <w:p w14:paraId="012C1DF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</w:t>
            </w:r>
            <w:proofErr w:type="spellStart"/>
            <w:r w:rsidRPr="00F43A29">
              <w:rPr>
                <w:sz w:val="18"/>
                <w:szCs w:val="18"/>
              </w:rPr>
              <w:t>интраназального</w:t>
            </w:r>
            <w:proofErr w:type="spellEnd"/>
            <w:r w:rsidRPr="00F43A29">
              <w:rPr>
                <w:sz w:val="18"/>
                <w:szCs w:val="18"/>
              </w:rPr>
              <w:t xml:space="preserve"> введения и ингаляций;</w:t>
            </w:r>
          </w:p>
          <w:p w14:paraId="14863B5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инъекций;</w:t>
            </w:r>
          </w:p>
          <w:p w14:paraId="7C9F2B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инъекций и местного применения;</w:t>
            </w:r>
          </w:p>
        </w:tc>
      </w:tr>
      <w:tr w:rsidR="00654432" w:rsidRPr="00F43A29" w14:paraId="28B677A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1FDC3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F474C2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D40ACB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52F1AE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суспензии для приема внутрь;</w:t>
            </w:r>
          </w:p>
          <w:p w14:paraId="0B273C9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для наружного и местного применения;</w:t>
            </w:r>
          </w:p>
          <w:p w14:paraId="7B4C940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раствор для внутримышечного, </w:t>
            </w:r>
            <w:proofErr w:type="spellStart"/>
            <w:r w:rsidRPr="00F43A29">
              <w:rPr>
                <w:sz w:val="18"/>
                <w:szCs w:val="18"/>
              </w:rPr>
              <w:t>субконъюнктивального</w:t>
            </w:r>
            <w:proofErr w:type="spellEnd"/>
            <w:r w:rsidRPr="00F43A29">
              <w:rPr>
                <w:sz w:val="18"/>
                <w:szCs w:val="18"/>
              </w:rPr>
              <w:t xml:space="preserve"> введения и закапывания в глаз;</w:t>
            </w:r>
          </w:p>
          <w:p w14:paraId="43D766D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399257F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подкожного введения;</w:t>
            </w:r>
          </w:p>
          <w:p w14:paraId="3E44BE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введения;</w:t>
            </w:r>
          </w:p>
          <w:p w14:paraId="6E3CAC9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ректальные</w:t>
            </w:r>
          </w:p>
        </w:tc>
      </w:tr>
      <w:tr w:rsidR="00654432" w:rsidRPr="00F43A29" w14:paraId="5CA19E6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B18DD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40086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3334A3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интерферон бета-1a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1B1ED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внутримышечного введения;</w:t>
            </w:r>
          </w:p>
          <w:p w14:paraId="21FCAD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введения;</w:t>
            </w:r>
          </w:p>
          <w:p w14:paraId="759B29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42DFE4F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F46F2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FD9544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F8227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интерферон бета-1b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F2A2E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подкожного введения;</w:t>
            </w:r>
          </w:p>
          <w:p w14:paraId="404219A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16AE6F7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260309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F34448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334DF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интерферон гамма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E62CB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внутримышечного и подкожного введения;</w:t>
            </w:r>
          </w:p>
          <w:p w14:paraId="3F17FF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</w:t>
            </w:r>
            <w:proofErr w:type="spellStart"/>
            <w:r w:rsidRPr="00F43A29">
              <w:rPr>
                <w:sz w:val="18"/>
                <w:szCs w:val="18"/>
              </w:rPr>
              <w:t>интраназального</w:t>
            </w:r>
            <w:proofErr w:type="spellEnd"/>
            <w:r w:rsidRPr="00F43A29">
              <w:rPr>
                <w:sz w:val="18"/>
                <w:szCs w:val="18"/>
              </w:rPr>
              <w:t xml:space="preserve"> введения</w:t>
            </w:r>
          </w:p>
        </w:tc>
      </w:tr>
      <w:tr w:rsidR="00654432" w:rsidRPr="00F43A29" w14:paraId="202FC74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CF6AF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EAC0D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984FBF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пэгинтерферон</w:t>
            </w:r>
            <w:proofErr w:type="spellEnd"/>
            <w:r w:rsidRPr="00F43A29">
              <w:rPr>
                <w:sz w:val="18"/>
                <w:szCs w:val="18"/>
              </w:rPr>
              <w:t xml:space="preserve"> альфа-2a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DC1D5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56A7616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3FD092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D54B12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51DD1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пэгинтерферон</w:t>
            </w:r>
            <w:proofErr w:type="spellEnd"/>
            <w:r w:rsidRPr="00F43A29">
              <w:rPr>
                <w:sz w:val="18"/>
                <w:szCs w:val="18"/>
              </w:rPr>
              <w:t xml:space="preserve"> альфа-2b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40B757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подкожного введения</w:t>
            </w:r>
          </w:p>
        </w:tc>
      </w:tr>
      <w:tr w:rsidR="00654432" w:rsidRPr="00F43A29" w14:paraId="528AB16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E50853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213257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390E63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пэгинтерферон</w:t>
            </w:r>
            <w:proofErr w:type="spellEnd"/>
            <w:r w:rsidRPr="00F43A29">
              <w:rPr>
                <w:sz w:val="18"/>
                <w:szCs w:val="18"/>
              </w:rPr>
              <w:t xml:space="preserve"> бета-1a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8DD080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141B9B7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DC50F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BF0226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66483C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цепэгинтерферон</w:t>
            </w:r>
            <w:proofErr w:type="spellEnd"/>
            <w:r w:rsidRPr="00F43A29">
              <w:rPr>
                <w:sz w:val="18"/>
                <w:szCs w:val="18"/>
              </w:rPr>
              <w:t xml:space="preserve"> альфа-2b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920A3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2DCCD84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228D09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L03AX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2D81E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иммуностимуляторы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822A3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азоксимера</w:t>
            </w:r>
            <w:proofErr w:type="spellEnd"/>
            <w:r w:rsidRPr="00F43A29">
              <w:rPr>
                <w:sz w:val="18"/>
                <w:szCs w:val="18"/>
              </w:rPr>
              <w:t xml:space="preserve"> бромид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3F1B2B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инъекций и местного применения;</w:t>
            </w:r>
          </w:p>
          <w:p w14:paraId="3A6274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вагинальные и ректальные;</w:t>
            </w:r>
          </w:p>
          <w:p w14:paraId="6E1EC7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38771A2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691F33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82D1DA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5D7C6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вакцина для лечения рака мочевого пузыря БЦЖ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1E9914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суспензии для внутрипузырного введения</w:t>
            </w:r>
          </w:p>
        </w:tc>
      </w:tr>
      <w:tr w:rsidR="00654432" w:rsidRPr="00F43A29" w14:paraId="0B37E5A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C32F6F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39A01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FC0B4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глатирамера</w:t>
            </w:r>
            <w:proofErr w:type="spellEnd"/>
            <w:r w:rsidRPr="00F43A29">
              <w:rPr>
                <w:sz w:val="18"/>
                <w:szCs w:val="18"/>
              </w:rPr>
              <w:t xml:space="preserve"> ацетат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ECC35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47BA9C9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A718FF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1AC798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0BE19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глутамил</w:t>
            </w:r>
            <w:proofErr w:type="spellEnd"/>
            <w:r w:rsidRPr="00F43A29">
              <w:rPr>
                <w:sz w:val="18"/>
                <w:szCs w:val="18"/>
              </w:rPr>
              <w:t>-</w:t>
            </w:r>
            <w:proofErr w:type="spellStart"/>
            <w:r w:rsidRPr="00F43A29">
              <w:rPr>
                <w:sz w:val="18"/>
                <w:szCs w:val="18"/>
              </w:rPr>
              <w:t>цистеинил</w:t>
            </w:r>
            <w:proofErr w:type="spellEnd"/>
            <w:r w:rsidRPr="00F43A29">
              <w:rPr>
                <w:sz w:val="18"/>
                <w:szCs w:val="18"/>
              </w:rPr>
              <w:t>-</w:t>
            </w:r>
            <w:r w:rsidRPr="00F43A29">
              <w:rPr>
                <w:sz w:val="18"/>
                <w:szCs w:val="18"/>
              </w:rPr>
              <w:lastRenderedPageBreak/>
              <w:t xml:space="preserve">глицин </w:t>
            </w:r>
            <w:proofErr w:type="spellStart"/>
            <w:r w:rsidRPr="00F43A29">
              <w:rPr>
                <w:sz w:val="18"/>
                <w:szCs w:val="18"/>
              </w:rPr>
              <w:t>динатрия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7D4548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раствор для инъекций</w:t>
            </w:r>
          </w:p>
        </w:tc>
      </w:tr>
      <w:tr w:rsidR="00654432" w:rsidRPr="00F43A29" w14:paraId="5807C77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D1686B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43AF6A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514DB7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меглюмина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акридонацетат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C33BD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</w:t>
            </w:r>
          </w:p>
        </w:tc>
      </w:tr>
      <w:tr w:rsidR="00654432" w:rsidRPr="00F43A29" w14:paraId="3CA31DA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D7CD81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97A770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A34C90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тилорон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61176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67056FB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569C137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D7BF4B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8B5B209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64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0A448B7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767C41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2DB1F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иммунодепрессанты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B511D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1D317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3938C8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2A6D0A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49EBB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иммунодепрессанты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88B355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F8A9C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D4E16F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E83E7C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55F55A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селективные иммунодепрессанты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565760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абатацепт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06ECC2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концентрата для приготовления раствора для инфузий;</w:t>
            </w:r>
          </w:p>
          <w:p w14:paraId="3599EE0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3682406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7D376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67E2F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1FEDB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алемтузумаб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9394E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58691FD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DEE82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2100C8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CBCCC0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апремиласт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1EC7C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23F3B4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3F83A3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4DE8D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8F4A2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барицитиниб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C03A0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0955DC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ED178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50E1CB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970A3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белимумаб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13670E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концентрата для приготовления раствора для инфузий</w:t>
            </w:r>
          </w:p>
        </w:tc>
      </w:tr>
      <w:tr w:rsidR="00654432" w:rsidRPr="00F43A29" w14:paraId="607C9FD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D3A6B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546D4F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964EFB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ведолизумаб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04DB74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концентрата для приготовления раствора для инфузий</w:t>
            </w:r>
          </w:p>
        </w:tc>
      </w:tr>
      <w:tr w:rsidR="00654432" w:rsidRPr="00F43A29" w14:paraId="2B27790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80CE9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27135A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C23667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иммуноглобулин антитимоцитарный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51F8CB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766566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</w:t>
            </w:r>
          </w:p>
        </w:tc>
      </w:tr>
      <w:tr w:rsidR="00654432" w:rsidRPr="00F43A29" w14:paraId="777AFFC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45B1ED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6BA1BE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CCC6C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кладрибин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9680B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40C71FC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4B43E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1CF9FF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53918F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лефлуномид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A8022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C51DF3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21BE4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31215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7DDD2D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микофенолата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мофетил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3ED8E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3B8BC6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8A5042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BEE4C2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FEC4D1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756F60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микофеноловая</w:t>
            </w:r>
            <w:proofErr w:type="spellEnd"/>
            <w:r w:rsidRPr="00F43A29">
              <w:rPr>
                <w:sz w:val="18"/>
                <w:szCs w:val="18"/>
              </w:rPr>
              <w:t xml:space="preserve">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E292FA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кишечнорастворимые, покрытые оболочкой;</w:t>
            </w:r>
          </w:p>
          <w:p w14:paraId="0D14F91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кишечнорастворимой оболочкой</w:t>
            </w:r>
          </w:p>
        </w:tc>
      </w:tr>
      <w:tr w:rsidR="00654432" w:rsidRPr="00F43A29" w14:paraId="5123988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D9E393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A05F16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10A26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натализумаб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D8422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630BE4F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D9FEC0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B2EB9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A7F541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окрелизумаб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1C9BA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4E0B480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A5B37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87052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8105C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сипонимод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6B9B9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0065232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1D77F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33E54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932F4F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терифлуномид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2EB85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0DF0727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3025C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CA8F8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95B47E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тофацитиниб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DE10E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A54915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C63AB3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6AC96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62222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упадацитиниб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68A7F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высвобождением, покрытые пленочной оболочкой</w:t>
            </w:r>
          </w:p>
        </w:tc>
      </w:tr>
      <w:tr w:rsidR="00654432" w:rsidRPr="00F43A29" w14:paraId="4CCCC06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957A7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2CFC88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84C33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финголимод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E6AA8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062B8CA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5FE28F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275E3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FB683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эверолимус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7DD7F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077748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диспергируемые</w:t>
            </w:r>
          </w:p>
        </w:tc>
      </w:tr>
      <w:tr w:rsidR="00654432" w:rsidRPr="00F43A29" w14:paraId="5873545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FC0D0C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315DC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8A89BD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экулизумаб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76E95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6E1B8A6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B768D67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65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222ED11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19A418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5D1A2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ингибиторы фактора некроза </w:t>
            </w:r>
            <w:r w:rsidRPr="00F43A29">
              <w:rPr>
                <w:sz w:val="18"/>
                <w:szCs w:val="18"/>
              </w:rPr>
              <w:lastRenderedPageBreak/>
              <w:t>опухоли альфа (ФНО-альфа)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6615C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lastRenderedPageBreak/>
              <w:t>адалимумаб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03451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4D86FD2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91908E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0771E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4D3F83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голимумаб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2E59B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6246C6F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EAAB95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69599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41C412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инфликсимаб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AFCB4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инфузий;</w:t>
            </w:r>
          </w:p>
          <w:p w14:paraId="0BAF61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концентрата для приготовления раствора для инфузий</w:t>
            </w:r>
          </w:p>
        </w:tc>
      </w:tr>
      <w:tr w:rsidR="00654432" w:rsidRPr="00F43A29" w14:paraId="0D2B942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04BC9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691146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6C97C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цертолизумаба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пэгол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AC5B13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543B986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BDF264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ACC860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33D92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этанерцепт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C34C1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подкожного введения;</w:t>
            </w:r>
          </w:p>
          <w:p w14:paraId="6EFF53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475657D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D528A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L04AC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28E83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интерлейкина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049669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анакинра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AF0EA3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2C847AF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67573E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2EB5A3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9F134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базиликсимаб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57B76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163A190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16DADA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7AB65F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573721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гуселькумаб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8ECF9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55253E9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DE0076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688C1A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77AD9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иксекизумаб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EFF59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025D130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0DF83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9B41D4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DD53C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канакинумаб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87A6FE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подкожного введения;</w:t>
            </w:r>
          </w:p>
          <w:p w14:paraId="4C23541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4CE57CF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7AEC66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6FD80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62C63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левилимаб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FF59F1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1BC4A03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AF7E5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3275E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87290A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нетакимаб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E23501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6C8B64B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143C66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01F6E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0EC90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олокизумаб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E7794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797EC12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AA41C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4E7ECC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073071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рисанкизумаб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7E4398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228AC6F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EC51D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B1089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47EC08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сарилумаб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DAC35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7F87B55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10054F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4C944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856C7F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секукинумаб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442D9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подкожного введения;</w:t>
            </w:r>
          </w:p>
          <w:p w14:paraId="039829C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036D368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443F8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EA363D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D39D3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тоцилизумаб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E633A9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5FCAD5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544F2BF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FD217F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9EE0B5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C34D8D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устекинумаб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26EEB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3467B0A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C571904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66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16F0F27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8F1D15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FF9A1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ингибиторы </w:t>
            </w:r>
            <w:proofErr w:type="spellStart"/>
            <w:r w:rsidRPr="00F43A29">
              <w:rPr>
                <w:sz w:val="18"/>
                <w:szCs w:val="18"/>
              </w:rPr>
              <w:t>кальциневрина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6B82E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такролимус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2CED53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13D6C3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пролонгированного действия;</w:t>
            </w:r>
          </w:p>
          <w:p w14:paraId="312060A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внутривенного введения;</w:t>
            </w:r>
          </w:p>
          <w:p w14:paraId="422816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для наружного применения</w:t>
            </w:r>
          </w:p>
        </w:tc>
      </w:tr>
      <w:tr w:rsidR="00654432" w:rsidRPr="00F43A29" w14:paraId="570C1C3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492B9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BD561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4180F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циклоспорин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A0C5F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77C4763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мягкие;</w:t>
            </w:r>
          </w:p>
          <w:p w14:paraId="46F7288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12DA2D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</w:t>
            </w:r>
          </w:p>
        </w:tc>
      </w:tr>
      <w:tr w:rsidR="00654432" w:rsidRPr="00F43A29" w14:paraId="5371147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6A3170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9B6AE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иммунодепрессанты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0497C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азатиоприн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E2C457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22317DF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42BAC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A806B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BA49B9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диметилфумарат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4F2D0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кишечнорастворимые</w:t>
            </w:r>
          </w:p>
        </w:tc>
      </w:tr>
      <w:tr w:rsidR="00654432" w:rsidRPr="00F43A29" w14:paraId="1E01126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FBB68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39AEC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978DC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леналидомид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CBBDC5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030D5FE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A2CE6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79261A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5B86E1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пирфенидон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F64A4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3D53669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324F4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BC3410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CA201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помалидомид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E1BD8A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1353A84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393ACA9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67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47AE4BC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B6AD62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CA6586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костно-мышечная система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49A57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00DAC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59C235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49D8D1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B3ACB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противовоспалительные и противоревматические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99727C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6DE34C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E44EBA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2059BE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C3A9CB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нестероидные противовоспалительные и противоревматические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F9B3A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127C8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ECD134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510AB1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M01AB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B7FDBA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уксусной кислоты и родственные соединения</w:t>
            </w:r>
          </w:p>
        </w:tc>
        <w:tc>
          <w:tcPr>
            <w:tcW w:w="181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319A6A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диклофенак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A1A1AA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глазные;</w:t>
            </w:r>
          </w:p>
          <w:p w14:paraId="267C1F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кишечнорастворимые;</w:t>
            </w:r>
          </w:p>
          <w:p w14:paraId="02C120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с модифицированным высвобождением;</w:t>
            </w:r>
          </w:p>
          <w:p w14:paraId="460945E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введения;</w:t>
            </w:r>
          </w:p>
          <w:p w14:paraId="6CCA83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кишечнорастворимой оболочкой;</w:t>
            </w:r>
          </w:p>
          <w:p w14:paraId="301EB64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кишечнорастворимой пленочной оболочкой;</w:t>
            </w:r>
          </w:p>
          <w:p w14:paraId="254338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оболочкой;</w:t>
            </w:r>
          </w:p>
        </w:tc>
      </w:tr>
      <w:tr w:rsidR="00654432" w:rsidRPr="00F43A29" w14:paraId="404A41C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C690A4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4BBC87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30751E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ADEEE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кишечнорастворимой оболочкой;</w:t>
            </w:r>
          </w:p>
          <w:p w14:paraId="35660DF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оболочкой;</w:t>
            </w:r>
          </w:p>
          <w:p w14:paraId="2731E5D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пленочной оболочкой</w:t>
            </w:r>
          </w:p>
        </w:tc>
      </w:tr>
      <w:tr w:rsidR="00654432" w:rsidRPr="00F43A29" w14:paraId="5778092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BCACB6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DEB2E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25562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кеторолак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0B0E9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6E041A0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введения;</w:t>
            </w:r>
          </w:p>
          <w:p w14:paraId="2E676FF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513FF0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1D0157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FA2C1F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3048659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68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0A01AEF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1F9404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M01AE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223F2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пропионовой</w:t>
            </w:r>
            <w:proofErr w:type="spellEnd"/>
            <w:r w:rsidRPr="00F43A29">
              <w:rPr>
                <w:sz w:val="18"/>
                <w:szCs w:val="18"/>
              </w:rPr>
              <w:t xml:space="preserve"> кислоты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81C263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декскетопрофен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AF311E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</w:t>
            </w:r>
          </w:p>
        </w:tc>
      </w:tr>
      <w:tr w:rsidR="00654432" w:rsidRPr="00F43A29" w14:paraId="5C6AFDF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DA320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61F49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95AD45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ибупрофен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C9184C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гель для наружного применения;</w:t>
            </w:r>
          </w:p>
          <w:p w14:paraId="15A0428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гранулы для приготовления раствора для приема внутрь;</w:t>
            </w:r>
          </w:p>
          <w:p w14:paraId="402411C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42CABAA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крем для наружного применения;</w:t>
            </w:r>
          </w:p>
          <w:p w14:paraId="7666D3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для наружного применения;</w:t>
            </w:r>
          </w:p>
          <w:p w14:paraId="61D2C9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6E7886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ректальные;</w:t>
            </w:r>
          </w:p>
          <w:p w14:paraId="20DB9A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ректальные (для детей);</w:t>
            </w:r>
          </w:p>
          <w:p w14:paraId="23B066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приема внутрь;</w:t>
            </w:r>
          </w:p>
          <w:p w14:paraId="4158BD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приема внутрь (для детей);</w:t>
            </w:r>
          </w:p>
          <w:p w14:paraId="0478120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0D57D1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оболочкой;</w:t>
            </w:r>
          </w:p>
          <w:p w14:paraId="7D05A3D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высвобождением, покрытые пленочной оболочкой</w:t>
            </w:r>
          </w:p>
        </w:tc>
      </w:tr>
      <w:tr w:rsidR="00654432" w:rsidRPr="00F43A29" w14:paraId="422B93C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F9CDF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02B30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3DFF1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кетопрофен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132BA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322246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пролонгированного действия;</w:t>
            </w:r>
          </w:p>
          <w:p w14:paraId="67F4F3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с модифицированным высвобождением;</w:t>
            </w:r>
          </w:p>
          <w:p w14:paraId="3B1E2F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внутримышечного введения;</w:t>
            </w:r>
          </w:p>
          <w:p w14:paraId="1012A2D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35FDE6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 и внутримышечного введения;</w:t>
            </w:r>
          </w:p>
          <w:p w14:paraId="68827D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ректальные;</w:t>
            </w:r>
          </w:p>
          <w:p w14:paraId="7124AF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ректальные (для детей);</w:t>
            </w:r>
          </w:p>
          <w:p w14:paraId="277758B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2893BAB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таблетки, покрытые пленочной оболочкой;</w:t>
            </w:r>
          </w:p>
          <w:p w14:paraId="466E4A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действия;</w:t>
            </w:r>
          </w:p>
          <w:p w14:paraId="1037A7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модифицированным высвобождением</w:t>
            </w:r>
          </w:p>
        </w:tc>
      </w:tr>
      <w:tr w:rsidR="00654432" w:rsidRPr="00F43A29" w14:paraId="421E3E6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CD1B62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M01C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446B79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базисные противоревматические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7FEBE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2E4E47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DD0E6C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D4C57E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M01CC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4D4D6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пеницилламин</w:t>
            </w:r>
            <w:proofErr w:type="spellEnd"/>
            <w:r w:rsidRPr="00F43A29">
              <w:rPr>
                <w:sz w:val="18"/>
                <w:szCs w:val="18"/>
              </w:rPr>
              <w:t xml:space="preserve"> и подобные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43C15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пеницилламин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01FC4E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07081F1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231F72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M03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1E32F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миорелаксанты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3AA613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A5F59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6CA2B7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D9CEBE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M03A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813BCA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миорелаксанты периферического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83895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DC76D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7DE600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4F2C12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M03AB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FE913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холина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BA07B1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суксаметония</w:t>
            </w:r>
            <w:proofErr w:type="spellEnd"/>
            <w:r w:rsidRPr="00F43A29">
              <w:rPr>
                <w:sz w:val="18"/>
                <w:szCs w:val="18"/>
              </w:rPr>
              <w:t xml:space="preserve"> йодид и хлорид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69E09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</w:t>
            </w:r>
          </w:p>
        </w:tc>
      </w:tr>
      <w:tr w:rsidR="00654432" w:rsidRPr="00F43A29" w14:paraId="02F19DB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9174DD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M03AC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E12857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четвертичные аммониевые соединения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79684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пипекурония</w:t>
            </w:r>
            <w:proofErr w:type="spellEnd"/>
            <w:r w:rsidRPr="00F43A29">
              <w:rPr>
                <w:sz w:val="18"/>
                <w:szCs w:val="18"/>
              </w:rPr>
              <w:t xml:space="preserve"> бромид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4581A3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41CD597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A3C86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EFF6F4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85CE4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рокурония</w:t>
            </w:r>
            <w:proofErr w:type="spellEnd"/>
            <w:r w:rsidRPr="00F43A29">
              <w:rPr>
                <w:sz w:val="18"/>
                <w:szCs w:val="18"/>
              </w:rPr>
              <w:t xml:space="preserve"> бромид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EC189B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58DE3F7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DEE339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M03AX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63D66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миорелаксанты периферического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C8747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ботулинический токсин типа A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CD600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внутримышечного введения</w:t>
            </w:r>
          </w:p>
        </w:tc>
      </w:tr>
      <w:tr w:rsidR="00654432" w:rsidRPr="00F43A29" w14:paraId="4526DA5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136641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EAAC3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822F2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ботулинический токсин типа A-гемагглютинин комплекс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FBF4E4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внутримышечного введения;</w:t>
            </w:r>
          </w:p>
          <w:p w14:paraId="192BECC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инъекций</w:t>
            </w:r>
          </w:p>
        </w:tc>
      </w:tr>
      <w:tr w:rsidR="00654432" w:rsidRPr="00F43A29" w14:paraId="16EC436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E9426B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M03B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49DD0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миорелаксанты центрального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55214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8F12A3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13BE2F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0E1FF8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M03BX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9150B0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миорелаксанты центрального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755DB3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баклофен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3C7F5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раствор для </w:t>
            </w:r>
            <w:proofErr w:type="spellStart"/>
            <w:r w:rsidRPr="00F43A29">
              <w:rPr>
                <w:sz w:val="18"/>
                <w:szCs w:val="18"/>
              </w:rPr>
              <w:t>интратекального</w:t>
            </w:r>
            <w:proofErr w:type="spellEnd"/>
            <w:r w:rsidRPr="00F43A29">
              <w:rPr>
                <w:sz w:val="18"/>
                <w:szCs w:val="18"/>
              </w:rPr>
              <w:t xml:space="preserve"> введения;</w:t>
            </w:r>
          </w:p>
          <w:p w14:paraId="5921D0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C98F5A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17E82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D6557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3DE14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тизанидин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9D0A0E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с модифицированным высвобождением;</w:t>
            </w:r>
          </w:p>
          <w:p w14:paraId="23B908F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38BD3C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3148A9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M04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6159F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противоподагрические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6A4C4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A1DC7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D5519A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64906E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M04A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A99FA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противоподагрические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0363C4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BB301B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78244C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4C6E00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M04AA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C8D79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образования мочевой кислоты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A6BF7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аллопуринол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B0B31C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1A0A2CE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B95BF8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M05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AE105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заболеваний костей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598B0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DB37E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7824D6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36A745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M05B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5FCF05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влияющие на структуру и минерализацию костей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39CF3D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742C4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563ADD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CDFE12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M05BA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3CD574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бифосфонаты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7993A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алендроновая</w:t>
            </w:r>
            <w:proofErr w:type="spellEnd"/>
            <w:r w:rsidRPr="00F43A29">
              <w:rPr>
                <w:sz w:val="18"/>
                <w:szCs w:val="18"/>
              </w:rPr>
              <w:t xml:space="preserve">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C67CFD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359D7A2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3F93CC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C10E72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F7F7E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91896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золедроновая</w:t>
            </w:r>
            <w:proofErr w:type="spellEnd"/>
            <w:r w:rsidRPr="00F43A29">
              <w:rPr>
                <w:sz w:val="18"/>
                <w:szCs w:val="18"/>
              </w:rPr>
              <w:t xml:space="preserve">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F50E8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7DE6543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введения;</w:t>
            </w:r>
          </w:p>
          <w:p w14:paraId="0838AE9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инфузий;</w:t>
            </w:r>
          </w:p>
          <w:p w14:paraId="018EF27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</w:t>
            </w:r>
          </w:p>
        </w:tc>
      </w:tr>
      <w:tr w:rsidR="00654432" w:rsidRPr="00F43A29" w14:paraId="6EDA4A2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B9DDEA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M05BX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272DC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препараты, влияющие на структуру и минерализацию костей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B84A0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деносумаб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A05E2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076DDBA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75BB4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41B0A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C7EAF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стронция </w:t>
            </w:r>
            <w:proofErr w:type="spellStart"/>
            <w:r w:rsidRPr="00F43A29">
              <w:rPr>
                <w:sz w:val="18"/>
                <w:szCs w:val="18"/>
              </w:rPr>
              <w:t>ранелат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32116A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суспензии для приема внутрь</w:t>
            </w:r>
          </w:p>
        </w:tc>
      </w:tr>
      <w:tr w:rsidR="00654432" w:rsidRPr="00F43A29" w14:paraId="4CA2719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C8F91B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M09AX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AD61EB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прочие препараты для лечения заболеваний костно-мышечной системы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364B7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нусинерсен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9E3A0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раствор для </w:t>
            </w:r>
            <w:proofErr w:type="spellStart"/>
            <w:r w:rsidRPr="00F43A29">
              <w:rPr>
                <w:sz w:val="18"/>
                <w:szCs w:val="18"/>
              </w:rPr>
              <w:t>интратекального</w:t>
            </w:r>
            <w:proofErr w:type="spellEnd"/>
            <w:r w:rsidRPr="00F43A29">
              <w:rPr>
                <w:sz w:val="18"/>
                <w:szCs w:val="18"/>
              </w:rPr>
              <w:t xml:space="preserve"> введения</w:t>
            </w:r>
          </w:p>
        </w:tc>
      </w:tr>
      <w:tr w:rsidR="00654432" w:rsidRPr="00F43A29" w14:paraId="2383B80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EED0D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723C2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1F304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рисдиплам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3078B9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приема внутрь</w:t>
            </w:r>
          </w:p>
        </w:tc>
      </w:tr>
      <w:tr w:rsidR="00654432" w:rsidRPr="00F43A29" w14:paraId="5273A5E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F372ADA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69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49444FB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9B0EF1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3D1A4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нервная система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C97AD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1DA92F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1BDCBD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CB203D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44AB82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анестетики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186C67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A77D1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947F8A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940CC6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5EF07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общей анестезии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DF6260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71E87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82E3C4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91ADB5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N01AB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65E37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галогенированные</w:t>
            </w:r>
            <w:proofErr w:type="spellEnd"/>
            <w:r w:rsidRPr="00F43A29">
              <w:rPr>
                <w:sz w:val="18"/>
                <w:szCs w:val="18"/>
              </w:rPr>
              <w:t xml:space="preserve"> углеводороды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778BD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галотан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E09C7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жидкость для ингаляций</w:t>
            </w:r>
          </w:p>
        </w:tc>
      </w:tr>
      <w:tr w:rsidR="00654432" w:rsidRPr="00F43A29" w14:paraId="4B3B776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0CBD2C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660F0E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007CA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десфлуран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5FDF8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жидкость для ингаляций</w:t>
            </w:r>
          </w:p>
        </w:tc>
      </w:tr>
      <w:tr w:rsidR="00654432" w:rsidRPr="00F43A29" w14:paraId="48240C9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361362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366B6A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679172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севофлуран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E79224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жидкость для ингаляций</w:t>
            </w:r>
          </w:p>
        </w:tc>
      </w:tr>
      <w:tr w:rsidR="00654432" w:rsidRPr="00F43A29" w14:paraId="5C6D815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A035200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70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3CD6B7F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008FC4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N01AF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3C2A5F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барбитураты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D6649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тиопентал</w:t>
            </w:r>
            <w:proofErr w:type="spellEnd"/>
            <w:r w:rsidRPr="00F43A29">
              <w:rPr>
                <w:sz w:val="18"/>
                <w:szCs w:val="18"/>
              </w:rPr>
              <w:t xml:space="preserve"> натрия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82274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внутривенного введения</w:t>
            </w:r>
          </w:p>
        </w:tc>
      </w:tr>
      <w:tr w:rsidR="00654432" w:rsidRPr="00F43A29" w14:paraId="73F8CE4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45CC16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N01AH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57415C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опиоидные анальгетики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1748E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тримеперидин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F8D52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2B9451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CE19C5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B0E669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N01AX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2827E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 для общей анестезии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347776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динитрогена</w:t>
            </w:r>
            <w:proofErr w:type="spellEnd"/>
            <w:r w:rsidRPr="00F43A29">
              <w:rPr>
                <w:sz w:val="18"/>
                <w:szCs w:val="18"/>
              </w:rPr>
              <w:t xml:space="preserve"> оксид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7BCB1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газ сжатый</w:t>
            </w:r>
          </w:p>
        </w:tc>
      </w:tr>
      <w:tr w:rsidR="00654432" w:rsidRPr="00F43A29" w14:paraId="09746F0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636795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2D8BA2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F69ED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кетамин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DBF28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</w:t>
            </w:r>
          </w:p>
        </w:tc>
      </w:tr>
      <w:tr w:rsidR="00654432" w:rsidRPr="00F43A29" w14:paraId="22BC2A9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2D554D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D246D08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977BD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натрия </w:t>
            </w:r>
            <w:proofErr w:type="spellStart"/>
            <w:r w:rsidRPr="00F43A29">
              <w:rPr>
                <w:sz w:val="18"/>
                <w:szCs w:val="18"/>
              </w:rPr>
              <w:t>оксибутират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1A2199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</w:t>
            </w:r>
          </w:p>
        </w:tc>
      </w:tr>
      <w:tr w:rsidR="00654432" w:rsidRPr="00F43A29" w14:paraId="301F205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7BBBFC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8B9CB2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AB278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пропофол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BC758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эмульсия для внутривенного введения;</w:t>
            </w:r>
          </w:p>
          <w:p w14:paraId="5991240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эмульсия для инфузий</w:t>
            </w:r>
          </w:p>
        </w:tc>
      </w:tr>
      <w:tr w:rsidR="00654432" w:rsidRPr="00F43A29" w14:paraId="7D0BEFB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5288B9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N01B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F80CFF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местные анестетики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BB801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D1D03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C6413A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DF8AE2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N01BA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83CEF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эфиры </w:t>
            </w:r>
            <w:proofErr w:type="spellStart"/>
            <w:r w:rsidRPr="00F43A29">
              <w:rPr>
                <w:sz w:val="18"/>
                <w:szCs w:val="18"/>
              </w:rPr>
              <w:t>аминобензойной</w:t>
            </w:r>
            <w:proofErr w:type="spellEnd"/>
            <w:r w:rsidRPr="00F43A29">
              <w:rPr>
                <w:sz w:val="18"/>
                <w:szCs w:val="18"/>
              </w:rPr>
              <w:t xml:space="preserve"> кислоты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4C452F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прокаин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AB066C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2C99380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53817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N01BB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C9B16E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амиды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4CAD09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бупивакаин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3B048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раствор для </w:t>
            </w:r>
            <w:proofErr w:type="spellStart"/>
            <w:r w:rsidRPr="00F43A29">
              <w:rPr>
                <w:sz w:val="18"/>
                <w:szCs w:val="18"/>
              </w:rPr>
              <w:t>интратекального</w:t>
            </w:r>
            <w:proofErr w:type="spellEnd"/>
            <w:r w:rsidRPr="00F43A29">
              <w:rPr>
                <w:sz w:val="18"/>
                <w:szCs w:val="18"/>
              </w:rPr>
              <w:t xml:space="preserve"> введения;</w:t>
            </w:r>
          </w:p>
          <w:p w14:paraId="2CD96F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3611E31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D0773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1E70B9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7B426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левобупивакаин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52E23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674EC80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740CE2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C328DB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A7422A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ропивакаин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462A4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16FCFF6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45D81F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25012D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анальгетики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4EF6C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01D16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9AE737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2DE467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N02A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4412F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опиоиды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3D566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CD02F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41B11E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48F825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N02AA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087A6E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природные алкалоиды опия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F1AFC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морфин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95F563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пролонгированного действия;</w:t>
            </w:r>
          </w:p>
          <w:p w14:paraId="197BA7F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37E69D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введения;</w:t>
            </w:r>
          </w:p>
          <w:p w14:paraId="252A50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пленочной оболочкой;</w:t>
            </w:r>
          </w:p>
          <w:p w14:paraId="636F56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высвобождением, покрытые пленочной оболочкой;</w:t>
            </w:r>
          </w:p>
          <w:p w14:paraId="4166E9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таблетки, покрытые пленочной оболочкой</w:t>
            </w:r>
          </w:p>
        </w:tc>
      </w:tr>
      <w:tr w:rsidR="00654432" w:rsidRPr="00F43A29" w14:paraId="4934E2B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D89B30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6A6595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6BEBF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налоксон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оксикодон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ED555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высвобождением, покрытые пленочной оболочкой</w:t>
            </w:r>
          </w:p>
        </w:tc>
      </w:tr>
      <w:tr w:rsidR="00654432" w:rsidRPr="00F43A29" w14:paraId="01874CE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CE9D46F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71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152D31B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E9E756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N02AB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00A42A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фенилпиперидина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4AB4D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фентанил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ABD32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0752F9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трансдермальная</w:t>
            </w:r>
            <w:proofErr w:type="spellEnd"/>
            <w:r w:rsidRPr="00F43A29">
              <w:rPr>
                <w:sz w:val="18"/>
                <w:szCs w:val="18"/>
              </w:rPr>
              <w:t xml:space="preserve"> терапевтическая система</w:t>
            </w:r>
          </w:p>
        </w:tc>
      </w:tr>
      <w:tr w:rsidR="00654432" w:rsidRPr="00F43A29" w14:paraId="1ABC05C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1D956E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N02AE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9E7CDD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орипавина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CCF5BA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бупренорфин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9FB5A1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785477F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A3758BF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72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6A0EE54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B8B441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N02AX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8C07F9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опиоиды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BEAF3F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пропионилфенилэтоксиэтилпиперидин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F9ECC4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защечные</w:t>
            </w:r>
          </w:p>
        </w:tc>
      </w:tr>
      <w:tr w:rsidR="00654432" w:rsidRPr="00F43A29" w14:paraId="573D142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87EC4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251283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E81B3B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тапентадол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0D7F0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пленочной оболочкой</w:t>
            </w:r>
          </w:p>
        </w:tc>
      </w:tr>
      <w:tr w:rsidR="00654432" w:rsidRPr="00F43A29" w14:paraId="03079A1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D3BF5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03DE3C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1586F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трамадол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8CAFC7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1E4436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39EB9B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ректальные;</w:t>
            </w:r>
          </w:p>
          <w:p w14:paraId="1EAFBC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56DC2A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пленочной оболочкой;</w:t>
            </w:r>
          </w:p>
          <w:p w14:paraId="575215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высвобождением, покрытые пленочной оболочкой</w:t>
            </w:r>
          </w:p>
        </w:tc>
      </w:tr>
      <w:tr w:rsidR="00654432" w:rsidRPr="00F43A29" w14:paraId="2A4DFB3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5B0296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N02B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230DFE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анальгетики и антипиретики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809C9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A9467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D1C186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CABD2F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N02BA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6C806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салициловая кислота и ее производные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29FB1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ацетилсалициловая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36188E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3FCCD22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кишечнорастворимые, покрытые оболочкой;</w:t>
            </w:r>
          </w:p>
          <w:p w14:paraId="2FA778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кишечнорастворимые, покрытые пленочной оболочкой;</w:t>
            </w:r>
          </w:p>
          <w:p w14:paraId="46C5339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кишечнорастворимой оболочкой;</w:t>
            </w:r>
          </w:p>
          <w:p w14:paraId="1658F0D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кишечнорастворимой пленочной оболочкой</w:t>
            </w:r>
          </w:p>
        </w:tc>
      </w:tr>
      <w:tr w:rsidR="00654432" w:rsidRPr="00F43A29" w14:paraId="2BF8574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9E23A3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N02BE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6E0D6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анилиды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A9004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парацетамол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21C70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гранулы для приготовления суспензии для приема внутрь;</w:t>
            </w:r>
          </w:p>
          <w:p w14:paraId="3821EFE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инфузий;</w:t>
            </w:r>
          </w:p>
          <w:p w14:paraId="08FC43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внутрь;</w:t>
            </w:r>
          </w:p>
          <w:p w14:paraId="50AF0C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 (для детей);</w:t>
            </w:r>
          </w:p>
          <w:p w14:paraId="668D21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ректальные;</w:t>
            </w:r>
          </w:p>
          <w:p w14:paraId="4F4FB87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ректальные (для детей);</w:t>
            </w:r>
          </w:p>
          <w:p w14:paraId="40646F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приема внутрь;</w:t>
            </w:r>
          </w:p>
          <w:p w14:paraId="681DB78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приема внутрь (для детей);</w:t>
            </w:r>
          </w:p>
          <w:p w14:paraId="5717D6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487E2F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7122E0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138ADD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N03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672A8D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противоэпилептические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7C30F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147B5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6EE712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F7C9D8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N03A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AB34B5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противоэпилептические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B5DE4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C0A6C6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377889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476EF8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N03AA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1D007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барбитураты и их производные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4BCA4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бензобарбитал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3F4052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0D9CEA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BBF91E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F4DE3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A270E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фенобарбитал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763FE7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122718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(для детей)</w:t>
            </w:r>
          </w:p>
        </w:tc>
      </w:tr>
      <w:tr w:rsidR="00654432" w:rsidRPr="00F43A29" w14:paraId="3012B87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ED9A52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N03AB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EA088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гидантоина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FB0E7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фенитоин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0B879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2B0CAD1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93CB01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N03AD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83C0E9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сукцинимида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3078A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этосуксимид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35CD2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67FC6B6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05950C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N03AE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D7DB5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бензодиазепина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AAB677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клоназепам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CAE5B9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6252E70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9B1F79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N03AF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B73F7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карбоксамида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AF66A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карбамазепин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A5375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1EE090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действия;</w:t>
            </w:r>
          </w:p>
          <w:p w14:paraId="2817DC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оболочкой;</w:t>
            </w:r>
          </w:p>
          <w:p w14:paraId="366882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пленочной оболочкой</w:t>
            </w:r>
          </w:p>
        </w:tc>
      </w:tr>
      <w:tr w:rsidR="00654432" w:rsidRPr="00F43A29" w14:paraId="02D37B1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17690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C9344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8B27B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окскарбазепин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24817C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приема внутрь;</w:t>
            </w:r>
          </w:p>
          <w:p w14:paraId="72C4CC0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506E9F2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624E4EA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73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5958891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EDC8A3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N03AG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DAEBEC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жирных кислот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3DA135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вальпроевая</w:t>
            </w:r>
            <w:proofErr w:type="spellEnd"/>
            <w:r w:rsidRPr="00F43A29">
              <w:rPr>
                <w:sz w:val="18"/>
                <w:szCs w:val="18"/>
              </w:rPr>
              <w:t xml:space="preserve">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3CC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гранулы с пролонгированным высвобождением;</w:t>
            </w:r>
          </w:p>
          <w:p w14:paraId="7860FFC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для приема внутрь;</w:t>
            </w:r>
          </w:p>
          <w:p w14:paraId="3C409D4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кишечнорастворимые;</w:t>
            </w:r>
          </w:p>
          <w:p w14:paraId="15DD9E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введения;</w:t>
            </w:r>
          </w:p>
          <w:p w14:paraId="7216972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67B26A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сироп;</w:t>
            </w:r>
          </w:p>
          <w:p w14:paraId="42B7D8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сироп (для детей);</w:t>
            </w:r>
          </w:p>
          <w:p w14:paraId="21FFF9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741A4E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кишечнорастворимой оболочкой;</w:t>
            </w:r>
          </w:p>
          <w:p w14:paraId="304ABF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оболочкой;</w:t>
            </w:r>
          </w:p>
          <w:p w14:paraId="3EAB6A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пленочной оболочкой;</w:t>
            </w:r>
          </w:p>
          <w:p w14:paraId="511979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пролонгированным высвобождением, покрытые пленочной оболочкой</w:t>
            </w:r>
          </w:p>
        </w:tc>
      </w:tr>
      <w:tr w:rsidR="00654432" w:rsidRPr="00F43A29" w14:paraId="33E883A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490D92E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74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48751C4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A0FF54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N03AX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142CEC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противоэпилептические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B02DA7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бриварацетам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78305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0BD5C4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FCA30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AB26E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A4B7D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лакосамид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D2883E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инфузий;</w:t>
            </w:r>
          </w:p>
          <w:p w14:paraId="26589E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DE4354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B897F4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4E5D50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02AA4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леветирацетам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EEDABE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4EE8DB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внутрь;</w:t>
            </w:r>
          </w:p>
          <w:p w14:paraId="562FABF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11A6D8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6DC16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46060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0629E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перампанел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274422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5794B2E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DE8464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2DC1BA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11CDE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прегабалин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B91E8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2A82EB7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E9F73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6238DB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CFFFE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топирамат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3D11CE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684E9A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4AEE68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B8F3BF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N04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0FC84D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противопаркинсонические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2810D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BF8D9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8B9984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4CDFE6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N04A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DA605A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антихолинергические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5335C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E694C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0EC770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3130C9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N04AA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CD6FD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третичные амины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EBF99B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бипериден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7798E5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2D55D58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56D1326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AA0089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8772F2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F5997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тригексифенидил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B12444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37F4B4A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2885E0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N04B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48B47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дофаминергические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E41B1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93597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81AD54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1C2F2F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N04BA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EF08D9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допа</w:t>
            </w:r>
            <w:proofErr w:type="spellEnd"/>
            <w:r w:rsidRPr="00F43A29">
              <w:rPr>
                <w:sz w:val="18"/>
                <w:szCs w:val="18"/>
              </w:rPr>
              <w:t xml:space="preserve"> и ее производные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D7547E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леводопа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бенсеразид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75445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36FF193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с модифицированным высвобождением;</w:t>
            </w:r>
          </w:p>
          <w:p w14:paraId="7377E9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5A34011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диспергируемые</w:t>
            </w:r>
          </w:p>
        </w:tc>
      </w:tr>
      <w:tr w:rsidR="00654432" w:rsidRPr="00F43A29" w14:paraId="3F28FD4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873E8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1B686D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25FD0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леводопа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lastRenderedPageBreak/>
              <w:t>карбидопа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0DA3B7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таблетки</w:t>
            </w:r>
          </w:p>
        </w:tc>
      </w:tr>
      <w:tr w:rsidR="00654432" w:rsidRPr="00F43A29" w14:paraId="7BA0E06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2899FF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N04BB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4CA23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адамантана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9C42A6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амантадин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59C77E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инфузий;</w:t>
            </w:r>
          </w:p>
          <w:p w14:paraId="3EAFDC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18B7D3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5CDE43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N04BC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6B955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агонисты </w:t>
            </w:r>
            <w:proofErr w:type="spellStart"/>
            <w:r w:rsidRPr="00F43A29">
              <w:rPr>
                <w:sz w:val="18"/>
                <w:szCs w:val="18"/>
              </w:rPr>
              <w:t>дофаминовых</w:t>
            </w:r>
            <w:proofErr w:type="spellEnd"/>
            <w:r w:rsidRPr="00F43A29">
              <w:rPr>
                <w:sz w:val="18"/>
                <w:szCs w:val="18"/>
              </w:rPr>
              <w:t xml:space="preserve"> рецепторов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EFF73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пирибедил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8FA7D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контролируемым высвобождением, покрытые оболочкой;</w:t>
            </w:r>
          </w:p>
          <w:p w14:paraId="5CA3C36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контролируемым высвобождением, покрытые пленочной оболочкой</w:t>
            </w:r>
          </w:p>
        </w:tc>
      </w:tr>
      <w:tr w:rsidR="00654432" w:rsidRPr="00F43A29" w14:paraId="66A07E9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F4F6F1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564889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CD9B3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прамипексол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6CE8F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4D6995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</w:t>
            </w:r>
          </w:p>
        </w:tc>
      </w:tr>
      <w:tr w:rsidR="00654432" w:rsidRPr="00F43A29" w14:paraId="0BAD109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625582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N05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1B375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психолептики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CBD3A6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2769E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C01DF6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9623F6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N05A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92653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антипсихотические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E6C27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62672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7E8DE5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EE33CC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N05AA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EA006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алифатические производные фенотиазина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C1A8CE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левомепромазин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19C1A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 и внутримышечного введения;</w:t>
            </w:r>
          </w:p>
          <w:p w14:paraId="0CA66E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</w:t>
            </w:r>
          </w:p>
        </w:tc>
      </w:tr>
      <w:tr w:rsidR="00654432" w:rsidRPr="00F43A29" w14:paraId="1F5F2E8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BA592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9EE76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C43DFF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хлорпромазин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2F2EE2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драже;</w:t>
            </w:r>
          </w:p>
          <w:p w14:paraId="2CA815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473D8D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1C20C1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187D53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N05AB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30A99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пиперазиновые</w:t>
            </w:r>
            <w:proofErr w:type="spellEnd"/>
            <w:r w:rsidRPr="00F43A29">
              <w:rPr>
                <w:sz w:val="18"/>
                <w:szCs w:val="18"/>
              </w:rPr>
              <w:t xml:space="preserve"> производные фенотиазина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8BC62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перфеназин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E2879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</w:t>
            </w:r>
          </w:p>
        </w:tc>
      </w:tr>
      <w:tr w:rsidR="00654432" w:rsidRPr="00F43A29" w14:paraId="396C594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C5679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C8928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4D111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трифлуоперазин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3A956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введения;</w:t>
            </w:r>
          </w:p>
          <w:p w14:paraId="727624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</w:t>
            </w:r>
          </w:p>
        </w:tc>
      </w:tr>
      <w:tr w:rsidR="00654432" w:rsidRPr="00F43A29" w14:paraId="066BDC4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CAAB5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C025A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16704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флуфеназин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8378E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 (масляный)</w:t>
            </w:r>
          </w:p>
        </w:tc>
      </w:tr>
      <w:tr w:rsidR="00654432" w:rsidRPr="00F43A29" w14:paraId="19C21F3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2EE4DC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N05AC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B29EDA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пиперидиновые</w:t>
            </w:r>
            <w:proofErr w:type="spellEnd"/>
            <w:r w:rsidRPr="00F43A29">
              <w:rPr>
                <w:sz w:val="18"/>
                <w:szCs w:val="18"/>
              </w:rPr>
              <w:t xml:space="preserve"> производные фенотиазина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28E37E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перициазин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50310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518C98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</w:t>
            </w:r>
          </w:p>
        </w:tc>
      </w:tr>
      <w:tr w:rsidR="00654432" w:rsidRPr="00F43A29" w14:paraId="3B916CB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7336E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B1D14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59976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тиоридазин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B7051C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0EFDD9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4D00A9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5039F4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N05AD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7029D5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бутирофенона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A5A18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галоперидол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D6C90D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для приема внутрь;</w:t>
            </w:r>
          </w:p>
          <w:p w14:paraId="08FC999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5D9CEC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введения;</w:t>
            </w:r>
          </w:p>
          <w:p w14:paraId="68260E3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 (масляный);</w:t>
            </w:r>
          </w:p>
          <w:p w14:paraId="16FD772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3FE45A8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C327E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8211B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936A7E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дроперидол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0D33E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030708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3BE79C4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67258D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N05AE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BC738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индола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4DCC9A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луразидон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52FF5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CE8230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F62704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E797D7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5CF819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сертиндол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4AA862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</w:t>
            </w:r>
          </w:p>
        </w:tc>
      </w:tr>
      <w:tr w:rsidR="00654432" w:rsidRPr="00F43A29" w14:paraId="30F6BAF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095E173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75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6586C8D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46E71F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N05AF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C15DB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тиоксантена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91C89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зуклопентиксол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CC9FB1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 (масляный);</w:t>
            </w:r>
          </w:p>
          <w:p w14:paraId="5BB262D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6FE7EB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ED4C2A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33CE1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1AA95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флупентиксол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83CA9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 (масляный);</w:t>
            </w:r>
          </w:p>
          <w:p w14:paraId="2A4227D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</w:t>
            </w:r>
          </w:p>
        </w:tc>
      </w:tr>
      <w:tr w:rsidR="00654432" w:rsidRPr="00F43A29" w14:paraId="4AA62BE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C4F89F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N05AH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26BD8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диазепины</w:t>
            </w:r>
            <w:proofErr w:type="spellEnd"/>
            <w:r w:rsidRPr="00F43A29">
              <w:rPr>
                <w:sz w:val="18"/>
                <w:szCs w:val="18"/>
              </w:rPr>
              <w:t xml:space="preserve">, </w:t>
            </w:r>
            <w:proofErr w:type="spellStart"/>
            <w:r w:rsidRPr="00F43A29">
              <w:rPr>
                <w:sz w:val="18"/>
                <w:szCs w:val="18"/>
              </w:rPr>
              <w:t>оксазепины</w:t>
            </w:r>
            <w:proofErr w:type="spellEnd"/>
            <w:r w:rsidRPr="00F43A29">
              <w:rPr>
                <w:sz w:val="18"/>
                <w:szCs w:val="18"/>
              </w:rPr>
              <w:t xml:space="preserve">, </w:t>
            </w:r>
            <w:proofErr w:type="spellStart"/>
            <w:r w:rsidRPr="00F43A29">
              <w:rPr>
                <w:sz w:val="18"/>
                <w:szCs w:val="18"/>
              </w:rPr>
              <w:t>тиазепины</w:t>
            </w:r>
            <w:proofErr w:type="spellEnd"/>
            <w:r w:rsidRPr="00F43A29">
              <w:rPr>
                <w:sz w:val="18"/>
                <w:szCs w:val="18"/>
              </w:rPr>
              <w:t xml:space="preserve"> и </w:t>
            </w:r>
            <w:proofErr w:type="spellStart"/>
            <w:r w:rsidRPr="00F43A29">
              <w:rPr>
                <w:sz w:val="18"/>
                <w:szCs w:val="18"/>
              </w:rPr>
              <w:t>оксепины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E5D09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кветиапин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24268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оболочкой;</w:t>
            </w:r>
          </w:p>
          <w:p w14:paraId="58AB9C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пленочной оболочкой</w:t>
            </w:r>
          </w:p>
        </w:tc>
      </w:tr>
      <w:tr w:rsidR="00654432" w:rsidRPr="00F43A29" w14:paraId="26AB654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3EE35D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493A66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F62E9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оланзапин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0A1BC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17D067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диспергируемые в полости рта;</w:t>
            </w:r>
          </w:p>
          <w:p w14:paraId="311FA93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12A9F5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859BE9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N05AL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5F0B61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бензамиды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E865C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сульпирид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3858A4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7516AA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введения;</w:t>
            </w:r>
          </w:p>
          <w:p w14:paraId="01A3284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внутрь;</w:t>
            </w:r>
          </w:p>
          <w:p w14:paraId="6B4C1E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624877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7EA662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B30A35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N05AX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3F6A09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антипсихотические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77C6B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карипразин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B2FE8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7E9BB72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65CD5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287F26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46B960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палиперидон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E66D2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внутримышечного введения пролонгированного действия;</w:t>
            </w:r>
          </w:p>
          <w:p w14:paraId="399AB19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оболочкой</w:t>
            </w:r>
          </w:p>
        </w:tc>
      </w:tr>
      <w:tr w:rsidR="00654432" w:rsidRPr="00F43A29" w14:paraId="39CF386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6CD85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59757E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A12D5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рисперидон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F87725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суспензии для внутримышечного введения пролонгированного действия;</w:t>
            </w:r>
          </w:p>
          <w:p w14:paraId="6A3B1A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внутрь;</w:t>
            </w:r>
          </w:p>
          <w:p w14:paraId="787B1D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диспергируемые в полости рта;</w:t>
            </w:r>
          </w:p>
          <w:p w14:paraId="263577E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для рассасывания;</w:t>
            </w:r>
          </w:p>
          <w:p w14:paraId="6C45EA3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5136AE7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AEE163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DB4DF2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N05B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EE2ADE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анксиолитики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936F1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BE63E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29E49F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AD7A32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N05BA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D9A37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бензодиазепина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03ED6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бромдигидрохлорфенил</w:t>
            </w:r>
            <w:proofErr w:type="spellEnd"/>
            <w:r w:rsidRPr="00F43A29">
              <w:rPr>
                <w:sz w:val="18"/>
                <w:szCs w:val="18"/>
              </w:rPr>
              <w:t>-бензодиазепин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5B997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7BE747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23D4A10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D886D0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5CCBAA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A2284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диазепам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9317EB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2AD79DC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2CCBDC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33B99E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F32A2C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49B4AD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493DE5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лоразепам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7C4C80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</w:t>
            </w:r>
          </w:p>
        </w:tc>
      </w:tr>
      <w:tr w:rsidR="00654432" w:rsidRPr="00F43A29" w14:paraId="2884373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08B099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0FB5F7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68B07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оксазепам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EA75E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45CEC5B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B8F9A4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34790EC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76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7C349A1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F1F83D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N05BB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710CE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дифенилметана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ADB76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гидроксизин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04CC5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87B272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9079F2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N05C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470486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снотворные и седативные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296264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54664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FEFADC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79966E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N05CD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30E33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бензодиазепина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2CFA9C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мидазолам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3B05D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</w:t>
            </w:r>
          </w:p>
        </w:tc>
      </w:tr>
      <w:tr w:rsidR="00654432" w:rsidRPr="00F43A29" w14:paraId="2F34EB2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8EB23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FB64A0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F425DD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нитразепам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016A13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134312F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C2E9F1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N05CF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39956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бензодиазепиноподобные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C8CA2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зопиклон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A3521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D2E380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F3AB27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N06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9DD76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психоаналептики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00FE6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D1517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9E81C1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1285E4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N06A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4B690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антидепрессанты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AC617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C7685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F81F78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88A016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N06AA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165D4F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неселективные ингибиторы обратного захвата моноаминов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AA7F9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амитриптилин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90EE6F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6BBFBE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введения;</w:t>
            </w:r>
          </w:p>
          <w:p w14:paraId="35EE43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1094A0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30CBA4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CFB247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801C61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71853B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B506F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имипрамин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7D7D07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драже;</w:t>
            </w:r>
          </w:p>
          <w:p w14:paraId="1D64BED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5DC802D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9B3A11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B377C0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A9D9A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кломипрамин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B2B63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4A9E88B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3EF0289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оболочкой;</w:t>
            </w:r>
          </w:p>
          <w:p w14:paraId="1E527E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таблетки пролонгированного действия, покрытые пленочной </w:t>
            </w:r>
            <w:r w:rsidRPr="00F43A29">
              <w:rPr>
                <w:sz w:val="18"/>
                <w:szCs w:val="18"/>
              </w:rPr>
              <w:lastRenderedPageBreak/>
              <w:t>оболочкой</w:t>
            </w:r>
          </w:p>
        </w:tc>
      </w:tr>
      <w:tr w:rsidR="00654432" w:rsidRPr="00F43A29" w14:paraId="55C197D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D20FE1D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 xml:space="preserve">(в ред. </w:t>
            </w:r>
            <w:hyperlink r:id="rId77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534D385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EEB163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N06AB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BC0AA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селективные ингибиторы обратного захвата серотонина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9532A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пароксетин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69A6B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для приема внутрь;</w:t>
            </w:r>
          </w:p>
          <w:p w14:paraId="3D2B14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38BD5A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9397A9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477BECB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0DF536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28E7D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сертралин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F79A84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92338B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D21DC8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716452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C6759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флуоксетин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3F2EA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44E7B5D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7445E6F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78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067EAA4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838F4E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N06AX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C18AB1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антидепрессанты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9689B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агомелатин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D2BDB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0B00BD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45766F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81617A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29545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пипофезин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39E84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13431C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с модифицированным высвобождением</w:t>
            </w:r>
          </w:p>
        </w:tc>
      </w:tr>
      <w:tr w:rsidR="00654432" w:rsidRPr="00F43A29" w14:paraId="3050B28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CC3F02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N06B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3E104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психостимуляторы, средства, применяемые при синдроме дефицита внимания с гиперактивностью, и ноотропные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A6FBD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BB8EC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ABC373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2DCEF7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N06BC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0DC1B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ксантина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72154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кофеин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4C554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введения;</w:t>
            </w:r>
          </w:p>
          <w:p w14:paraId="215165D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раствор для подкожного и </w:t>
            </w:r>
            <w:proofErr w:type="spellStart"/>
            <w:r w:rsidRPr="00F43A29">
              <w:rPr>
                <w:sz w:val="18"/>
                <w:szCs w:val="18"/>
              </w:rPr>
              <w:t>субконъюнктивального</w:t>
            </w:r>
            <w:proofErr w:type="spellEnd"/>
            <w:r w:rsidRPr="00F43A29">
              <w:rPr>
                <w:sz w:val="18"/>
                <w:szCs w:val="18"/>
              </w:rPr>
              <w:t xml:space="preserve"> введения</w:t>
            </w:r>
          </w:p>
        </w:tc>
      </w:tr>
      <w:tr w:rsidR="00654432" w:rsidRPr="00F43A29" w14:paraId="7BAA923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19EA0C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N06BX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D8AD8C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психостимуляторы и ноотропные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2ABD0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винпоцетин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45DD51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инфузий;</w:t>
            </w:r>
          </w:p>
          <w:p w14:paraId="2EC4BA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4C34D1D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216213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4A9971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DA5815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9B789A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1282D9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D6B0CD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глицин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ED7A90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защечные;</w:t>
            </w:r>
          </w:p>
          <w:p w14:paraId="327C82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подъязычные</w:t>
            </w:r>
          </w:p>
        </w:tc>
      </w:tr>
      <w:tr w:rsidR="00654432" w:rsidRPr="00F43A29" w14:paraId="52D388A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160DC3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BEC5D7A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5CB00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метионил</w:t>
            </w:r>
            <w:proofErr w:type="spellEnd"/>
            <w:r w:rsidRPr="00F43A29">
              <w:rPr>
                <w:sz w:val="18"/>
                <w:szCs w:val="18"/>
              </w:rPr>
              <w:t>-</w:t>
            </w:r>
            <w:proofErr w:type="spellStart"/>
            <w:r w:rsidRPr="00F43A29">
              <w:rPr>
                <w:sz w:val="18"/>
                <w:szCs w:val="18"/>
              </w:rPr>
              <w:t>глутамил</w:t>
            </w:r>
            <w:proofErr w:type="spellEnd"/>
            <w:r w:rsidRPr="00F43A29">
              <w:rPr>
                <w:sz w:val="18"/>
                <w:szCs w:val="18"/>
              </w:rPr>
              <w:t>-</w:t>
            </w:r>
            <w:proofErr w:type="spellStart"/>
            <w:r w:rsidRPr="00F43A29">
              <w:rPr>
                <w:sz w:val="18"/>
                <w:szCs w:val="18"/>
              </w:rPr>
              <w:t>гистидил</w:t>
            </w:r>
            <w:proofErr w:type="spellEnd"/>
            <w:r w:rsidRPr="00F43A29">
              <w:rPr>
                <w:sz w:val="18"/>
                <w:szCs w:val="18"/>
              </w:rPr>
              <w:t>-</w:t>
            </w:r>
            <w:proofErr w:type="spellStart"/>
            <w:r w:rsidRPr="00F43A29">
              <w:rPr>
                <w:sz w:val="18"/>
                <w:szCs w:val="18"/>
              </w:rPr>
              <w:t>фенилаланил</w:t>
            </w:r>
            <w:proofErr w:type="spellEnd"/>
            <w:r w:rsidRPr="00F43A29">
              <w:rPr>
                <w:sz w:val="18"/>
                <w:szCs w:val="18"/>
              </w:rPr>
              <w:t>-пролил-</w:t>
            </w:r>
            <w:proofErr w:type="spellStart"/>
            <w:r w:rsidRPr="00F43A29">
              <w:rPr>
                <w:sz w:val="18"/>
                <w:szCs w:val="18"/>
              </w:rPr>
              <w:t>глицил</w:t>
            </w:r>
            <w:proofErr w:type="spellEnd"/>
            <w:r w:rsidRPr="00F43A29">
              <w:rPr>
                <w:sz w:val="18"/>
                <w:szCs w:val="18"/>
              </w:rPr>
              <w:t>-</w:t>
            </w:r>
            <w:proofErr w:type="spellStart"/>
            <w:r w:rsidRPr="00F43A29">
              <w:rPr>
                <w:sz w:val="18"/>
                <w:szCs w:val="18"/>
              </w:rPr>
              <w:t>пролин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7CE5D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назальные</w:t>
            </w:r>
          </w:p>
        </w:tc>
      </w:tr>
      <w:tr w:rsidR="00654432" w:rsidRPr="00F43A29" w14:paraId="4A6D7FD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82DF72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66EC15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1FC3F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пирацетам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523F9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60382C1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6600B8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инфузий;</w:t>
            </w:r>
          </w:p>
          <w:p w14:paraId="44C495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внутрь;</w:t>
            </w:r>
          </w:p>
          <w:p w14:paraId="449CAB9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оболочкой;</w:t>
            </w:r>
          </w:p>
          <w:p w14:paraId="496F35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57F25C9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5CED97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B7A5D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06520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полипептиды коры головного мозга скота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2A7519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внутримышечного введения</w:t>
            </w:r>
          </w:p>
        </w:tc>
      </w:tr>
      <w:tr w:rsidR="00654432" w:rsidRPr="00F43A29" w14:paraId="0CA3197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7D69F9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FB5271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3A88E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фонтурацетам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46B7CA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4A99E2E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2318D0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81446F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CF2502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6FB039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церебролизин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6C5ED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51C259C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1FCA5C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4719C5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5877A9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цитиколин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977BE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</w:t>
            </w:r>
          </w:p>
        </w:tc>
      </w:tr>
      <w:tr w:rsidR="00654432" w:rsidRPr="00F43A29" w14:paraId="634D682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7FB0076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79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5F31034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BA2D18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N06D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04DFF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деменции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B4D572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1149F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33661B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568EC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N06DA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1AF808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антихолинэстеразные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4E232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галантамин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4AF9E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пролонгированного действия;</w:t>
            </w:r>
          </w:p>
          <w:p w14:paraId="004ED4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6B2DB2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FD1FBC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84F07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ADB48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9740B1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ривастигмин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3DAAC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3725065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трансдермальная</w:t>
            </w:r>
            <w:proofErr w:type="spellEnd"/>
            <w:r w:rsidRPr="00F43A29">
              <w:rPr>
                <w:sz w:val="18"/>
                <w:szCs w:val="18"/>
              </w:rPr>
              <w:t xml:space="preserve"> терапевтическая система;</w:t>
            </w:r>
          </w:p>
          <w:p w14:paraId="227078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</w:t>
            </w:r>
          </w:p>
        </w:tc>
      </w:tr>
      <w:tr w:rsidR="00654432" w:rsidRPr="00F43A29" w14:paraId="32BE7BB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5B5025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N06DX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C26D5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 для лечения деменции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8D509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мемантин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FD5ED4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для приема внутрь;</w:t>
            </w:r>
          </w:p>
          <w:p w14:paraId="7CFDE1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756A52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09C5F2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N07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9FB9FA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 для лечения заболеваний нервной системы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527C7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2183F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1D424F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20B896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N07A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FA367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парасимпатомиметики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ACEF13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0095A2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7B9EB3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29BFF2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N07AA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598AE6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антихолинэстеразные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6745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неостигмина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метилсульфат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DD33D0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подкожного введения;</w:t>
            </w:r>
          </w:p>
          <w:p w14:paraId="3BD836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инъекций;</w:t>
            </w:r>
          </w:p>
          <w:p w14:paraId="70B12A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1CE9AE5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2826DC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0BA7DB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D7539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пиридостигмина</w:t>
            </w:r>
            <w:proofErr w:type="spellEnd"/>
            <w:r w:rsidRPr="00F43A29">
              <w:rPr>
                <w:sz w:val="18"/>
                <w:szCs w:val="18"/>
              </w:rPr>
              <w:t xml:space="preserve"> бромид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5273A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384DC9C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BD2990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N07AX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9463FD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прочие </w:t>
            </w:r>
            <w:proofErr w:type="spellStart"/>
            <w:r w:rsidRPr="00F43A29">
              <w:rPr>
                <w:sz w:val="18"/>
                <w:szCs w:val="18"/>
              </w:rPr>
              <w:t>парасимпатомиметики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70C1D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холина </w:t>
            </w:r>
            <w:proofErr w:type="spellStart"/>
            <w:r w:rsidRPr="00F43A29">
              <w:rPr>
                <w:sz w:val="18"/>
                <w:szCs w:val="18"/>
              </w:rPr>
              <w:t>альфосцерат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6C854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3E50A8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3750513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инфузий и внутримышечного введения;</w:t>
            </w:r>
          </w:p>
          <w:p w14:paraId="1F486B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</w:t>
            </w:r>
          </w:p>
        </w:tc>
      </w:tr>
      <w:tr w:rsidR="00654432" w:rsidRPr="00F43A29" w14:paraId="02722C6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B43A6D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N07B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D63AEF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применяемые при зависимостях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43C0A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E5A8A2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51A3F2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11DE3B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N07BB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2B52F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применяемые при алкогольной зависимости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BDA312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налтрексон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C9B960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17D873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суспензии для внутримышечного введения пролонгированного действия;</w:t>
            </w:r>
          </w:p>
          <w:p w14:paraId="65D2C1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615140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</w:t>
            </w:r>
          </w:p>
        </w:tc>
      </w:tr>
      <w:tr w:rsidR="00654432" w:rsidRPr="00F43A29" w14:paraId="3E30267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AF475B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N07C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F556F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устранения головокружения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B9924A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D1F8B4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D506E5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840C29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N07CA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77675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устранения головокружения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67AE4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бетагистин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39E79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для приема внутрь;</w:t>
            </w:r>
          </w:p>
          <w:p w14:paraId="01995E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73D77FD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4D1115C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1A5E22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N07X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3E12D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 для лечения заболеваний нервной системы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08B6CB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FD5ED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DED5DE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37DA18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N07XX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5A9916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прочие препараты для лечения заболеваний нервной системы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53BF77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инозин + </w:t>
            </w:r>
            <w:proofErr w:type="spellStart"/>
            <w:r w:rsidRPr="00F43A29">
              <w:rPr>
                <w:sz w:val="18"/>
                <w:szCs w:val="18"/>
              </w:rPr>
              <w:t>никотинамид</w:t>
            </w:r>
            <w:proofErr w:type="spellEnd"/>
            <w:r w:rsidRPr="00F43A29">
              <w:rPr>
                <w:sz w:val="18"/>
                <w:szCs w:val="18"/>
              </w:rPr>
              <w:t xml:space="preserve"> + рибофлавин + янтарная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891119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105C3F1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кишечнорастворимой оболочкой</w:t>
            </w:r>
          </w:p>
        </w:tc>
      </w:tr>
      <w:tr w:rsidR="00654432" w:rsidRPr="00F43A29" w14:paraId="5772310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37324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E90370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D9B65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тетрабеназин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DA1136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5FE4023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2CEE46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61E2D78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EC348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этилметилгидроксипиридина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сукцинат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4CCFC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16FE8E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3EAF23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2CFF77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93574D5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80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3F11A61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F55027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P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B4B991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противопаразитарные препараты, инсектициды и репелленты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E3C10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14715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7A629F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31CEC1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P01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798EE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противопротозойные</w:t>
            </w:r>
            <w:proofErr w:type="spellEnd"/>
            <w:r w:rsidRPr="00F43A29">
              <w:rPr>
                <w:sz w:val="18"/>
                <w:szCs w:val="18"/>
              </w:rPr>
              <w:t xml:space="preserve">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0FE3E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4A637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76A0E3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CA50AB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P01B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299502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противомалярийные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EA570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BCECB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AF1F98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AB0FD3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P01BA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2EF3CF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аминохинолины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F03821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гидроксихлорохин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4A361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6760D4B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FFE7DB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P01BC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12AC9C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метанолхинолины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18C86E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мефлохин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720260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17279BC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8CCF3A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P02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9AB331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противогельминтные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7D3DDC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5EF44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7856FA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590780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P02B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259E1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трематодоза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D2A5C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D23F5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128E3B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518F86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P02BA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9FDD9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хинолина и родственные соединения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A9E9C3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празиквантел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1DB9D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47AA780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8B3E72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P02C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8B876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препараты для лечения </w:t>
            </w:r>
            <w:proofErr w:type="spellStart"/>
            <w:r w:rsidRPr="00F43A29">
              <w:rPr>
                <w:sz w:val="18"/>
                <w:szCs w:val="18"/>
              </w:rPr>
              <w:t>нематодоза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79690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63B9A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B3B18E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1CC7F4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P02CA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D3CEBD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бензимидазола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52F7CF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мебендазол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9DA6A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1FCC12D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5366C3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P02CC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3E188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тетрагидропиримидина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E45AF8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пирантел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26D09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приема внутрь;</w:t>
            </w:r>
          </w:p>
          <w:p w14:paraId="3C0599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3DD141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05A363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2FB956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P02CE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8A04FD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имидазотиазола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923AB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левамизол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875F5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5CE7491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FDE5F2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P03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0F4409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препараты для уничтожения эктопаразитов (в </w:t>
            </w:r>
            <w:proofErr w:type="gramStart"/>
            <w:r w:rsidRPr="00F43A29">
              <w:rPr>
                <w:sz w:val="18"/>
                <w:szCs w:val="18"/>
              </w:rPr>
              <w:t>т.ч.</w:t>
            </w:r>
            <w:proofErr w:type="gramEnd"/>
            <w:r w:rsidRPr="00F43A29">
              <w:rPr>
                <w:sz w:val="18"/>
                <w:szCs w:val="18"/>
              </w:rPr>
              <w:t xml:space="preserve"> чесоточного клеща), инсектициды и репелленты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55EC55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FC53D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404571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FEC6DD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P03A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C3FCE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препараты для уничтожения эктопаразитов (в </w:t>
            </w:r>
            <w:proofErr w:type="gramStart"/>
            <w:r w:rsidRPr="00F43A29">
              <w:rPr>
                <w:sz w:val="18"/>
                <w:szCs w:val="18"/>
              </w:rPr>
              <w:t>т.ч.</w:t>
            </w:r>
            <w:proofErr w:type="gramEnd"/>
            <w:r w:rsidRPr="00F43A29">
              <w:rPr>
                <w:sz w:val="18"/>
                <w:szCs w:val="18"/>
              </w:rPr>
              <w:t xml:space="preserve"> чесоточного клеща)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6DEA0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5C079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0068E3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58DD5A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P03AX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D4A991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прочие препараты для уничтожения эктопаразитов (в </w:t>
            </w:r>
            <w:proofErr w:type="gramStart"/>
            <w:r w:rsidRPr="00F43A29">
              <w:rPr>
                <w:sz w:val="18"/>
                <w:szCs w:val="18"/>
              </w:rPr>
              <w:t>т.ч.</w:t>
            </w:r>
            <w:proofErr w:type="gramEnd"/>
            <w:r w:rsidRPr="00F43A29">
              <w:rPr>
                <w:sz w:val="18"/>
                <w:szCs w:val="18"/>
              </w:rPr>
              <w:t xml:space="preserve"> чесоточного клеща)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1E032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бензилбензоат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10680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для наружного применения;</w:t>
            </w:r>
          </w:p>
          <w:p w14:paraId="016E502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эмульсия для наружного применения</w:t>
            </w:r>
          </w:p>
        </w:tc>
      </w:tr>
      <w:tr w:rsidR="00654432" w:rsidRPr="00F43A29" w14:paraId="0344FFF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68997F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7988E0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дыхательная система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28C75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183AB0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2B632D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91D5B9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64F58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назальные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D0A6EE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44DAB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575458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2CA1FF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F389B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деконгестанты</w:t>
            </w:r>
            <w:proofErr w:type="spellEnd"/>
            <w:r w:rsidRPr="00F43A29">
              <w:rPr>
                <w:sz w:val="18"/>
                <w:szCs w:val="18"/>
              </w:rPr>
              <w:t xml:space="preserve"> и другие препараты для местного применения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9A6B8E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C10A4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CCF6C0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EF9271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R01AA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75D1EB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адреномиметики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A6FC3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ксилометазолин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CAE8C4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гель назальный;</w:t>
            </w:r>
          </w:p>
          <w:p w14:paraId="6F47A0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назальные;</w:t>
            </w:r>
          </w:p>
          <w:p w14:paraId="29D62DB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назальные (для детей);</w:t>
            </w:r>
          </w:p>
          <w:p w14:paraId="18A55D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спрей назальный;</w:t>
            </w:r>
          </w:p>
          <w:p w14:paraId="1B1195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спрей назальный дозированный;</w:t>
            </w:r>
          </w:p>
          <w:p w14:paraId="0C9F78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спрей назальный дозированный (для детей)</w:t>
            </w:r>
          </w:p>
        </w:tc>
      </w:tr>
      <w:tr w:rsidR="00654432" w:rsidRPr="00F43A29" w14:paraId="40ADC4A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C70995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6B88DE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заболеваний горла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128C0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361F98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A6FBFD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55EC92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R02A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057F91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заболеваний горла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9FBE75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FE68B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908799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C206FF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R02AA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373C8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антисептические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BD9B6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йод + калия йодид + </w:t>
            </w:r>
            <w:proofErr w:type="spellStart"/>
            <w:r w:rsidRPr="00F43A29">
              <w:rPr>
                <w:sz w:val="18"/>
                <w:szCs w:val="18"/>
              </w:rPr>
              <w:t>глицерол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A3F1B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местного применения;</w:t>
            </w:r>
          </w:p>
          <w:p w14:paraId="421274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спрей для местного применения</w:t>
            </w:r>
          </w:p>
        </w:tc>
      </w:tr>
      <w:tr w:rsidR="00654432" w:rsidRPr="00F43A29" w14:paraId="292AB2A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52E995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R03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7BC4FA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обструктивных заболеваний дыхательных путей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E489F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315DF7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8B6F64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6152D4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R03A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575D60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адренергические средства для ингаляционного введения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49FB1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D67F8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C53FED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E13502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R03AC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5F67E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селективные бета 2-адреномиметики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C5CCD0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индакатерол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F33411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с порошком для ингаляций</w:t>
            </w:r>
          </w:p>
        </w:tc>
      </w:tr>
      <w:tr w:rsidR="00654432" w:rsidRPr="00F43A29" w14:paraId="3341281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D6389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E99B5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9C6DF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сальбутамол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D7524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аэрозоль для ингаляций дозированный;</w:t>
            </w:r>
          </w:p>
          <w:p w14:paraId="11FC56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аэрозоль для ингаляций дозированный, активируемый вдохом;</w:t>
            </w:r>
          </w:p>
          <w:p w14:paraId="189745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с порошком для ингаляций;</w:t>
            </w:r>
          </w:p>
          <w:p w14:paraId="7E41FC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ингаляций дозированный;</w:t>
            </w:r>
          </w:p>
          <w:p w14:paraId="4484DF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ингаляций;</w:t>
            </w:r>
          </w:p>
          <w:p w14:paraId="388076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пролонгированного действия, покрытые оболочкой</w:t>
            </w:r>
          </w:p>
        </w:tc>
      </w:tr>
      <w:tr w:rsidR="00654432" w:rsidRPr="00F43A29" w14:paraId="6066715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5AB81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F9E621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A26126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формотерол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19CD1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аэрозоль для ингаляций дозированный;</w:t>
            </w:r>
          </w:p>
          <w:p w14:paraId="18221F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с порошком для ингаляций;</w:t>
            </w:r>
          </w:p>
          <w:p w14:paraId="7021EBF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ингаляций дозированный</w:t>
            </w:r>
          </w:p>
        </w:tc>
      </w:tr>
      <w:tr w:rsidR="00654432" w:rsidRPr="00F43A29" w14:paraId="4D65F86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51623BD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81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60347D6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BF7731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R03AK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F0713D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адренергические средства в комбинации с глюкокортикоидами или другими препаратами, кроме антихолинергических средств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9215A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беклометазон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формотерол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856422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аэрозоль для ингаляций дозированный</w:t>
            </w:r>
          </w:p>
        </w:tc>
      </w:tr>
      <w:tr w:rsidR="00654432" w:rsidRPr="00F43A29" w14:paraId="4558945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8BBAAD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295CC7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7D149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будесонид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формотерол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2FE42D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 с порошком для ингаляций набор;</w:t>
            </w:r>
          </w:p>
          <w:p w14:paraId="1F561B0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ингаляций дозированный</w:t>
            </w:r>
          </w:p>
        </w:tc>
      </w:tr>
      <w:tr w:rsidR="00654432" w:rsidRPr="00F43A29" w14:paraId="366F0C3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240C16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9484B6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582B2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вилантерол</w:t>
            </w:r>
            <w:proofErr w:type="spellEnd"/>
            <w:r w:rsidRPr="00F43A29">
              <w:rPr>
                <w:sz w:val="18"/>
                <w:szCs w:val="18"/>
              </w:rPr>
              <w:t xml:space="preserve"> + флутиказона </w:t>
            </w:r>
            <w:proofErr w:type="spellStart"/>
            <w:r w:rsidRPr="00F43A29">
              <w:rPr>
                <w:sz w:val="18"/>
                <w:szCs w:val="18"/>
              </w:rPr>
              <w:t>фуроат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1F45B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ингаляций дозированный</w:t>
            </w:r>
          </w:p>
        </w:tc>
      </w:tr>
      <w:tr w:rsidR="00654432" w:rsidRPr="00F43A29" w14:paraId="39E9A01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D337A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AF65E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8A630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салметерол</w:t>
            </w:r>
            <w:proofErr w:type="spellEnd"/>
            <w:r w:rsidRPr="00F43A29">
              <w:rPr>
                <w:sz w:val="18"/>
                <w:szCs w:val="18"/>
              </w:rPr>
              <w:t xml:space="preserve"> + флутиказон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A97DC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аэрозоль для ингаляций дозированный;</w:t>
            </w:r>
          </w:p>
          <w:p w14:paraId="4EF3154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с порошком для ингаляций;</w:t>
            </w:r>
          </w:p>
          <w:p w14:paraId="5E8546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ингаляций дозированный</w:t>
            </w:r>
          </w:p>
        </w:tc>
      </w:tr>
      <w:tr w:rsidR="00654432" w:rsidRPr="00F43A29" w14:paraId="17CEF51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2AED284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82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2BDE263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99D0C6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R03AL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8F0D8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адренергические средства в комбинации с антихолинергическими средствами, включая тройные комбинации с кортикостероидами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AB647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аклидиния</w:t>
            </w:r>
            <w:proofErr w:type="spellEnd"/>
            <w:r w:rsidRPr="00F43A29">
              <w:rPr>
                <w:sz w:val="18"/>
                <w:szCs w:val="18"/>
              </w:rPr>
              <w:t xml:space="preserve"> бромид + </w:t>
            </w:r>
            <w:proofErr w:type="spellStart"/>
            <w:r w:rsidRPr="00F43A29">
              <w:rPr>
                <w:sz w:val="18"/>
                <w:szCs w:val="18"/>
              </w:rPr>
              <w:t>формотерол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DECAE0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ингаляций дозированный</w:t>
            </w:r>
          </w:p>
        </w:tc>
      </w:tr>
      <w:tr w:rsidR="00654432" w:rsidRPr="00F43A29" w14:paraId="766E330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046D628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368A3C3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05F52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вилантерол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умеклидиния</w:t>
            </w:r>
            <w:proofErr w:type="spellEnd"/>
            <w:r w:rsidRPr="00F43A29">
              <w:rPr>
                <w:sz w:val="18"/>
                <w:szCs w:val="18"/>
              </w:rPr>
              <w:t xml:space="preserve"> бромид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3F91A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ингаляций дозированный</w:t>
            </w:r>
          </w:p>
        </w:tc>
      </w:tr>
      <w:tr w:rsidR="00654432" w:rsidRPr="00F43A29" w14:paraId="009DCD8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CA83EA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D776B0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9528CF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вилантерол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умеклидиния</w:t>
            </w:r>
            <w:proofErr w:type="spellEnd"/>
            <w:r w:rsidRPr="00F43A29">
              <w:rPr>
                <w:sz w:val="18"/>
                <w:szCs w:val="18"/>
              </w:rPr>
              <w:t xml:space="preserve"> бромид + флутиказона </w:t>
            </w:r>
            <w:proofErr w:type="spellStart"/>
            <w:r w:rsidRPr="00F43A29">
              <w:rPr>
                <w:sz w:val="18"/>
                <w:szCs w:val="18"/>
              </w:rPr>
              <w:t>фуроат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EF7B9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ингаляций дозированный</w:t>
            </w:r>
          </w:p>
        </w:tc>
      </w:tr>
      <w:tr w:rsidR="00654432" w:rsidRPr="00F43A29" w14:paraId="0664383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0E342C2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984F094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C0E5CD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гликопиррония</w:t>
            </w:r>
            <w:proofErr w:type="spellEnd"/>
            <w:r w:rsidRPr="00F43A29">
              <w:rPr>
                <w:sz w:val="18"/>
                <w:szCs w:val="18"/>
              </w:rPr>
              <w:t xml:space="preserve"> бромид + </w:t>
            </w:r>
            <w:proofErr w:type="spellStart"/>
            <w:r w:rsidRPr="00F43A29">
              <w:rPr>
                <w:sz w:val="18"/>
                <w:szCs w:val="18"/>
              </w:rPr>
              <w:t>индакатерол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E0CA6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с порошком для ингаляций</w:t>
            </w:r>
          </w:p>
        </w:tc>
      </w:tr>
      <w:tr w:rsidR="00654432" w:rsidRPr="00F43A29" w14:paraId="766A105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DCE1E6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7712FA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C3D280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ипратропия</w:t>
            </w:r>
            <w:proofErr w:type="spellEnd"/>
            <w:r w:rsidRPr="00F43A29">
              <w:rPr>
                <w:sz w:val="18"/>
                <w:szCs w:val="18"/>
              </w:rPr>
              <w:t xml:space="preserve"> бромид + фенотерол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13473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аэрозоль для ингаляций дозированный;</w:t>
            </w:r>
          </w:p>
          <w:p w14:paraId="343528C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ингаляций</w:t>
            </w:r>
          </w:p>
        </w:tc>
      </w:tr>
      <w:tr w:rsidR="00654432" w:rsidRPr="00F43A29" w14:paraId="5E22433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E00CBD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F98DDD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6830F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олодатерол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тиотропия</w:t>
            </w:r>
            <w:proofErr w:type="spellEnd"/>
            <w:r w:rsidRPr="00F43A29">
              <w:rPr>
                <w:sz w:val="18"/>
                <w:szCs w:val="18"/>
              </w:rPr>
              <w:t xml:space="preserve"> бромид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CF06A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ингаляций дозированный</w:t>
            </w:r>
          </w:p>
        </w:tc>
      </w:tr>
      <w:tr w:rsidR="00654432" w:rsidRPr="00F43A29" w14:paraId="327810F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378F5BC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83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04D6812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32F2A7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R03B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37C2E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средства для лечения обструктивных заболеваний дыхательных путей для ингаляционного введения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DFEC1D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15F6C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0FC4C1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4257EE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R03BA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D820D3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глюкокортикоиды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14160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беклометазон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4313B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аэрозоль для ингаляций дозированный;</w:t>
            </w:r>
          </w:p>
          <w:p w14:paraId="4FB2FC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аэрозоль для ингаляций дозированный, активируемый вдохом;</w:t>
            </w:r>
          </w:p>
          <w:p w14:paraId="20A0A0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спрей назальный дозированный;</w:t>
            </w:r>
          </w:p>
          <w:p w14:paraId="4D4C3E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суспензия для ингаляций</w:t>
            </w:r>
          </w:p>
        </w:tc>
      </w:tr>
      <w:tr w:rsidR="00654432" w:rsidRPr="00F43A29" w14:paraId="763E697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A006626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C5B9E7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1DA23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будесонид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89C45A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назальные;</w:t>
            </w:r>
          </w:p>
          <w:p w14:paraId="5E287A1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кишечнорастворимые;</w:t>
            </w:r>
          </w:p>
          <w:p w14:paraId="51DFE8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ингаляций дозированный;</w:t>
            </w:r>
          </w:p>
          <w:p w14:paraId="15D5D0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ингаляций;</w:t>
            </w:r>
          </w:p>
          <w:p w14:paraId="46A21F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спрей назальный дозированный;</w:t>
            </w:r>
          </w:p>
          <w:p w14:paraId="54AFC5A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ингаляций дозированная</w:t>
            </w:r>
          </w:p>
        </w:tc>
      </w:tr>
      <w:tr w:rsidR="00654432" w:rsidRPr="00F43A29" w14:paraId="693863B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361C7BC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84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4DEF973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3565D5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R03BB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346AD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антихолинергические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970DB9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аклидиния</w:t>
            </w:r>
            <w:proofErr w:type="spellEnd"/>
            <w:r w:rsidRPr="00F43A29">
              <w:rPr>
                <w:sz w:val="18"/>
                <w:szCs w:val="18"/>
              </w:rPr>
              <w:t xml:space="preserve"> бромид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9A444C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ингаляций дозированный</w:t>
            </w:r>
          </w:p>
        </w:tc>
      </w:tr>
      <w:tr w:rsidR="00654432" w:rsidRPr="00F43A29" w14:paraId="254704B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B888AF7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048273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B14F1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гликопиррония</w:t>
            </w:r>
            <w:proofErr w:type="spellEnd"/>
            <w:r w:rsidRPr="00F43A29">
              <w:rPr>
                <w:sz w:val="18"/>
                <w:szCs w:val="18"/>
              </w:rPr>
              <w:t xml:space="preserve"> бромид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D79D0A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с порошком для ингаляций</w:t>
            </w:r>
          </w:p>
        </w:tc>
      </w:tr>
      <w:tr w:rsidR="00654432" w:rsidRPr="00F43A29" w14:paraId="14FC567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08CBD18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23F08A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73CAF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ипратропия</w:t>
            </w:r>
            <w:proofErr w:type="spellEnd"/>
            <w:r w:rsidRPr="00F43A29">
              <w:rPr>
                <w:sz w:val="18"/>
                <w:szCs w:val="18"/>
              </w:rPr>
              <w:t xml:space="preserve"> бромид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E1A86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аэрозоль для ингаляций дозированный;</w:t>
            </w:r>
          </w:p>
          <w:p w14:paraId="7AAE8A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ингаляций</w:t>
            </w:r>
          </w:p>
        </w:tc>
      </w:tr>
      <w:tr w:rsidR="00654432" w:rsidRPr="00F43A29" w14:paraId="1770FAD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F8DA00B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741A228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BF6C2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тиотропия</w:t>
            </w:r>
            <w:proofErr w:type="spellEnd"/>
            <w:r w:rsidRPr="00F43A29">
              <w:rPr>
                <w:sz w:val="18"/>
                <w:szCs w:val="18"/>
              </w:rPr>
              <w:t xml:space="preserve"> бромид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48CDC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с порошком для ингаляций;</w:t>
            </w:r>
          </w:p>
          <w:p w14:paraId="4AF441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ингаляций</w:t>
            </w:r>
          </w:p>
        </w:tc>
      </w:tr>
      <w:tr w:rsidR="00654432" w:rsidRPr="00F43A29" w14:paraId="0CCAC8F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4543038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85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5C4A6F5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A8B449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R03BC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BD2AD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противоаллергические средства, кроме глюкокортикоидов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C6032E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кромоглициевая</w:t>
            </w:r>
            <w:proofErr w:type="spellEnd"/>
            <w:r w:rsidRPr="00F43A29">
              <w:rPr>
                <w:sz w:val="18"/>
                <w:szCs w:val="18"/>
              </w:rPr>
              <w:t xml:space="preserve">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18DC2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аэрозоль для ингаляций дозированный;</w:t>
            </w:r>
          </w:p>
          <w:p w14:paraId="5677081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глазные;</w:t>
            </w:r>
          </w:p>
          <w:p w14:paraId="2F7F31F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3DAD1D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спрей назальный;</w:t>
            </w:r>
          </w:p>
          <w:p w14:paraId="355D6D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спрей назальный дозированный</w:t>
            </w:r>
          </w:p>
        </w:tc>
      </w:tr>
      <w:tr w:rsidR="00654432" w:rsidRPr="00F43A29" w14:paraId="50EA1D1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E9E784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R03D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07A33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средства системного действия для лечения обструктивных заболеваний дыхательных путей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B130C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4CABE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976FA2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06BCF4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R03DA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2FCC12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ксантины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58A92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аминофиллин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0163A6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0FCBC7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введения;</w:t>
            </w:r>
          </w:p>
          <w:p w14:paraId="17A6EA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2050B63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467081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R03DX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FADA8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прочие средства системного действия для лечения обструктивных заболеваний дыхательных путей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42165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бенрализумаб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0329A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34E2C51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36B32F9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28F4FE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EF820E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меполизумаб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01370F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подкожного введения</w:t>
            </w:r>
          </w:p>
        </w:tc>
      </w:tr>
      <w:tr w:rsidR="00654432" w:rsidRPr="00F43A29" w14:paraId="4F702A8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AB1120C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60E43C0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C4A247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омализумаб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365017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подкожного введения;</w:t>
            </w:r>
          </w:p>
          <w:p w14:paraId="34F5A9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подкожного введения</w:t>
            </w:r>
          </w:p>
        </w:tc>
      </w:tr>
      <w:tr w:rsidR="00654432" w:rsidRPr="00F43A29" w14:paraId="2D480A6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D1C8F01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BA6ECE8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DDB6E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реслизумаб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62826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концентрат для приготовления раствора для инфузий</w:t>
            </w:r>
          </w:p>
        </w:tc>
      </w:tr>
      <w:tr w:rsidR="00654432" w:rsidRPr="00F43A29" w14:paraId="562E624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FC3D0CF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86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2EC7AB2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C7DFA4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R05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7F7CC5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противокашлевые препараты и средства для лечения простудных заболеваний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865F4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A5AF7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4EC38E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CFE65F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R05C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69A8A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отхаркивающие препараты, кроме комбинаций с противокашлевыми средствами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1B870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BB0B3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5DFFAF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54F7DD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R05CB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59C44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муколитические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6FCCBB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амброксол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B1F6C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пролонгированного действия;</w:t>
            </w:r>
          </w:p>
          <w:p w14:paraId="4F9C73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пастилки;</w:t>
            </w:r>
          </w:p>
          <w:p w14:paraId="40121A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119D89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внутрь;</w:t>
            </w:r>
          </w:p>
          <w:p w14:paraId="63ABC9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 и ингаляций;</w:t>
            </w:r>
          </w:p>
          <w:p w14:paraId="5058FC6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сироп;</w:t>
            </w:r>
          </w:p>
          <w:p w14:paraId="00D7F2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таблетки;</w:t>
            </w:r>
          </w:p>
          <w:p w14:paraId="7789A3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диспергируемые;</w:t>
            </w:r>
          </w:p>
          <w:p w14:paraId="7659B09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для рассасывания;</w:t>
            </w:r>
          </w:p>
          <w:p w14:paraId="69D971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шипучие</w:t>
            </w:r>
          </w:p>
        </w:tc>
      </w:tr>
      <w:tr w:rsidR="00654432" w:rsidRPr="00F43A29" w14:paraId="69936A8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CACD12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CE131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642E3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ацетилцистеин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F2E992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гранулы для приготовления раствора для приема внутрь;</w:t>
            </w:r>
          </w:p>
          <w:p w14:paraId="09B5F4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гранулы для приготовления сиропа;</w:t>
            </w:r>
          </w:p>
          <w:p w14:paraId="2460D8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раствора для приема внутрь;</w:t>
            </w:r>
          </w:p>
          <w:p w14:paraId="3260E2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49DD5E2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 и ингаляций;</w:t>
            </w:r>
          </w:p>
          <w:p w14:paraId="4C72C7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внутрь;</w:t>
            </w:r>
          </w:p>
          <w:p w14:paraId="6A69D86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сироп;</w:t>
            </w:r>
          </w:p>
          <w:p w14:paraId="79A0AC7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таблетки;</w:t>
            </w:r>
          </w:p>
          <w:p w14:paraId="2404DC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шипучие</w:t>
            </w:r>
          </w:p>
        </w:tc>
      </w:tr>
      <w:tr w:rsidR="00654432" w:rsidRPr="00F43A29" w14:paraId="7D49FE5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76BDE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039D8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63D0AA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дорназа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ECD83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ингаляций</w:t>
            </w:r>
          </w:p>
        </w:tc>
      </w:tr>
      <w:tr w:rsidR="00654432" w:rsidRPr="00F43A29" w14:paraId="1B6F2A4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AAF767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R06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860C7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антигистаминные средства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3C758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1A895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CA54B6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2B68EB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R06A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08E961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антигистаминные средства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91FE6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7E87A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F4D6AE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C4A637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R06AA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CD6BD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эфиры алкиламинов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5232A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дифенгидрамин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11DA15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78C308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введения;</w:t>
            </w:r>
          </w:p>
          <w:p w14:paraId="6D263F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7A5BA1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80BEF8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R06AC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CF0B1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замещенные </w:t>
            </w:r>
            <w:proofErr w:type="spellStart"/>
            <w:r w:rsidRPr="00F43A29">
              <w:rPr>
                <w:sz w:val="18"/>
                <w:szCs w:val="18"/>
              </w:rPr>
              <w:t>этилендиамины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8C479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хлоропирамин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473AF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введения;</w:t>
            </w:r>
          </w:p>
          <w:p w14:paraId="551AFE9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353D502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BE149B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R06AE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CD5DC4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пиперазина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36F7D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цетиризин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727156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для приема внутрь;</w:t>
            </w:r>
          </w:p>
          <w:p w14:paraId="616D7BE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сироп;</w:t>
            </w:r>
          </w:p>
          <w:p w14:paraId="4037BC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336B438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C38691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R06AX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B2391E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антигистаминные средства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EA15E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лоратадин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FA8B51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сироп;</w:t>
            </w:r>
          </w:p>
          <w:p w14:paraId="2638A5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приема внутрь;</w:t>
            </w:r>
          </w:p>
          <w:p w14:paraId="6621A2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4E5EC91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509989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R07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C2F7B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 для лечения</w:t>
            </w:r>
          </w:p>
          <w:p w14:paraId="54A0A7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заболеваний дыхательной системы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24C6B3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8B9E3A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CE09B3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5547DC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R07A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568E9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 для лечения заболеваний дыхательной системы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4DDEF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140C5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CB2A47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FAF4E5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R07AA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35C62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легочные </w:t>
            </w:r>
            <w:proofErr w:type="spellStart"/>
            <w:r w:rsidRPr="00F43A29">
              <w:rPr>
                <w:sz w:val="18"/>
                <w:szCs w:val="18"/>
              </w:rPr>
              <w:t>сурфактанты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A320F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берактант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D89DB6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суспензия для </w:t>
            </w:r>
            <w:proofErr w:type="spellStart"/>
            <w:r w:rsidRPr="00F43A29">
              <w:rPr>
                <w:sz w:val="18"/>
                <w:szCs w:val="18"/>
              </w:rPr>
              <w:t>эндотрахеального</w:t>
            </w:r>
            <w:proofErr w:type="spellEnd"/>
            <w:r w:rsidRPr="00F43A29">
              <w:rPr>
                <w:sz w:val="18"/>
                <w:szCs w:val="18"/>
              </w:rPr>
              <w:t xml:space="preserve"> введения</w:t>
            </w:r>
          </w:p>
        </w:tc>
      </w:tr>
      <w:tr w:rsidR="00654432" w:rsidRPr="00F43A29" w14:paraId="6520DDA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C5CE7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31740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E0888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порактант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879D6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суспензия для </w:t>
            </w:r>
            <w:proofErr w:type="spellStart"/>
            <w:r w:rsidRPr="00F43A29">
              <w:rPr>
                <w:sz w:val="18"/>
                <w:szCs w:val="18"/>
              </w:rPr>
              <w:t>эндотрахеального</w:t>
            </w:r>
            <w:proofErr w:type="spellEnd"/>
            <w:r w:rsidRPr="00F43A29">
              <w:rPr>
                <w:sz w:val="18"/>
                <w:szCs w:val="18"/>
              </w:rPr>
              <w:t xml:space="preserve"> введения</w:t>
            </w:r>
          </w:p>
        </w:tc>
      </w:tr>
      <w:tr w:rsidR="00654432" w:rsidRPr="00F43A29" w14:paraId="5494E89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8E57C1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6D709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29355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сурфактант</w:t>
            </w:r>
            <w:proofErr w:type="spellEnd"/>
            <w:r w:rsidRPr="00F43A29">
              <w:rPr>
                <w:sz w:val="18"/>
                <w:szCs w:val="18"/>
              </w:rPr>
              <w:t>-БЛ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9515F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эмульсии для ингаляционного введения;</w:t>
            </w:r>
          </w:p>
          <w:p w14:paraId="01C7445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эмульсии для </w:t>
            </w:r>
            <w:proofErr w:type="spellStart"/>
            <w:r w:rsidRPr="00F43A29">
              <w:rPr>
                <w:sz w:val="18"/>
                <w:szCs w:val="18"/>
              </w:rPr>
              <w:t>эндотрахеального</w:t>
            </w:r>
            <w:proofErr w:type="spellEnd"/>
            <w:r w:rsidRPr="00F43A29">
              <w:rPr>
                <w:sz w:val="18"/>
                <w:szCs w:val="18"/>
              </w:rPr>
              <w:t>, эндобронхиального и ингаляционного введения</w:t>
            </w:r>
          </w:p>
        </w:tc>
      </w:tr>
      <w:tr w:rsidR="00654432" w:rsidRPr="00F43A29" w14:paraId="2547FB0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FAAAFE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R07AX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22C499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прочие препараты для лечения заболеваний органов дыхания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80F800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ивакафтор</w:t>
            </w:r>
            <w:proofErr w:type="spellEnd"/>
            <w:r w:rsidRPr="00F43A29">
              <w:rPr>
                <w:sz w:val="18"/>
                <w:szCs w:val="18"/>
              </w:rPr>
              <w:t xml:space="preserve"> + </w:t>
            </w:r>
            <w:proofErr w:type="spellStart"/>
            <w:r w:rsidRPr="00F43A29">
              <w:rPr>
                <w:sz w:val="18"/>
                <w:szCs w:val="18"/>
              </w:rPr>
              <w:t>лумакафтор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5AEFD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2A2869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575C8BB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(введено </w:t>
            </w:r>
            <w:hyperlink r:id="rId87" w:history="1">
              <w:r w:rsidRPr="00F43A29">
                <w:rPr>
                  <w:color w:val="0000FF"/>
                  <w:sz w:val="18"/>
                  <w:szCs w:val="18"/>
                </w:rPr>
                <w:t>распоряжением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51B8E0E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0118AA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C01B7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органы чувств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8D98F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D585B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4EE9FD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C9807F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F7705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офтальмологические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4252B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0FE40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1D2FC1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177700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S01A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E124DE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противомикробные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F42A2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A62F8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30AA8B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1DD15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0F6339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антибиотики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02692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тетрациклин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2C1E21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глазная</w:t>
            </w:r>
          </w:p>
        </w:tc>
      </w:tr>
      <w:tr w:rsidR="00654432" w:rsidRPr="00F43A29" w14:paraId="1D4A0D0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AF6C4E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7EC9E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противоглаукомные</w:t>
            </w:r>
            <w:proofErr w:type="spellEnd"/>
            <w:r w:rsidRPr="00F43A29">
              <w:rPr>
                <w:sz w:val="18"/>
                <w:szCs w:val="18"/>
              </w:rPr>
              <w:t xml:space="preserve"> препараты и </w:t>
            </w:r>
            <w:proofErr w:type="spellStart"/>
            <w:r w:rsidRPr="00F43A29">
              <w:rPr>
                <w:sz w:val="18"/>
                <w:szCs w:val="18"/>
              </w:rPr>
              <w:t>миотические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B91D9B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55A891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B2BF58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CE1841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S01EB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294CD4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парасимпатомиметики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19316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пилокарпин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2C859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</w:t>
            </w:r>
          </w:p>
        </w:tc>
      </w:tr>
      <w:tr w:rsidR="00654432" w:rsidRPr="00F43A29" w14:paraId="1217A63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0774D7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S01EC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BE430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карбоангидразы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C3460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ацетазоламид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05619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20E7C29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04FF3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63100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0F9AC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дорзоламид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549F2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</w:t>
            </w:r>
          </w:p>
        </w:tc>
      </w:tr>
      <w:tr w:rsidR="00654432" w:rsidRPr="00F43A29" w14:paraId="1FFD16B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20919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S01ED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A7D2D6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бета-адреноблокаторы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F44D9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тимолол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F5376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</w:t>
            </w:r>
          </w:p>
        </w:tc>
      </w:tr>
      <w:tr w:rsidR="00654432" w:rsidRPr="00F43A29" w14:paraId="66B958A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B5DC0C6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88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  <w:tr w:rsidR="00654432" w:rsidRPr="00F43A29" w14:paraId="29F47EB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F8AC7A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S01EE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A1A01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аналоги простагландинов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2CB73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тафлупрост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21F68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</w:t>
            </w:r>
          </w:p>
        </w:tc>
      </w:tr>
      <w:tr w:rsidR="00654432" w:rsidRPr="00F43A29" w14:paraId="7D6E321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3AD5F9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S01EX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D39C1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другие </w:t>
            </w:r>
            <w:proofErr w:type="spellStart"/>
            <w:r w:rsidRPr="00F43A29">
              <w:rPr>
                <w:sz w:val="18"/>
                <w:szCs w:val="18"/>
              </w:rPr>
              <w:t>противоглаукомные</w:t>
            </w:r>
            <w:proofErr w:type="spellEnd"/>
            <w:r w:rsidRPr="00F43A29">
              <w:rPr>
                <w:sz w:val="18"/>
                <w:szCs w:val="18"/>
              </w:rPr>
              <w:t xml:space="preserve">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BC3554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бутиламиногидроксипропоксифеноксиметил-метилоксадиазол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FAB65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</w:t>
            </w:r>
          </w:p>
        </w:tc>
      </w:tr>
      <w:tr w:rsidR="00654432" w:rsidRPr="00F43A29" w14:paraId="1DB1452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785299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S01F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A98B84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мидриатические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и </w:t>
            </w:r>
            <w:proofErr w:type="spellStart"/>
            <w:r w:rsidRPr="00F43A29">
              <w:rPr>
                <w:sz w:val="18"/>
                <w:szCs w:val="18"/>
              </w:rPr>
              <w:t>циклоплегические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FE3623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13D09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C1C94F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4B77E8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S01FA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E7EDD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антихолинэргические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3F8B3E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тропикамид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71B44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</w:t>
            </w:r>
          </w:p>
        </w:tc>
      </w:tr>
      <w:tr w:rsidR="00654432" w:rsidRPr="00F43A29" w14:paraId="5391F46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F8C78C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S01H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B01BC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местные анестетики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CA128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DA0F9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49F0F8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15AFCF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S01HA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AA6B9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местные анестетики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92F67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оксибупрокаин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A986D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</w:t>
            </w:r>
          </w:p>
        </w:tc>
      </w:tr>
      <w:tr w:rsidR="00654432" w:rsidRPr="00F43A29" w14:paraId="187A91B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524BDD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S01J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D9483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диагностические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58F4CF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58989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65A18A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135F12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S01JA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D722C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красящие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01A87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флуоресцеин</w:t>
            </w:r>
            <w:proofErr w:type="spellEnd"/>
            <w:r w:rsidRPr="00F43A29">
              <w:rPr>
                <w:sz w:val="18"/>
                <w:szCs w:val="18"/>
              </w:rPr>
              <w:t xml:space="preserve"> натрия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4D97B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6572AE8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97150D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S01K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B36C6C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используемые при хирургических вмешательствах в офтальмологии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F73CF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8FE78F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823478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B9F8B3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S01KA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2AC08E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вязкоэластичные</w:t>
            </w:r>
            <w:proofErr w:type="spellEnd"/>
            <w:r w:rsidRPr="00F43A29">
              <w:rPr>
                <w:sz w:val="18"/>
                <w:szCs w:val="18"/>
              </w:rPr>
              <w:t xml:space="preserve"> соединения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CDE7CF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гипромеллоза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E6D74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</w:t>
            </w:r>
          </w:p>
        </w:tc>
      </w:tr>
      <w:tr w:rsidR="00654432" w:rsidRPr="00F43A29" w14:paraId="549C565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C7CD97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S01L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CAFA3F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средства, применяемые при заболеваниях сосудистой оболочки глаза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93301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4BEBE6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FF6185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CA8C2B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S01LA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143878E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средства, препятствующие новообразованию сосудов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6B4239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бролуцизумаб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7C5F2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внутриглазного введения</w:t>
            </w:r>
          </w:p>
        </w:tc>
      </w:tr>
      <w:tr w:rsidR="00654432" w:rsidRPr="00F43A29" w14:paraId="10FA2A5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F1149CD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5492925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2BC4B0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ранибизумаб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C973C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внутриглазного введения</w:t>
            </w:r>
          </w:p>
        </w:tc>
      </w:tr>
      <w:tr w:rsidR="00654432" w:rsidRPr="00F43A29" w14:paraId="7D38552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8361108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89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441DC0A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52836B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2C84A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заболеваний уха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8EB3E9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3CE15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7D1918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473A47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S02A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3789F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противомикробные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59D14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632040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F28F4D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DC8D41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S02AA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C7D4D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противомикробные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E0D24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рифамицин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947B6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ушные</w:t>
            </w:r>
          </w:p>
        </w:tc>
      </w:tr>
      <w:tr w:rsidR="00654432" w:rsidRPr="00F43A29" w14:paraId="061C478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146ED7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911FC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прочие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21DF74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2A3846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CB9D3F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5F1D31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93C4EF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аллергены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9AED86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3B11D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0E044F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0058B8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FC6FA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аллергены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F8BE55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4EA057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652685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6C20A3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V01AA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D10094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аллергенов экстракт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B409B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аллергены бактерий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8AC555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внутрикожного введения</w:t>
            </w:r>
          </w:p>
        </w:tc>
      </w:tr>
      <w:tr w:rsidR="00654432" w:rsidRPr="00F43A29" w14:paraId="04CF366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27A5A0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ADC98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BDD18A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аллерген бактерий (туберкулезный рекомбинантный)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C069D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внутрикожного введения</w:t>
            </w:r>
          </w:p>
        </w:tc>
      </w:tr>
      <w:tr w:rsidR="00654432" w:rsidRPr="00F43A29" w14:paraId="1050873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C66C37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V03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D649E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лечебные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82021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3C38EF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2E3EE7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C5F97D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V03A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A5073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лечебные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B79A2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461B1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367591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D4133E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V03AB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97241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антидоты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F4F3C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димеркаптопропансульфонат</w:t>
            </w:r>
            <w:proofErr w:type="spellEnd"/>
            <w:r w:rsidRPr="00F43A29">
              <w:rPr>
                <w:sz w:val="18"/>
                <w:szCs w:val="18"/>
              </w:rPr>
              <w:t xml:space="preserve"> натрия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DDD71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и подкожного введения</w:t>
            </w:r>
          </w:p>
        </w:tc>
      </w:tr>
      <w:tr w:rsidR="00654432" w:rsidRPr="00F43A29" w14:paraId="26A9F62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ED103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381DC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805BD2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калий-железо </w:t>
            </w:r>
            <w:proofErr w:type="spellStart"/>
            <w:r w:rsidRPr="00F43A29">
              <w:rPr>
                <w:sz w:val="18"/>
                <w:szCs w:val="18"/>
              </w:rPr>
              <w:t>гексацианоферрат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F3746F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524D596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15505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5B321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40B9E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кальция </w:t>
            </w:r>
            <w:proofErr w:type="spellStart"/>
            <w:r w:rsidRPr="00F43A29">
              <w:rPr>
                <w:sz w:val="18"/>
                <w:szCs w:val="18"/>
              </w:rPr>
              <w:t>тринатрия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пентетат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CC4AE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введения;</w:t>
            </w:r>
          </w:p>
          <w:p w14:paraId="405D31D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 и ингаляций</w:t>
            </w:r>
          </w:p>
        </w:tc>
      </w:tr>
      <w:tr w:rsidR="00654432" w:rsidRPr="00F43A29" w14:paraId="3019C1C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C6C62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4FA29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C1F5D1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карбоксим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A4264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</w:t>
            </w:r>
          </w:p>
        </w:tc>
      </w:tr>
      <w:tr w:rsidR="00654432" w:rsidRPr="00F43A29" w14:paraId="635213F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72CEA9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1301B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D9972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налоксон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2BEF8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00027DB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ED49C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D954B2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36FDD5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натрия тиосульфат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58B67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3098C9E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A9CE6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04F88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635E8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протамина сульфат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D30019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введения;</w:t>
            </w:r>
          </w:p>
          <w:p w14:paraId="45BAF6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3381B23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085F4C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E0BBAE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30CFB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сугаммадекс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4217B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6B5BB45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19FF8A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111CE8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32C87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цинка </w:t>
            </w:r>
            <w:proofErr w:type="spellStart"/>
            <w:r w:rsidRPr="00F43A29">
              <w:rPr>
                <w:sz w:val="18"/>
                <w:szCs w:val="18"/>
              </w:rPr>
              <w:t>бисвинилимидазола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диацетат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E4C9D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1C4DAF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внутримышечного введения</w:t>
            </w:r>
          </w:p>
        </w:tc>
      </w:tr>
      <w:tr w:rsidR="00654432" w:rsidRPr="00F43A29" w14:paraId="146DBC4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822167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V03AC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EC3C6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железосвязывающие</w:t>
            </w:r>
            <w:proofErr w:type="spellEnd"/>
            <w:r w:rsidRPr="00F43A29">
              <w:rPr>
                <w:sz w:val="18"/>
                <w:szCs w:val="18"/>
              </w:rPr>
              <w:t xml:space="preserve">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7AC2A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деферазирокс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2F136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диспергируемые;</w:t>
            </w:r>
          </w:p>
          <w:p w14:paraId="2AB59D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7BDD18A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0DBC00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V03AE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96207F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препараты для лечения </w:t>
            </w:r>
            <w:proofErr w:type="spellStart"/>
            <w:r w:rsidRPr="00F43A29">
              <w:rPr>
                <w:sz w:val="18"/>
                <w:szCs w:val="18"/>
              </w:rPr>
              <w:t>гиперкалиемии</w:t>
            </w:r>
            <w:proofErr w:type="spellEnd"/>
            <w:r w:rsidRPr="00F43A29">
              <w:rPr>
                <w:sz w:val="18"/>
                <w:szCs w:val="18"/>
              </w:rPr>
              <w:t xml:space="preserve"> и </w:t>
            </w:r>
            <w:proofErr w:type="spellStart"/>
            <w:r w:rsidRPr="00F43A29">
              <w:rPr>
                <w:sz w:val="18"/>
                <w:szCs w:val="18"/>
              </w:rPr>
              <w:t>гиперфосфатемии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0D920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комплекс </w:t>
            </w:r>
            <w:r w:rsidR="00F43A29" w:rsidRPr="00F43A29">
              <w:rPr>
                <w:position w:val="-6"/>
                <w:sz w:val="18"/>
                <w:szCs w:val="18"/>
              </w:rPr>
              <w:pict w14:anchorId="1F8A9E1F">
                <v:shape id="_x0000_i1085" style="width:10.5pt;height:17.25pt" coordsize="" o:spt="100" adj="0,,0" path="" filled="f" stroked="f">
                  <v:stroke joinstyle="miter"/>
                  <v:imagedata r:id="rId90" o:title="base_1_404731_32768"/>
                  <v:formulas/>
                  <v:path o:connecttype="segments"/>
                </v:shape>
              </w:pict>
            </w:r>
            <w:r w:rsidRPr="00F43A29">
              <w:rPr>
                <w:sz w:val="18"/>
                <w:szCs w:val="18"/>
              </w:rPr>
              <w:t xml:space="preserve">-железа (III) </w:t>
            </w:r>
            <w:proofErr w:type="spellStart"/>
            <w:r w:rsidRPr="00F43A29">
              <w:rPr>
                <w:sz w:val="18"/>
                <w:szCs w:val="18"/>
              </w:rPr>
              <w:t>оксигидроксида</w:t>
            </w:r>
            <w:proofErr w:type="spellEnd"/>
            <w:r w:rsidRPr="00F43A29">
              <w:rPr>
                <w:sz w:val="18"/>
                <w:szCs w:val="18"/>
              </w:rPr>
              <w:t>, сахарозы</w:t>
            </w:r>
          </w:p>
          <w:p w14:paraId="04C71C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 крахмала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5AEBE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 жевательные</w:t>
            </w:r>
          </w:p>
        </w:tc>
      </w:tr>
      <w:tr w:rsidR="00654432" w:rsidRPr="00F43A29" w14:paraId="3904875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C0775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53421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BEE1A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севеламер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86B576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2F7A838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DC92A0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V03AF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95D96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дезинтоксикационные</w:t>
            </w:r>
            <w:proofErr w:type="spellEnd"/>
            <w:r w:rsidRPr="00F43A29">
              <w:rPr>
                <w:sz w:val="18"/>
                <w:szCs w:val="18"/>
              </w:rPr>
              <w:t xml:space="preserve"> препараты для противоопухолевой терапии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65AC5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кальция </w:t>
            </w:r>
            <w:proofErr w:type="spellStart"/>
            <w:r w:rsidRPr="00F43A29">
              <w:rPr>
                <w:sz w:val="18"/>
                <w:szCs w:val="18"/>
              </w:rPr>
              <w:t>фолинат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358E4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капсулы;</w:t>
            </w:r>
          </w:p>
          <w:p w14:paraId="645214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и внутримышечного введения;</w:t>
            </w:r>
          </w:p>
          <w:p w14:paraId="3BD683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внутримышечного введения</w:t>
            </w:r>
          </w:p>
        </w:tc>
      </w:tr>
      <w:tr w:rsidR="00654432" w:rsidRPr="00F43A29" w14:paraId="4782B38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A152F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9CD4B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3D81D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месна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4E59B4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7691A51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C2E3FD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V03AX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55440B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прочие лечебные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C42D6F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дезоксирибонуклеиновая кислота </w:t>
            </w:r>
            <w:proofErr w:type="spellStart"/>
            <w:r w:rsidRPr="00F43A29">
              <w:rPr>
                <w:sz w:val="18"/>
                <w:szCs w:val="18"/>
              </w:rPr>
              <w:t>плазмидная</w:t>
            </w:r>
            <w:proofErr w:type="spellEnd"/>
            <w:r w:rsidRPr="00F43A29">
              <w:rPr>
                <w:sz w:val="18"/>
                <w:szCs w:val="18"/>
              </w:rPr>
              <w:t xml:space="preserve"> (</w:t>
            </w:r>
            <w:proofErr w:type="spellStart"/>
            <w:r w:rsidRPr="00F43A29">
              <w:rPr>
                <w:sz w:val="18"/>
                <w:szCs w:val="18"/>
              </w:rPr>
              <w:t>сверхскрученная</w:t>
            </w:r>
            <w:proofErr w:type="spellEnd"/>
            <w:r w:rsidRPr="00F43A29">
              <w:rPr>
                <w:sz w:val="18"/>
                <w:szCs w:val="18"/>
              </w:rPr>
              <w:t xml:space="preserve"> кольцевая двуцепочечная)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B3E781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внутримышечного введения</w:t>
            </w:r>
          </w:p>
        </w:tc>
      </w:tr>
      <w:tr w:rsidR="00654432" w:rsidRPr="00F43A29" w14:paraId="71A4E01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C77D0B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V06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B8F5A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лечебное питание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583F5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27B5C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A2EEA6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D34EF1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V06D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2C492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продукты лечебного питания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A2E85F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5D652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A82DED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4E246C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V06DD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7C336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аминокислоты, включая комбинации с полипептидами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70291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аминокислоты для парентерального питания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89E432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BBF9F8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9AB0C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200390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D9796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аминокислоты и их смеси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B74D29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AD887E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157F2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6011C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3BB084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кетоаналоги</w:t>
            </w:r>
            <w:proofErr w:type="spellEnd"/>
            <w:r w:rsidRPr="00F43A29">
              <w:rPr>
                <w:sz w:val="18"/>
                <w:szCs w:val="18"/>
              </w:rPr>
              <w:t xml:space="preserve"> аминокислот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93900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084FDD1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FE3298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V06DE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8BC4E7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аминокислоты, углеводы, минеральные вещества, витамины в комбинации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B1A4CA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аминокислоты для парентерального питания + прочие препараты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AFC337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B939DE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AE161F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V07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37749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другие </w:t>
            </w:r>
            <w:proofErr w:type="spellStart"/>
            <w:r w:rsidRPr="00F43A29">
              <w:rPr>
                <w:sz w:val="18"/>
                <w:szCs w:val="18"/>
              </w:rPr>
              <w:t>нелечебные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243AE1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979AA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5C7FCD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91DBFB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V07A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54FF7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другие </w:t>
            </w:r>
            <w:proofErr w:type="spellStart"/>
            <w:r w:rsidRPr="00F43A29">
              <w:rPr>
                <w:sz w:val="18"/>
                <w:szCs w:val="18"/>
              </w:rPr>
              <w:t>нелечебные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7D753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AAB397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125AC9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43ACA6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V07AB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E746B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растворители и разбавители, включая ирригационные растворы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35388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вода для инъекций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6A9F4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растворитель для приготовления лекарственных форм для инъекций</w:t>
            </w:r>
          </w:p>
        </w:tc>
      </w:tr>
      <w:tr w:rsidR="00654432" w:rsidRPr="00F43A29" w14:paraId="35A9258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D5B192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V08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AE120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контрастные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9B5EE7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38AFA1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2DC15A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511E93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V08A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B2D95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рентгеноконтрастные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средства, содержащие йод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EC500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6AAD5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8AA883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0372CE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V08AA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FC2DBE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водорастворимые </w:t>
            </w:r>
            <w:proofErr w:type="spellStart"/>
            <w:r w:rsidRPr="00F43A29">
              <w:rPr>
                <w:sz w:val="18"/>
                <w:szCs w:val="18"/>
              </w:rPr>
              <w:t>нефротропные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высокоосмолярные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рентгеноконтрастные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17B376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натрия </w:t>
            </w:r>
            <w:proofErr w:type="spellStart"/>
            <w:r w:rsidRPr="00F43A29">
              <w:rPr>
                <w:sz w:val="18"/>
                <w:szCs w:val="18"/>
              </w:rPr>
              <w:t>амидотризоат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F089E3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7DDAFC6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13940F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V08AB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C7EDF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водорастворимые </w:t>
            </w:r>
            <w:proofErr w:type="spellStart"/>
            <w:r w:rsidRPr="00F43A29">
              <w:rPr>
                <w:sz w:val="18"/>
                <w:szCs w:val="18"/>
              </w:rPr>
              <w:t>нефротропные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низкоосмолярные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рентгеноконтрастные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A534C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йоверсол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8B9756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и внутриартериального введения</w:t>
            </w:r>
          </w:p>
        </w:tc>
      </w:tr>
      <w:tr w:rsidR="00654432" w:rsidRPr="00F43A29" w14:paraId="257DB76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51247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94611E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02925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йогексол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58334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64EB374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2F17A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4E529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67CDEF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йомепрол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3F8178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31079A5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EB460B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8EFB9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FB6EAF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йопромид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76036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инъекций</w:t>
            </w:r>
          </w:p>
        </w:tc>
      </w:tr>
      <w:tr w:rsidR="00654432" w:rsidRPr="00F43A29" w14:paraId="77D5E30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BB81BB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V08B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10B68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рентгеноконтрастные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средства, кроме йодсодержащих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DBBE66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C83D0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F5B7F1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373627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V08BA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C95C1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рентгеноконтрастные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средства, содержащие бария сульфат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82F39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бария сульфат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46B4563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суспензии для приема внутрь</w:t>
            </w:r>
          </w:p>
        </w:tc>
      </w:tr>
      <w:tr w:rsidR="00654432" w:rsidRPr="00F43A29" w14:paraId="02C096A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426DD9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V08C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2107E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контрастные средства для магнитно-резонансной томографии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DC313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FD2BD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246772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15FAF0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V08CA</w:t>
            </w:r>
          </w:p>
        </w:tc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ECA61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парамагнитные контрастные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516160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гадобеновая</w:t>
            </w:r>
            <w:proofErr w:type="spellEnd"/>
            <w:r w:rsidRPr="00F43A29">
              <w:rPr>
                <w:sz w:val="18"/>
                <w:szCs w:val="18"/>
              </w:rPr>
              <w:t xml:space="preserve">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B5761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2B62826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455E2AB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DE5893E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9CF08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гадобутрол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68730A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3D2F4EC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D31C6C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9A338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5AD054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гадоверсетамид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9AF82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774BB15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AEF25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38DEC6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405D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гадодиамид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4FCBD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19E7D28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DDE9C2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019B7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58F2A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гадоксетовая</w:t>
            </w:r>
            <w:proofErr w:type="spellEnd"/>
            <w:r w:rsidRPr="00F43A29">
              <w:rPr>
                <w:sz w:val="18"/>
                <w:szCs w:val="18"/>
              </w:rPr>
              <w:t xml:space="preserve">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0683C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0DA9CF4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D844E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7CBF1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48E1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гадопентетовая</w:t>
            </w:r>
            <w:proofErr w:type="spellEnd"/>
            <w:r w:rsidRPr="00F43A29">
              <w:rPr>
                <w:sz w:val="18"/>
                <w:szCs w:val="18"/>
              </w:rPr>
              <w:t xml:space="preserve">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67CBB9F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23F7C33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681F0D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20179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A652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гадотеридол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2BC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0A7FED6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307E61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11328D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713BA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гадотеровая</w:t>
            </w:r>
            <w:proofErr w:type="spellEnd"/>
            <w:r w:rsidRPr="00F43A29">
              <w:rPr>
                <w:sz w:val="18"/>
                <w:szCs w:val="18"/>
              </w:rPr>
              <w:t xml:space="preserve"> кислота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7F9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7E17F06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8C2392A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 xml:space="preserve">(в ред. </w:t>
            </w:r>
            <w:hyperlink r:id="rId91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68E9862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76F5C3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V09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63182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диагностические радиофармацевтические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478629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меброфенин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96AFF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031ED9D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1CCA2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292EAE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94AC8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пентатех</w:t>
            </w:r>
            <w:proofErr w:type="spellEnd"/>
            <w:r w:rsidRPr="00F43A29">
              <w:rPr>
                <w:sz w:val="18"/>
                <w:szCs w:val="18"/>
              </w:rPr>
              <w:t xml:space="preserve"> 99mTc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50670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024BE2E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1982A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5A74E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E8725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пирфотех</w:t>
            </w:r>
            <w:proofErr w:type="spellEnd"/>
            <w:r w:rsidRPr="00F43A29">
              <w:rPr>
                <w:sz w:val="18"/>
                <w:szCs w:val="18"/>
              </w:rPr>
              <w:t xml:space="preserve"> 99mTc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1A92D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7F81FD1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44CA9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C1E278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BDE7FF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технеция (99mTc) </w:t>
            </w:r>
            <w:proofErr w:type="spellStart"/>
            <w:r w:rsidRPr="00F43A29">
              <w:rPr>
                <w:sz w:val="18"/>
                <w:szCs w:val="18"/>
              </w:rPr>
              <w:t>оксабифор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11E0FE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0C9C116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8D687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9197C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1D14C7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технеция (99mTc) </w:t>
            </w:r>
            <w:proofErr w:type="spellStart"/>
            <w:r w:rsidRPr="00F43A29">
              <w:rPr>
                <w:sz w:val="18"/>
                <w:szCs w:val="18"/>
              </w:rPr>
              <w:t>фитат</w:t>
            </w:r>
            <w:proofErr w:type="spellEnd"/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56E897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лиофилизат</w:t>
            </w:r>
            <w:proofErr w:type="spellEnd"/>
            <w:r w:rsidRPr="00F43A29">
              <w:rPr>
                <w:sz w:val="18"/>
                <w:szCs w:val="18"/>
              </w:rPr>
              <w:t xml:space="preserve"> для приготовления раствора для внутривенного введения</w:t>
            </w:r>
          </w:p>
        </w:tc>
      </w:tr>
      <w:tr w:rsidR="00654432" w:rsidRPr="00F43A29" w14:paraId="6278B42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A54098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V10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4FEAF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терапевтические радиофармацевтические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997F1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51284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9194D1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BA4AED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V10B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7D5149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радиофармацевтические средства для уменьшения боли при новообразованиях костной ткани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4831F6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055857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F69AD7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AAEF5F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V10BX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52009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разные радиофармацевтические средства для уменьшения боли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91A94B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стронция хлорид 89Sr</w:t>
            </w: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BC77F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  <w:tr w:rsidR="00654432" w:rsidRPr="00F43A29" w14:paraId="362C1A3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4317C5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V10X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97BC6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терапевтические радиофармацевтические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C7F20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541149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0F8F36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F5928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V10XX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0439B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разные терапевтические радиофармацевтические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27CD9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радия хлорид [223 </w:t>
            </w:r>
            <w:proofErr w:type="spellStart"/>
            <w:r w:rsidRPr="00F43A29">
              <w:rPr>
                <w:sz w:val="18"/>
                <w:szCs w:val="18"/>
              </w:rPr>
              <w:t>Ra</w:t>
            </w:r>
            <w:proofErr w:type="spellEnd"/>
            <w:r w:rsidRPr="00F43A29">
              <w:rPr>
                <w:sz w:val="18"/>
                <w:szCs w:val="18"/>
              </w:rPr>
              <w:t>]</w:t>
            </w:r>
          </w:p>
        </w:tc>
        <w:tc>
          <w:tcPr>
            <w:tcW w:w="49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061FA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внутривенного введения</w:t>
            </w:r>
          </w:p>
        </w:tc>
      </w:tr>
    </w:tbl>
    <w:p w14:paraId="399E96ED" w14:textId="77777777" w:rsidR="00654432" w:rsidRDefault="00654432">
      <w:pPr>
        <w:pStyle w:val="ConsPlusNormal"/>
        <w:jc w:val="both"/>
      </w:pPr>
    </w:p>
    <w:p w14:paraId="1410DA24" w14:textId="77777777" w:rsidR="00654432" w:rsidRDefault="00654432">
      <w:pPr>
        <w:pStyle w:val="ConsPlusNormal"/>
        <w:jc w:val="both"/>
      </w:pPr>
    </w:p>
    <w:p w14:paraId="658D5AF6" w14:textId="77777777" w:rsidR="00654432" w:rsidRDefault="00654432">
      <w:pPr>
        <w:pStyle w:val="ConsPlusNormal"/>
        <w:jc w:val="both"/>
      </w:pPr>
    </w:p>
    <w:p w14:paraId="06EF02FB" w14:textId="77777777" w:rsidR="00F43A29" w:rsidRDefault="00F43A29">
      <w:pPr>
        <w:pStyle w:val="ConsPlusNormal"/>
        <w:jc w:val="right"/>
        <w:outlineLvl w:val="0"/>
      </w:pPr>
    </w:p>
    <w:p w14:paraId="59A3593A" w14:textId="77777777" w:rsidR="00F43A29" w:rsidRDefault="00F43A29">
      <w:pPr>
        <w:pStyle w:val="ConsPlusNormal"/>
        <w:jc w:val="right"/>
        <w:outlineLvl w:val="0"/>
      </w:pPr>
    </w:p>
    <w:p w14:paraId="084BFE9A" w14:textId="77777777" w:rsidR="00F43A29" w:rsidRDefault="00F43A29">
      <w:pPr>
        <w:pStyle w:val="ConsPlusNormal"/>
        <w:jc w:val="right"/>
        <w:outlineLvl w:val="0"/>
      </w:pPr>
    </w:p>
    <w:p w14:paraId="65BFE673" w14:textId="77777777" w:rsidR="00F43A29" w:rsidRDefault="00F43A29">
      <w:pPr>
        <w:pStyle w:val="ConsPlusNormal"/>
        <w:jc w:val="right"/>
        <w:outlineLvl w:val="0"/>
      </w:pPr>
    </w:p>
    <w:p w14:paraId="19027B0B" w14:textId="77777777" w:rsidR="00F43A29" w:rsidRDefault="00F43A29">
      <w:pPr>
        <w:pStyle w:val="ConsPlusNormal"/>
        <w:jc w:val="right"/>
        <w:outlineLvl w:val="0"/>
      </w:pPr>
    </w:p>
    <w:p w14:paraId="50635810" w14:textId="77777777" w:rsidR="00F43A29" w:rsidRDefault="00F43A29">
      <w:pPr>
        <w:pStyle w:val="ConsPlusNormal"/>
        <w:jc w:val="right"/>
        <w:outlineLvl w:val="0"/>
      </w:pPr>
    </w:p>
    <w:p w14:paraId="539415B9" w14:textId="77777777" w:rsidR="00F43A29" w:rsidRDefault="00F43A29">
      <w:pPr>
        <w:pStyle w:val="ConsPlusNormal"/>
        <w:jc w:val="right"/>
        <w:outlineLvl w:val="0"/>
      </w:pPr>
    </w:p>
    <w:p w14:paraId="1E9F884C" w14:textId="77777777" w:rsidR="00F43A29" w:rsidRDefault="00F43A29">
      <w:pPr>
        <w:pStyle w:val="ConsPlusNormal"/>
        <w:jc w:val="right"/>
        <w:outlineLvl w:val="0"/>
      </w:pPr>
    </w:p>
    <w:p w14:paraId="546AD80E" w14:textId="77777777" w:rsidR="00F43A29" w:rsidRDefault="00F43A29">
      <w:pPr>
        <w:pStyle w:val="ConsPlusNormal"/>
        <w:jc w:val="right"/>
        <w:outlineLvl w:val="0"/>
      </w:pPr>
    </w:p>
    <w:p w14:paraId="7A6146B2" w14:textId="77777777" w:rsidR="00F43A29" w:rsidRDefault="00F43A29">
      <w:pPr>
        <w:pStyle w:val="ConsPlusNormal"/>
        <w:jc w:val="right"/>
        <w:outlineLvl w:val="0"/>
      </w:pPr>
    </w:p>
    <w:p w14:paraId="7C13D511" w14:textId="77777777" w:rsidR="00F43A29" w:rsidRDefault="00F43A29">
      <w:pPr>
        <w:pStyle w:val="ConsPlusNormal"/>
        <w:jc w:val="right"/>
        <w:outlineLvl w:val="0"/>
      </w:pPr>
    </w:p>
    <w:p w14:paraId="379EF37F" w14:textId="77777777" w:rsidR="00F43A29" w:rsidRDefault="00F43A29">
      <w:pPr>
        <w:pStyle w:val="ConsPlusNormal"/>
        <w:jc w:val="right"/>
        <w:outlineLvl w:val="0"/>
      </w:pPr>
    </w:p>
    <w:p w14:paraId="0124CA3B" w14:textId="77777777" w:rsidR="00F43A29" w:rsidRDefault="00F43A29">
      <w:pPr>
        <w:pStyle w:val="ConsPlusNormal"/>
        <w:jc w:val="right"/>
        <w:outlineLvl w:val="0"/>
      </w:pPr>
    </w:p>
    <w:p w14:paraId="6B9D0022" w14:textId="77777777" w:rsidR="00F43A29" w:rsidRDefault="00F43A29">
      <w:pPr>
        <w:pStyle w:val="ConsPlusNormal"/>
        <w:jc w:val="right"/>
        <w:outlineLvl w:val="0"/>
      </w:pPr>
    </w:p>
    <w:p w14:paraId="02F5061A" w14:textId="77777777" w:rsidR="00F43A29" w:rsidRDefault="00F43A29">
      <w:pPr>
        <w:pStyle w:val="ConsPlusNormal"/>
        <w:jc w:val="right"/>
        <w:outlineLvl w:val="0"/>
      </w:pPr>
    </w:p>
    <w:p w14:paraId="1894490A" w14:textId="77777777" w:rsidR="00F43A29" w:rsidRDefault="00F43A29">
      <w:pPr>
        <w:pStyle w:val="ConsPlusNormal"/>
        <w:jc w:val="right"/>
        <w:outlineLvl w:val="0"/>
      </w:pPr>
    </w:p>
    <w:p w14:paraId="476A8FE7" w14:textId="77777777" w:rsidR="00F43A29" w:rsidRDefault="00F43A29">
      <w:pPr>
        <w:pStyle w:val="ConsPlusNormal"/>
        <w:jc w:val="right"/>
        <w:outlineLvl w:val="0"/>
      </w:pPr>
    </w:p>
    <w:p w14:paraId="7463DC43" w14:textId="77777777" w:rsidR="00F43A29" w:rsidRDefault="00F43A29">
      <w:pPr>
        <w:pStyle w:val="ConsPlusNormal"/>
        <w:jc w:val="right"/>
        <w:outlineLvl w:val="0"/>
      </w:pPr>
    </w:p>
    <w:p w14:paraId="1A1E4EDE" w14:textId="77777777" w:rsidR="00F43A29" w:rsidRDefault="00F43A29">
      <w:pPr>
        <w:pStyle w:val="ConsPlusNormal"/>
        <w:jc w:val="right"/>
        <w:outlineLvl w:val="0"/>
      </w:pPr>
    </w:p>
    <w:p w14:paraId="7AE77EEF" w14:textId="3605DDE4" w:rsidR="00654432" w:rsidRDefault="00654432">
      <w:pPr>
        <w:pStyle w:val="ConsPlusNormal"/>
        <w:jc w:val="right"/>
        <w:outlineLvl w:val="0"/>
      </w:pPr>
      <w:r>
        <w:lastRenderedPageBreak/>
        <w:t>Приложение N 2</w:t>
      </w:r>
    </w:p>
    <w:p w14:paraId="1DFD826C" w14:textId="77777777" w:rsidR="00654432" w:rsidRDefault="00654432">
      <w:pPr>
        <w:pStyle w:val="ConsPlusNormal"/>
        <w:jc w:val="right"/>
      </w:pPr>
      <w:r>
        <w:t>к распоряжению Правительства</w:t>
      </w:r>
    </w:p>
    <w:p w14:paraId="21813CC8" w14:textId="77777777" w:rsidR="00654432" w:rsidRDefault="00654432">
      <w:pPr>
        <w:pStyle w:val="ConsPlusNormal"/>
        <w:jc w:val="right"/>
      </w:pPr>
      <w:r>
        <w:t>Российской Федерации</w:t>
      </w:r>
    </w:p>
    <w:p w14:paraId="76058C6F" w14:textId="77777777" w:rsidR="00654432" w:rsidRDefault="00654432">
      <w:pPr>
        <w:pStyle w:val="ConsPlusNormal"/>
        <w:jc w:val="right"/>
      </w:pPr>
      <w:r>
        <w:t>от 12 октября 2019 г. N 2406-р</w:t>
      </w:r>
    </w:p>
    <w:p w14:paraId="4DE97EFA" w14:textId="77777777" w:rsidR="00654432" w:rsidRDefault="00654432">
      <w:pPr>
        <w:pStyle w:val="ConsPlusNormal"/>
        <w:jc w:val="both"/>
      </w:pPr>
    </w:p>
    <w:p w14:paraId="11B91204" w14:textId="77777777" w:rsidR="00654432" w:rsidRDefault="00654432">
      <w:pPr>
        <w:pStyle w:val="ConsPlusTitle"/>
        <w:jc w:val="center"/>
      </w:pPr>
      <w:bookmarkStart w:id="1" w:name="P4744"/>
      <w:bookmarkEnd w:id="1"/>
      <w:r>
        <w:t>ПЕРЕЧЕНЬ</w:t>
      </w:r>
    </w:p>
    <w:p w14:paraId="03F4EB17" w14:textId="77777777" w:rsidR="00654432" w:rsidRDefault="00654432">
      <w:pPr>
        <w:pStyle w:val="ConsPlusTitle"/>
        <w:jc w:val="center"/>
      </w:pPr>
      <w:r>
        <w:t>ЛЕКАРСТВЕННЫХ ПРЕПАРАТОВ ДЛЯ МЕДИЦИНСКОГО ПРИМЕНЕНИЯ,</w:t>
      </w:r>
    </w:p>
    <w:p w14:paraId="65EB7758" w14:textId="77777777" w:rsidR="00654432" w:rsidRDefault="00654432">
      <w:pPr>
        <w:pStyle w:val="ConsPlusTitle"/>
        <w:jc w:val="center"/>
      </w:pPr>
      <w:r>
        <w:t>В ТОМ ЧИСЛЕ ЛЕКАРСТВЕННЫХ ПРЕПАРАТОВ ДЛЯ МЕДИЦИНСКОГО</w:t>
      </w:r>
    </w:p>
    <w:p w14:paraId="154E4855" w14:textId="77777777" w:rsidR="00654432" w:rsidRDefault="00654432">
      <w:pPr>
        <w:pStyle w:val="ConsPlusTitle"/>
        <w:jc w:val="center"/>
      </w:pPr>
      <w:r>
        <w:t>ПРИМЕНЕНИЯ, НАЗНАЧАЕМЫХ ПО РЕШЕНИЮ ВРАЧЕБНЫХ КОМИССИЙ</w:t>
      </w:r>
    </w:p>
    <w:p w14:paraId="7739A4CA" w14:textId="77777777" w:rsidR="00654432" w:rsidRDefault="00654432">
      <w:pPr>
        <w:pStyle w:val="ConsPlusTitle"/>
        <w:jc w:val="center"/>
      </w:pPr>
      <w:r>
        <w:t>МЕДИЦИНСКИХ ОРГАНИЗАЦИЙ</w:t>
      </w:r>
    </w:p>
    <w:p w14:paraId="7973D742" w14:textId="77777777" w:rsidR="00654432" w:rsidRDefault="00654432">
      <w:pPr>
        <w:pStyle w:val="ConsPlusNormal"/>
        <w:jc w:val="both"/>
      </w:pPr>
    </w:p>
    <w:p w14:paraId="6C16052C" w14:textId="77777777" w:rsidR="00654432" w:rsidRDefault="00654432">
      <w:pPr>
        <w:pStyle w:val="ConsPlusNormal"/>
        <w:ind w:firstLine="540"/>
        <w:jc w:val="both"/>
      </w:pPr>
      <w:r>
        <w:t xml:space="preserve">Утратил силу с 1 января 2021 года. - </w:t>
      </w:r>
      <w:hyperlink r:id="rId92" w:history="1">
        <w:r>
          <w:rPr>
            <w:color w:val="0000FF"/>
          </w:rPr>
          <w:t>Распоряжение</w:t>
        </w:r>
      </w:hyperlink>
      <w:r>
        <w:t xml:space="preserve"> Правительства РФ от 23.11.2020 N 3073-р.</w:t>
      </w:r>
    </w:p>
    <w:p w14:paraId="23D14F1D" w14:textId="77777777" w:rsidR="00654432" w:rsidRDefault="00654432">
      <w:pPr>
        <w:pStyle w:val="ConsPlusNormal"/>
        <w:jc w:val="both"/>
      </w:pPr>
    </w:p>
    <w:p w14:paraId="2FD4D531" w14:textId="77777777" w:rsidR="00654432" w:rsidRDefault="00654432">
      <w:pPr>
        <w:pStyle w:val="ConsPlusNormal"/>
        <w:jc w:val="both"/>
      </w:pPr>
    </w:p>
    <w:p w14:paraId="1303817C" w14:textId="77777777" w:rsidR="00654432" w:rsidRDefault="00654432">
      <w:pPr>
        <w:pStyle w:val="ConsPlusNormal"/>
        <w:jc w:val="both"/>
      </w:pPr>
    </w:p>
    <w:p w14:paraId="088B2CDF" w14:textId="77777777" w:rsidR="00654432" w:rsidRDefault="00654432">
      <w:pPr>
        <w:pStyle w:val="ConsPlusNormal"/>
        <w:jc w:val="right"/>
        <w:outlineLvl w:val="0"/>
      </w:pPr>
      <w:r>
        <w:t>Приложение N 3</w:t>
      </w:r>
    </w:p>
    <w:p w14:paraId="5E450AAD" w14:textId="77777777" w:rsidR="00654432" w:rsidRDefault="00654432">
      <w:pPr>
        <w:pStyle w:val="ConsPlusNormal"/>
        <w:jc w:val="right"/>
      </w:pPr>
      <w:r>
        <w:t>к распоряжению Правительства</w:t>
      </w:r>
    </w:p>
    <w:p w14:paraId="19B77A5F" w14:textId="77777777" w:rsidR="00654432" w:rsidRDefault="00654432">
      <w:pPr>
        <w:pStyle w:val="ConsPlusNormal"/>
        <w:jc w:val="right"/>
      </w:pPr>
      <w:r>
        <w:t>Российской Федерации</w:t>
      </w:r>
    </w:p>
    <w:p w14:paraId="2EDE5B17" w14:textId="77777777" w:rsidR="00654432" w:rsidRDefault="00654432">
      <w:pPr>
        <w:pStyle w:val="ConsPlusNormal"/>
        <w:jc w:val="right"/>
      </w:pPr>
      <w:r>
        <w:t>от 12 октября 2019 г. N 2406-р</w:t>
      </w:r>
    </w:p>
    <w:p w14:paraId="23594D43" w14:textId="77777777" w:rsidR="00654432" w:rsidRDefault="00654432">
      <w:pPr>
        <w:pStyle w:val="ConsPlusNormal"/>
        <w:jc w:val="both"/>
      </w:pPr>
    </w:p>
    <w:p w14:paraId="33F5B6E4" w14:textId="77777777" w:rsidR="00654432" w:rsidRDefault="00654432">
      <w:pPr>
        <w:pStyle w:val="ConsPlusTitle"/>
        <w:jc w:val="center"/>
      </w:pPr>
      <w:bookmarkStart w:id="2" w:name="P4759"/>
      <w:bookmarkEnd w:id="2"/>
      <w:r>
        <w:t>ПЕРЕЧЕНЬ</w:t>
      </w:r>
    </w:p>
    <w:p w14:paraId="74762177" w14:textId="77777777" w:rsidR="00654432" w:rsidRDefault="00654432">
      <w:pPr>
        <w:pStyle w:val="ConsPlusTitle"/>
        <w:jc w:val="center"/>
      </w:pPr>
      <w:r>
        <w:t>ЛЕКАРСТВЕННЫХ ПРЕПАРАТОВ, ПРЕДНАЗНАЧЕННЫХ</w:t>
      </w:r>
    </w:p>
    <w:p w14:paraId="72EECDDC" w14:textId="77777777" w:rsidR="00654432" w:rsidRDefault="00654432">
      <w:pPr>
        <w:pStyle w:val="ConsPlusTitle"/>
        <w:jc w:val="center"/>
      </w:pPr>
      <w:r>
        <w:t>ДЛЯ ОБЕСПЕЧЕНИЯ ЛИЦ, БОЛЬНЫХ ГЕМОФИЛИЕЙ, МУКОВИСЦИДОЗОМ,</w:t>
      </w:r>
    </w:p>
    <w:p w14:paraId="4E5C6609" w14:textId="77777777" w:rsidR="00654432" w:rsidRDefault="00654432">
      <w:pPr>
        <w:pStyle w:val="ConsPlusTitle"/>
        <w:jc w:val="center"/>
      </w:pPr>
      <w:r>
        <w:t>ГИПОФИЗАРНЫМ НАНИЗМОМ, БОЛЕЗНЬЮ ГОШЕ, ЗЛОКАЧЕСТВЕННЫМИ</w:t>
      </w:r>
    </w:p>
    <w:p w14:paraId="49C33D83" w14:textId="77777777" w:rsidR="00654432" w:rsidRDefault="00654432">
      <w:pPr>
        <w:pStyle w:val="ConsPlusTitle"/>
        <w:jc w:val="center"/>
      </w:pPr>
      <w:r>
        <w:t>НОВООБРАЗОВАНИЯМИ ЛИМФОИДНОЙ, КРОВЕТВОРНОЙ И РОДСТВЕННЫХ</w:t>
      </w:r>
    </w:p>
    <w:p w14:paraId="621BA70D" w14:textId="77777777" w:rsidR="00654432" w:rsidRDefault="00654432">
      <w:pPr>
        <w:pStyle w:val="ConsPlusTitle"/>
        <w:jc w:val="center"/>
      </w:pPr>
      <w:r>
        <w:t>ИМ ТКАНЕЙ, РАССЕЯННЫМ СКЛЕРОЗОМ, ГЕМОЛИТИКО-УРЕМИЧЕСКИМ</w:t>
      </w:r>
    </w:p>
    <w:p w14:paraId="59E47D1B" w14:textId="77777777" w:rsidR="00654432" w:rsidRDefault="00654432">
      <w:pPr>
        <w:pStyle w:val="ConsPlusTitle"/>
        <w:jc w:val="center"/>
      </w:pPr>
      <w:r>
        <w:t>СИНДРОМОМ, ЮНОШЕСКИМ АРТРИТОМ С СИСТЕМНЫМ НАЧАЛОМ,</w:t>
      </w:r>
    </w:p>
    <w:p w14:paraId="2DA0576A" w14:textId="77777777" w:rsidR="00654432" w:rsidRDefault="00654432">
      <w:pPr>
        <w:pStyle w:val="ConsPlusTitle"/>
        <w:jc w:val="center"/>
      </w:pPr>
      <w:r>
        <w:t>МУКОПОЛИСАХАРИДОЗОМ I, II И VI ТИПОВ, АПЛАСТИЧЕСКОЙ АНЕМИЕЙ</w:t>
      </w:r>
    </w:p>
    <w:p w14:paraId="7B4658D8" w14:textId="77777777" w:rsidR="00654432" w:rsidRDefault="00654432">
      <w:pPr>
        <w:pStyle w:val="ConsPlusTitle"/>
        <w:jc w:val="center"/>
      </w:pPr>
      <w:r>
        <w:t>НЕУТОЧНЕННОЙ, НАСЛЕДСТВЕННЫМ ДЕФИЦИТОМ ФАКТОРОВ II</w:t>
      </w:r>
    </w:p>
    <w:p w14:paraId="54CB406B" w14:textId="77777777" w:rsidR="00654432" w:rsidRDefault="00654432">
      <w:pPr>
        <w:pStyle w:val="ConsPlusTitle"/>
        <w:jc w:val="center"/>
      </w:pPr>
      <w:r>
        <w:t>(ФИБРИНОГЕНА), VII (ЛАБИЛЬНОГО), X (СТЮАРТА - ПРАУЭРА),</w:t>
      </w:r>
    </w:p>
    <w:p w14:paraId="14731CB8" w14:textId="77777777" w:rsidR="00654432" w:rsidRDefault="00654432">
      <w:pPr>
        <w:pStyle w:val="ConsPlusTitle"/>
        <w:jc w:val="center"/>
      </w:pPr>
      <w:r>
        <w:t>ЛИЦ ПОСЛЕ ТРАНСПЛАНТАЦИИ ОРГАНОВ И (ИЛИ) ТКАНЕЙ</w:t>
      </w:r>
    </w:p>
    <w:p w14:paraId="1F217C23" w14:textId="77777777" w:rsidR="00654432" w:rsidRDefault="00654432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0203"/>
        <w:gridCol w:w="113"/>
      </w:tblGrid>
      <w:tr w:rsidR="00654432" w14:paraId="6DFB590E" w14:textId="7777777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A41484" w14:textId="77777777" w:rsidR="00654432" w:rsidRDefault="00654432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B408EF" w14:textId="77777777" w:rsidR="00654432" w:rsidRDefault="00654432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54C791C3" w14:textId="77777777" w:rsidR="00654432" w:rsidRDefault="0065443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14:paraId="072FD6FC" w14:textId="77777777" w:rsidR="00654432" w:rsidRDefault="00654432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распоряжений Правительства РФ от 26.04.2020 </w:t>
            </w:r>
            <w:hyperlink r:id="rId93" w:history="1">
              <w:r>
                <w:rPr>
                  <w:color w:val="0000FF"/>
                </w:rPr>
                <w:t>N 1142-р</w:t>
              </w:r>
            </w:hyperlink>
            <w:r>
              <w:rPr>
                <w:color w:val="392C69"/>
              </w:rPr>
              <w:t>,</w:t>
            </w:r>
          </w:p>
          <w:p w14:paraId="51573FA9" w14:textId="77777777" w:rsidR="00654432" w:rsidRDefault="00654432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23.11.2020 </w:t>
            </w:r>
            <w:hyperlink r:id="rId94" w:history="1">
              <w:r>
                <w:rPr>
                  <w:color w:val="0000FF"/>
                </w:rPr>
                <w:t>N 3073-р</w:t>
              </w:r>
            </w:hyperlink>
            <w:r>
              <w:rPr>
                <w:color w:val="392C69"/>
              </w:rPr>
              <w:t xml:space="preserve">, от 23.12.2021 </w:t>
            </w:r>
            <w:hyperlink r:id="rId95" w:history="1">
              <w:r>
                <w:rPr>
                  <w:color w:val="0000FF"/>
                </w:rPr>
                <w:t>N 3781-р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32267D" w14:textId="77777777" w:rsidR="00654432" w:rsidRDefault="00654432">
            <w:pPr>
              <w:spacing w:after="1" w:line="0" w:lineRule="atLeast"/>
            </w:pPr>
          </w:p>
        </w:tc>
      </w:tr>
    </w:tbl>
    <w:p w14:paraId="5E947182" w14:textId="77777777" w:rsidR="00654432" w:rsidRDefault="00654432">
      <w:pPr>
        <w:pStyle w:val="ConsPlusNormal"/>
        <w:jc w:val="both"/>
      </w:pPr>
    </w:p>
    <w:p w14:paraId="7FD37924" w14:textId="77777777" w:rsidR="00654432" w:rsidRDefault="00654432">
      <w:pPr>
        <w:pStyle w:val="ConsPlusTitle"/>
        <w:jc w:val="center"/>
        <w:outlineLvl w:val="1"/>
      </w:pPr>
      <w:r>
        <w:t>I. Лекарственные препараты, которыми обеспечиваются</w:t>
      </w:r>
    </w:p>
    <w:p w14:paraId="6EDB5003" w14:textId="77777777" w:rsidR="00654432" w:rsidRDefault="00654432">
      <w:pPr>
        <w:pStyle w:val="ConsPlusTitle"/>
        <w:jc w:val="center"/>
      </w:pPr>
      <w:r>
        <w:t>больные гемофилией</w:t>
      </w:r>
    </w:p>
    <w:p w14:paraId="6E997FB1" w14:textId="77777777" w:rsidR="00654432" w:rsidRDefault="00654432">
      <w:pPr>
        <w:pStyle w:val="ConsPlusNormal"/>
        <w:jc w:val="center"/>
      </w:pPr>
      <w:r>
        <w:t xml:space="preserve">(в ред. </w:t>
      </w:r>
      <w:hyperlink r:id="rId96" w:history="1">
        <w:r>
          <w:rPr>
            <w:color w:val="0000FF"/>
          </w:rPr>
          <w:t>распоряжения</w:t>
        </w:r>
      </w:hyperlink>
      <w:r>
        <w:t xml:space="preserve"> Правительства РФ от 23.11.2020 N 3073-р)</w:t>
      </w:r>
    </w:p>
    <w:p w14:paraId="11C4AC34" w14:textId="77777777" w:rsidR="00654432" w:rsidRDefault="0065443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4024"/>
        <w:gridCol w:w="5508"/>
      </w:tblGrid>
      <w:tr w:rsidR="00654432" w:rsidRPr="00F43A29" w14:paraId="3CA03194" w14:textId="77777777" w:rsidTr="00F43A29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10F06F4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Код АТХ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</w:tcBorders>
          </w:tcPr>
          <w:p w14:paraId="788AA417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Анатомо-терапевтическо-химическая классификация (АТХ)</w:t>
            </w:r>
          </w:p>
        </w:tc>
        <w:tc>
          <w:tcPr>
            <w:tcW w:w="550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9C6044F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формы</w:t>
            </w:r>
          </w:p>
        </w:tc>
      </w:tr>
      <w:tr w:rsidR="00654432" w:rsidRPr="00F43A29" w14:paraId="58A45BC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9ABD60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5FF813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кровь и система кроветворения</w:t>
            </w:r>
          </w:p>
        </w:tc>
        <w:tc>
          <w:tcPr>
            <w:tcW w:w="55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BCAF77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</w:tr>
      <w:tr w:rsidR="00654432" w:rsidRPr="00F43A29" w14:paraId="71C40CF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46171DA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B02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19599782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гемостатические средства</w:t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14:paraId="1D160B81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</w:tr>
      <w:tr w:rsidR="00654432" w:rsidRPr="00F43A29" w14:paraId="7E17D04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931FC95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B02B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5DB3910E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витамин К и другие </w:t>
            </w:r>
            <w:proofErr w:type="spellStart"/>
            <w:r w:rsidRPr="00F43A29">
              <w:rPr>
                <w:sz w:val="18"/>
                <w:szCs w:val="18"/>
              </w:rPr>
              <w:t>гемостатики</w:t>
            </w:r>
            <w:proofErr w:type="spellEnd"/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14:paraId="4CD0B761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</w:tr>
      <w:tr w:rsidR="00654432" w:rsidRPr="00F43A29" w14:paraId="719F90C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29E8EBB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B02BD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47D692D8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факторы свертывания крови</w:t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14:paraId="0DCC4C80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антиингибиторный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коагулянтный</w:t>
            </w:r>
            <w:proofErr w:type="spellEnd"/>
            <w:r w:rsidRPr="00F43A29">
              <w:rPr>
                <w:sz w:val="18"/>
                <w:szCs w:val="18"/>
              </w:rPr>
              <w:t xml:space="preserve"> комплекс</w:t>
            </w:r>
          </w:p>
        </w:tc>
      </w:tr>
      <w:tr w:rsidR="00654432" w:rsidRPr="00F43A29" w14:paraId="2973514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1823109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4A9FDACB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14:paraId="7199843F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мороктоког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</w:tr>
      <w:tr w:rsidR="00654432" w:rsidRPr="00F43A29" w14:paraId="69044E4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803173E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399F93AB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14:paraId="39F0E169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нонаког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</w:tr>
      <w:tr w:rsidR="00654432" w:rsidRPr="00F43A29" w14:paraId="762A722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53B475D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2E2DB19F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14:paraId="2A03FDC0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октоког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</w:tr>
      <w:tr w:rsidR="00654432" w:rsidRPr="00F43A29" w14:paraId="6CCD718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56B6132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137C9934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14:paraId="2E0E11CB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симоктоког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</w:tr>
      <w:tr w:rsidR="00654432" w:rsidRPr="00F43A29" w14:paraId="6E1D6DF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08977FA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54CC782D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14:paraId="432B45B1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фактор свертывания крови VIII</w:t>
            </w:r>
          </w:p>
        </w:tc>
      </w:tr>
      <w:tr w:rsidR="00654432" w:rsidRPr="00F43A29" w14:paraId="5F02B37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A11892E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0DC896BC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14:paraId="634B68DC" w14:textId="77777777" w:rsidR="00654432" w:rsidRPr="00F43A29" w:rsidRDefault="00654432" w:rsidP="00F43A29">
            <w:pPr>
              <w:pStyle w:val="ConsPlusNormal"/>
              <w:ind w:left="545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фактор свертывания крови VIII + фактор </w:t>
            </w:r>
            <w:proofErr w:type="spellStart"/>
            <w:r w:rsidRPr="00F43A29">
              <w:rPr>
                <w:sz w:val="18"/>
                <w:szCs w:val="18"/>
              </w:rPr>
              <w:t>Виллебранда</w:t>
            </w:r>
            <w:proofErr w:type="spellEnd"/>
          </w:p>
        </w:tc>
      </w:tr>
      <w:tr w:rsidR="00654432" w:rsidRPr="00F43A29" w14:paraId="00B1DB7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5AB9328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22391E7B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14:paraId="045309F6" w14:textId="77777777" w:rsidR="00654432" w:rsidRPr="00F43A29" w:rsidRDefault="00654432" w:rsidP="00F43A29">
            <w:pPr>
              <w:pStyle w:val="ConsPlusNormal"/>
              <w:ind w:left="545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фактор свертывания крови IX</w:t>
            </w:r>
          </w:p>
        </w:tc>
      </w:tr>
      <w:tr w:rsidR="00654432" w:rsidRPr="00F43A29" w14:paraId="1864B0E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23D2771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3F1EF145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14:paraId="211AB37E" w14:textId="77777777" w:rsidR="00654432" w:rsidRPr="00F43A29" w:rsidRDefault="00654432" w:rsidP="00F43A29">
            <w:pPr>
              <w:pStyle w:val="ConsPlusNormal"/>
              <w:ind w:left="545"/>
              <w:jc w:val="both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эптаког</w:t>
            </w:r>
            <w:proofErr w:type="spellEnd"/>
            <w:r w:rsidRPr="00F43A29">
              <w:rPr>
                <w:sz w:val="18"/>
                <w:szCs w:val="18"/>
              </w:rPr>
              <w:t xml:space="preserve"> альфа (активированный)</w:t>
            </w:r>
          </w:p>
        </w:tc>
      </w:tr>
      <w:tr w:rsidR="00654432" w:rsidRPr="00F43A29" w14:paraId="52BDD0C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9E4713A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7BD8A4F2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14:paraId="413CC0D0" w14:textId="77777777" w:rsidR="00654432" w:rsidRPr="00F43A29" w:rsidRDefault="00654432" w:rsidP="00F43A29">
            <w:pPr>
              <w:pStyle w:val="ConsPlusNormal"/>
              <w:ind w:left="545"/>
              <w:jc w:val="both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эфмороктоког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</w:tr>
      <w:tr w:rsidR="00654432" w:rsidRPr="00F43A29" w14:paraId="2C39752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55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FFBE6E" w14:textId="77777777" w:rsidR="00654432" w:rsidRPr="00F43A29" w:rsidRDefault="00654432" w:rsidP="00F43A29">
            <w:pPr>
              <w:pStyle w:val="ConsPlusNormal"/>
              <w:ind w:left="545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97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279416E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4F2D6F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B02BX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8EC8DF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другие системные </w:t>
            </w:r>
            <w:proofErr w:type="spellStart"/>
            <w:r w:rsidRPr="00F43A29">
              <w:rPr>
                <w:sz w:val="18"/>
                <w:szCs w:val="18"/>
              </w:rPr>
              <w:t>гемостатики</w:t>
            </w:r>
            <w:proofErr w:type="spellEnd"/>
          </w:p>
        </w:tc>
        <w:tc>
          <w:tcPr>
            <w:tcW w:w="55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BD1324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эмицизумаб</w:t>
            </w:r>
            <w:proofErr w:type="spellEnd"/>
          </w:p>
        </w:tc>
      </w:tr>
    </w:tbl>
    <w:p w14:paraId="774093E8" w14:textId="77777777" w:rsidR="00654432" w:rsidRDefault="00654432">
      <w:pPr>
        <w:pStyle w:val="ConsPlusNormal"/>
        <w:jc w:val="both"/>
      </w:pPr>
    </w:p>
    <w:p w14:paraId="03771742" w14:textId="77777777" w:rsidR="00654432" w:rsidRDefault="00654432">
      <w:pPr>
        <w:pStyle w:val="ConsPlusTitle"/>
        <w:jc w:val="center"/>
        <w:outlineLvl w:val="1"/>
      </w:pPr>
      <w:r>
        <w:t>II. Лекарственные препараты, которыми обеспечиваются</w:t>
      </w:r>
    </w:p>
    <w:p w14:paraId="0AC3E8B7" w14:textId="77777777" w:rsidR="00654432" w:rsidRDefault="00654432">
      <w:pPr>
        <w:pStyle w:val="ConsPlusTitle"/>
        <w:jc w:val="center"/>
      </w:pPr>
      <w:r>
        <w:t>больные муковисцидозом</w:t>
      </w:r>
    </w:p>
    <w:p w14:paraId="18C36EA1" w14:textId="77777777" w:rsidR="00654432" w:rsidRDefault="0065443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4024"/>
        <w:gridCol w:w="5224"/>
      </w:tblGrid>
      <w:tr w:rsidR="00654432" w:rsidRPr="00F43A29" w14:paraId="35BAA08F" w14:textId="77777777" w:rsidTr="00F43A29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C77C82B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Код АТХ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</w:tcBorders>
          </w:tcPr>
          <w:p w14:paraId="3A46DD82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Анатомо-терапевтическо-химическая классификация (АТХ)</w:t>
            </w:r>
          </w:p>
        </w:tc>
        <w:tc>
          <w:tcPr>
            <w:tcW w:w="522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BAC8D6E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препараты</w:t>
            </w:r>
          </w:p>
        </w:tc>
      </w:tr>
      <w:tr w:rsidR="00654432" w:rsidRPr="00F43A29" w14:paraId="281EC18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AE617E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DF0CEB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дыхательная система</w:t>
            </w:r>
          </w:p>
        </w:tc>
        <w:tc>
          <w:tcPr>
            <w:tcW w:w="52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FF6DA8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</w:tr>
      <w:tr w:rsidR="00654432" w:rsidRPr="00F43A29" w14:paraId="2721498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EF2A59E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R05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7DC86EDE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противокашлевые препараты и средства для лечения простудных заболеваний</w:t>
            </w:r>
          </w:p>
        </w:tc>
        <w:tc>
          <w:tcPr>
            <w:tcW w:w="5224" w:type="dxa"/>
            <w:tcBorders>
              <w:top w:val="nil"/>
              <w:left w:val="nil"/>
              <w:bottom w:val="nil"/>
              <w:right w:val="nil"/>
            </w:tcBorders>
          </w:tcPr>
          <w:p w14:paraId="0D523E00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</w:tr>
      <w:tr w:rsidR="00654432" w:rsidRPr="00F43A29" w14:paraId="57485A4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30DF351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R05C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093C4445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отхаркивающие препараты, кроме комбинаций с противокашлевыми средствами</w:t>
            </w:r>
          </w:p>
        </w:tc>
        <w:tc>
          <w:tcPr>
            <w:tcW w:w="5224" w:type="dxa"/>
            <w:tcBorders>
              <w:top w:val="nil"/>
              <w:left w:val="nil"/>
              <w:bottom w:val="nil"/>
              <w:right w:val="nil"/>
            </w:tcBorders>
          </w:tcPr>
          <w:p w14:paraId="6813B65F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</w:tr>
      <w:tr w:rsidR="00654432" w:rsidRPr="00F43A29" w14:paraId="3180F30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BBB0EF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R05CB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7F6636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муколитические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препараты</w:t>
            </w:r>
          </w:p>
        </w:tc>
        <w:tc>
          <w:tcPr>
            <w:tcW w:w="52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8117F5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дорназа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</w:tr>
    </w:tbl>
    <w:p w14:paraId="3AF882BA" w14:textId="77777777" w:rsidR="00654432" w:rsidRDefault="00654432">
      <w:pPr>
        <w:pStyle w:val="ConsPlusNormal"/>
        <w:jc w:val="both"/>
      </w:pPr>
    </w:p>
    <w:p w14:paraId="6ABBE6F8" w14:textId="77777777" w:rsidR="00654432" w:rsidRDefault="00654432">
      <w:pPr>
        <w:pStyle w:val="ConsPlusTitle"/>
        <w:jc w:val="center"/>
        <w:outlineLvl w:val="1"/>
      </w:pPr>
      <w:r>
        <w:t>III. Лекарственные препараты, которыми обеспечиваются</w:t>
      </w:r>
    </w:p>
    <w:p w14:paraId="4598AA49" w14:textId="77777777" w:rsidR="00654432" w:rsidRDefault="00654432">
      <w:pPr>
        <w:pStyle w:val="ConsPlusTitle"/>
        <w:jc w:val="center"/>
      </w:pPr>
      <w:r>
        <w:t>больные гипофизарным нанизмом</w:t>
      </w:r>
    </w:p>
    <w:p w14:paraId="0CC98578" w14:textId="77777777" w:rsidR="00654432" w:rsidRDefault="0065443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4024"/>
        <w:gridCol w:w="5508"/>
      </w:tblGrid>
      <w:tr w:rsidR="00654432" w:rsidRPr="00F43A29" w14:paraId="200B83DD" w14:textId="77777777" w:rsidTr="00F43A29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A1202FE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Код АТХ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</w:tcBorders>
          </w:tcPr>
          <w:p w14:paraId="10099F2C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Анатомо-терапевтическо-химическая классификация (АТХ)</w:t>
            </w:r>
          </w:p>
        </w:tc>
        <w:tc>
          <w:tcPr>
            <w:tcW w:w="550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C2C06BE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препараты</w:t>
            </w:r>
          </w:p>
        </w:tc>
      </w:tr>
      <w:tr w:rsidR="00654432" w:rsidRPr="00F43A29" w14:paraId="35D5F4C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CE6AC8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E36F05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гормональные препараты системного действия, кроме половых гормонов и инсулинов</w:t>
            </w:r>
          </w:p>
        </w:tc>
        <w:tc>
          <w:tcPr>
            <w:tcW w:w="55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26F01B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</w:tr>
      <w:tr w:rsidR="00654432" w:rsidRPr="00F43A29" w14:paraId="70C6320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C1B6BC0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H01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73018435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гормоны гипофиза и гипоталамуса и их аналоги</w:t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14:paraId="1C39CEFB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</w:tr>
      <w:tr w:rsidR="00654432" w:rsidRPr="00F43A29" w14:paraId="3957716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E7ADF68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H01A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4AD98C18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гормоны передней доли гипофиза и их аналоги</w:t>
            </w:r>
          </w:p>
        </w:tc>
        <w:tc>
          <w:tcPr>
            <w:tcW w:w="5508" w:type="dxa"/>
            <w:tcBorders>
              <w:top w:val="nil"/>
              <w:left w:val="nil"/>
              <w:bottom w:val="nil"/>
              <w:right w:val="nil"/>
            </w:tcBorders>
          </w:tcPr>
          <w:p w14:paraId="16E0638A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</w:p>
        </w:tc>
      </w:tr>
      <w:tr w:rsidR="00654432" w:rsidRPr="00F43A29" w14:paraId="28C0E13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A69F89" w14:textId="77777777" w:rsidR="00654432" w:rsidRPr="00F43A29" w:rsidRDefault="00654432" w:rsidP="00F43A29">
            <w:pPr>
              <w:pStyle w:val="ConsPlusNormal"/>
              <w:ind w:left="545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H01AC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43352C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соматропин</w:t>
            </w:r>
            <w:proofErr w:type="spellEnd"/>
            <w:r w:rsidRPr="00F43A29">
              <w:rPr>
                <w:sz w:val="18"/>
                <w:szCs w:val="18"/>
              </w:rPr>
              <w:t xml:space="preserve"> и его агонисты</w:t>
            </w:r>
          </w:p>
        </w:tc>
        <w:tc>
          <w:tcPr>
            <w:tcW w:w="55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5B89C3" w14:textId="77777777" w:rsidR="00654432" w:rsidRPr="00F43A29" w:rsidRDefault="00654432" w:rsidP="00F43A29">
            <w:pPr>
              <w:pStyle w:val="ConsPlusNormal"/>
              <w:ind w:left="545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соматропин</w:t>
            </w:r>
            <w:proofErr w:type="spellEnd"/>
          </w:p>
        </w:tc>
      </w:tr>
    </w:tbl>
    <w:p w14:paraId="0A8C0F76" w14:textId="77777777" w:rsidR="00654432" w:rsidRDefault="00654432">
      <w:pPr>
        <w:pStyle w:val="ConsPlusNormal"/>
        <w:jc w:val="both"/>
      </w:pPr>
    </w:p>
    <w:p w14:paraId="74EFDCD4" w14:textId="77777777" w:rsidR="00F43A29" w:rsidRDefault="00F43A29">
      <w:pPr>
        <w:pStyle w:val="ConsPlusTitle"/>
        <w:jc w:val="center"/>
        <w:outlineLvl w:val="1"/>
      </w:pPr>
    </w:p>
    <w:p w14:paraId="26A1C256" w14:textId="77777777" w:rsidR="00F43A29" w:rsidRDefault="00F43A29">
      <w:pPr>
        <w:pStyle w:val="ConsPlusTitle"/>
        <w:jc w:val="center"/>
        <w:outlineLvl w:val="1"/>
      </w:pPr>
    </w:p>
    <w:p w14:paraId="4054C49C" w14:textId="77777777" w:rsidR="00F43A29" w:rsidRDefault="00F43A29">
      <w:pPr>
        <w:pStyle w:val="ConsPlusTitle"/>
        <w:jc w:val="center"/>
        <w:outlineLvl w:val="1"/>
      </w:pPr>
    </w:p>
    <w:p w14:paraId="3A39E29B" w14:textId="26A919F0" w:rsidR="00654432" w:rsidRDefault="00654432">
      <w:pPr>
        <w:pStyle w:val="ConsPlusTitle"/>
        <w:jc w:val="center"/>
        <w:outlineLvl w:val="1"/>
      </w:pPr>
      <w:r>
        <w:lastRenderedPageBreak/>
        <w:t>IV. Лекарственные препараты, которыми обеспечиваются</w:t>
      </w:r>
    </w:p>
    <w:p w14:paraId="59B72BC0" w14:textId="77777777" w:rsidR="00654432" w:rsidRDefault="00654432">
      <w:pPr>
        <w:pStyle w:val="ConsPlusTitle"/>
        <w:jc w:val="center"/>
      </w:pPr>
      <w:r>
        <w:t>больные болезнью Гоше</w:t>
      </w:r>
    </w:p>
    <w:p w14:paraId="63163D9D" w14:textId="77777777" w:rsidR="00654432" w:rsidRDefault="0065443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4024"/>
        <w:gridCol w:w="4024"/>
      </w:tblGrid>
      <w:tr w:rsidR="00654432" w:rsidRPr="00F43A29" w14:paraId="68E1392D" w14:textId="77777777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7469A3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Код АТХ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</w:tcBorders>
          </w:tcPr>
          <w:p w14:paraId="1A96CBD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Анатомо-терапевтическо-химическая классификация (АТХ)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61759E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препараты</w:t>
            </w:r>
          </w:p>
        </w:tc>
      </w:tr>
      <w:tr w:rsidR="00654432" w:rsidRPr="00F43A29" w14:paraId="529EDE04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5B650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3F12F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пищеварительный тракт и обмен веществ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C820C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1291C53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3B82A3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A16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3B38DD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 для лечения заболеваний желудочно-кишечного тракта и нарушений обмена веществ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0F9DBB5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E117D98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130719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A16A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0A81CA9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 для лечения заболеваний желудочно-кишечного тракта и нарушений обмена веществ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30454F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7B662C8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00C324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A16AB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5EF24D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ферментные препараты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109AA4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велаглюцераза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</w:tr>
      <w:tr w:rsidR="00654432" w:rsidRPr="00F43A29" w14:paraId="64695D57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AF8531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3398A1A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017E46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имиглюцераза</w:t>
            </w:r>
            <w:proofErr w:type="spellEnd"/>
          </w:p>
        </w:tc>
      </w:tr>
      <w:tr w:rsidR="00654432" w:rsidRPr="00F43A29" w14:paraId="429F912A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92EC9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52ED1CC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6D75287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талиглюцераза</w:t>
            </w:r>
            <w:proofErr w:type="spellEnd"/>
            <w:r w:rsidRPr="00F43A29">
              <w:rPr>
                <w:sz w:val="18"/>
                <w:szCs w:val="18"/>
              </w:rPr>
              <w:t xml:space="preserve"> альфа</w:t>
            </w:r>
          </w:p>
        </w:tc>
      </w:tr>
      <w:tr w:rsidR="00654432" w:rsidRPr="00F43A29" w14:paraId="13A268B9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90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90CA00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98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3073-р)</w:t>
            </w:r>
          </w:p>
        </w:tc>
      </w:tr>
    </w:tbl>
    <w:p w14:paraId="58984B76" w14:textId="77777777" w:rsidR="00654432" w:rsidRDefault="00654432">
      <w:pPr>
        <w:pStyle w:val="ConsPlusNormal"/>
        <w:jc w:val="both"/>
      </w:pPr>
    </w:p>
    <w:p w14:paraId="6593C7EE" w14:textId="77777777" w:rsidR="00654432" w:rsidRDefault="00654432">
      <w:pPr>
        <w:pStyle w:val="ConsPlusTitle"/>
        <w:jc w:val="center"/>
        <w:outlineLvl w:val="1"/>
      </w:pPr>
      <w:r>
        <w:t>V. Лекарственные препараты, которыми обеспечиваются</w:t>
      </w:r>
    </w:p>
    <w:p w14:paraId="7169DC09" w14:textId="77777777" w:rsidR="00654432" w:rsidRDefault="00654432">
      <w:pPr>
        <w:pStyle w:val="ConsPlusTitle"/>
        <w:jc w:val="center"/>
      </w:pPr>
      <w:r>
        <w:t>больные злокачественными новообразованиями лимфоидной,</w:t>
      </w:r>
    </w:p>
    <w:p w14:paraId="052B38AA" w14:textId="77777777" w:rsidR="00654432" w:rsidRDefault="00654432">
      <w:pPr>
        <w:pStyle w:val="ConsPlusTitle"/>
        <w:jc w:val="center"/>
      </w:pPr>
      <w:r>
        <w:t>кроветворной и родственных им тканей (хронический</w:t>
      </w:r>
    </w:p>
    <w:p w14:paraId="66297ABE" w14:textId="77777777" w:rsidR="00654432" w:rsidRDefault="00654432">
      <w:pPr>
        <w:pStyle w:val="ConsPlusTitle"/>
        <w:jc w:val="center"/>
      </w:pPr>
      <w:r>
        <w:t xml:space="preserve">миелоидный лейкоз, </w:t>
      </w:r>
      <w:proofErr w:type="spellStart"/>
      <w:r>
        <w:t>макроглобулинемия</w:t>
      </w:r>
      <w:proofErr w:type="spellEnd"/>
      <w:r>
        <w:t xml:space="preserve"> </w:t>
      </w:r>
      <w:proofErr w:type="spellStart"/>
      <w:r>
        <w:t>Вальденстрема</w:t>
      </w:r>
      <w:proofErr w:type="spellEnd"/>
      <w:r>
        <w:t>,</w:t>
      </w:r>
    </w:p>
    <w:p w14:paraId="6056B293" w14:textId="77777777" w:rsidR="00654432" w:rsidRDefault="00654432">
      <w:pPr>
        <w:pStyle w:val="ConsPlusTitle"/>
        <w:jc w:val="center"/>
      </w:pPr>
      <w:r>
        <w:t>множественная миелома, фолликулярная (</w:t>
      </w:r>
      <w:proofErr w:type="spellStart"/>
      <w:r>
        <w:t>нодулярная</w:t>
      </w:r>
      <w:proofErr w:type="spellEnd"/>
      <w:r>
        <w:t>)</w:t>
      </w:r>
    </w:p>
    <w:p w14:paraId="790D8C4A" w14:textId="77777777" w:rsidR="00654432" w:rsidRDefault="00654432">
      <w:pPr>
        <w:pStyle w:val="ConsPlusTitle"/>
        <w:jc w:val="center"/>
      </w:pPr>
      <w:proofErr w:type="spellStart"/>
      <w:r>
        <w:t>неходжкинская</w:t>
      </w:r>
      <w:proofErr w:type="spellEnd"/>
      <w:r>
        <w:t xml:space="preserve"> лимфома, мелкоклеточная (диффузная)</w:t>
      </w:r>
    </w:p>
    <w:p w14:paraId="17CBD963" w14:textId="77777777" w:rsidR="00654432" w:rsidRDefault="00654432">
      <w:pPr>
        <w:pStyle w:val="ConsPlusTitle"/>
        <w:jc w:val="center"/>
      </w:pPr>
      <w:proofErr w:type="spellStart"/>
      <w:r>
        <w:t>неходжкинская</w:t>
      </w:r>
      <w:proofErr w:type="spellEnd"/>
      <w:r>
        <w:t xml:space="preserve"> лимфома, мелкоклеточная с расщепленными</w:t>
      </w:r>
    </w:p>
    <w:p w14:paraId="025F7107" w14:textId="77777777" w:rsidR="00654432" w:rsidRDefault="00654432">
      <w:pPr>
        <w:pStyle w:val="ConsPlusTitle"/>
        <w:jc w:val="center"/>
      </w:pPr>
      <w:r>
        <w:t xml:space="preserve">ядрами (диффузная) </w:t>
      </w:r>
      <w:proofErr w:type="spellStart"/>
      <w:r>
        <w:t>неходжкинская</w:t>
      </w:r>
      <w:proofErr w:type="spellEnd"/>
      <w:r>
        <w:t xml:space="preserve"> лимфома, крупноклеточная</w:t>
      </w:r>
    </w:p>
    <w:p w14:paraId="227FC6A7" w14:textId="77777777" w:rsidR="00654432" w:rsidRDefault="00654432">
      <w:pPr>
        <w:pStyle w:val="ConsPlusTitle"/>
        <w:jc w:val="center"/>
      </w:pPr>
      <w:r>
        <w:t xml:space="preserve">(диффузная) </w:t>
      </w:r>
      <w:proofErr w:type="spellStart"/>
      <w:r>
        <w:t>неходжкинская</w:t>
      </w:r>
      <w:proofErr w:type="spellEnd"/>
      <w:r>
        <w:t xml:space="preserve"> лимфома, </w:t>
      </w:r>
      <w:proofErr w:type="spellStart"/>
      <w:r>
        <w:t>иммунобластная</w:t>
      </w:r>
      <w:proofErr w:type="spellEnd"/>
    </w:p>
    <w:p w14:paraId="1AF4B57C" w14:textId="77777777" w:rsidR="00654432" w:rsidRDefault="00654432">
      <w:pPr>
        <w:pStyle w:val="ConsPlusTitle"/>
        <w:jc w:val="center"/>
      </w:pPr>
      <w:r>
        <w:t xml:space="preserve">(диффузная) </w:t>
      </w:r>
      <w:proofErr w:type="spellStart"/>
      <w:r>
        <w:t>неходжкинская</w:t>
      </w:r>
      <w:proofErr w:type="spellEnd"/>
      <w:r>
        <w:t xml:space="preserve"> лимфома, другие типы диффузных</w:t>
      </w:r>
    </w:p>
    <w:p w14:paraId="38E32519" w14:textId="77777777" w:rsidR="00654432" w:rsidRDefault="00654432">
      <w:pPr>
        <w:pStyle w:val="ConsPlusTitle"/>
        <w:jc w:val="center"/>
      </w:pPr>
      <w:proofErr w:type="spellStart"/>
      <w:r>
        <w:t>неходжкинских</w:t>
      </w:r>
      <w:proofErr w:type="spellEnd"/>
      <w:r>
        <w:t xml:space="preserve"> лимфом, диффузная </w:t>
      </w:r>
      <w:proofErr w:type="spellStart"/>
      <w:r>
        <w:t>неходжкинская</w:t>
      </w:r>
      <w:proofErr w:type="spellEnd"/>
      <w:r>
        <w:t xml:space="preserve"> лимфома</w:t>
      </w:r>
    </w:p>
    <w:p w14:paraId="7D12FBC2" w14:textId="77777777" w:rsidR="00654432" w:rsidRDefault="00654432">
      <w:pPr>
        <w:pStyle w:val="ConsPlusTitle"/>
        <w:jc w:val="center"/>
      </w:pPr>
      <w:r>
        <w:t xml:space="preserve">неуточненная, другие и неуточненные типы </w:t>
      </w:r>
      <w:proofErr w:type="spellStart"/>
      <w:r>
        <w:t>неходжкинской</w:t>
      </w:r>
      <w:proofErr w:type="spellEnd"/>
    </w:p>
    <w:p w14:paraId="5C512CD9" w14:textId="77777777" w:rsidR="00654432" w:rsidRDefault="00654432">
      <w:pPr>
        <w:pStyle w:val="ConsPlusTitle"/>
        <w:jc w:val="center"/>
      </w:pPr>
      <w:r>
        <w:t xml:space="preserve">лимфомы, хронический </w:t>
      </w:r>
      <w:proofErr w:type="spellStart"/>
      <w:r>
        <w:t>лимфоцитарный</w:t>
      </w:r>
      <w:proofErr w:type="spellEnd"/>
      <w:r>
        <w:t xml:space="preserve"> лейкоз)</w:t>
      </w:r>
    </w:p>
    <w:p w14:paraId="313265E9" w14:textId="77777777" w:rsidR="00654432" w:rsidRDefault="0065443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4024"/>
        <w:gridCol w:w="5366"/>
      </w:tblGrid>
      <w:tr w:rsidR="00654432" w:rsidRPr="00F43A29" w14:paraId="3AAC9A57" w14:textId="77777777" w:rsidTr="00F43A29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57C76C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Код АТХ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</w:tcBorders>
          </w:tcPr>
          <w:p w14:paraId="42E4C58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Анатомо-терапевтическо-химическая классификация (АТХ)</w:t>
            </w:r>
          </w:p>
        </w:tc>
        <w:tc>
          <w:tcPr>
            <w:tcW w:w="5366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D7A5F7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препараты</w:t>
            </w:r>
          </w:p>
        </w:tc>
      </w:tr>
      <w:tr w:rsidR="00654432" w:rsidRPr="00F43A29" w14:paraId="43D7D32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A9D41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3A8A6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противоопухолевые препараты и иммуномодуляторы</w:t>
            </w:r>
          </w:p>
        </w:tc>
        <w:tc>
          <w:tcPr>
            <w:tcW w:w="53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DCDB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6A2B52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9CD4A2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63A193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противоопухолевые препараты</w:t>
            </w:r>
          </w:p>
        </w:tc>
        <w:tc>
          <w:tcPr>
            <w:tcW w:w="5366" w:type="dxa"/>
            <w:tcBorders>
              <w:top w:val="nil"/>
              <w:left w:val="nil"/>
              <w:bottom w:val="nil"/>
              <w:right w:val="nil"/>
            </w:tcBorders>
          </w:tcPr>
          <w:p w14:paraId="4899FD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536CB1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B0C08C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L01B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57B8DC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антиметаболиты</w:t>
            </w:r>
          </w:p>
        </w:tc>
        <w:tc>
          <w:tcPr>
            <w:tcW w:w="5366" w:type="dxa"/>
            <w:tcBorders>
              <w:top w:val="nil"/>
              <w:left w:val="nil"/>
              <w:bottom w:val="nil"/>
              <w:right w:val="nil"/>
            </w:tcBorders>
          </w:tcPr>
          <w:p w14:paraId="69FACA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79F659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21B101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L01BB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53454C8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аналоги пурина</w:t>
            </w:r>
          </w:p>
        </w:tc>
        <w:tc>
          <w:tcPr>
            <w:tcW w:w="5366" w:type="dxa"/>
            <w:tcBorders>
              <w:top w:val="nil"/>
              <w:left w:val="nil"/>
              <w:bottom w:val="nil"/>
              <w:right w:val="nil"/>
            </w:tcBorders>
          </w:tcPr>
          <w:p w14:paraId="249588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флударабин</w:t>
            </w:r>
            <w:proofErr w:type="spellEnd"/>
          </w:p>
        </w:tc>
      </w:tr>
      <w:tr w:rsidR="00654432" w:rsidRPr="00F43A29" w14:paraId="0DBD8CD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909EB5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L01X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6C9712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противоопухолевые препараты</w:t>
            </w:r>
          </w:p>
        </w:tc>
        <w:tc>
          <w:tcPr>
            <w:tcW w:w="5366" w:type="dxa"/>
            <w:tcBorders>
              <w:top w:val="nil"/>
              <w:left w:val="nil"/>
              <w:bottom w:val="nil"/>
              <w:right w:val="nil"/>
            </w:tcBorders>
          </w:tcPr>
          <w:p w14:paraId="7AAE59F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7D6B87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BD07AD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L01XC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4805F5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моноклональные</w:t>
            </w:r>
            <w:proofErr w:type="spellEnd"/>
            <w:r w:rsidRPr="00F43A29">
              <w:rPr>
                <w:sz w:val="18"/>
                <w:szCs w:val="18"/>
              </w:rPr>
              <w:t xml:space="preserve"> антитела</w:t>
            </w:r>
          </w:p>
        </w:tc>
        <w:tc>
          <w:tcPr>
            <w:tcW w:w="5366" w:type="dxa"/>
            <w:tcBorders>
              <w:top w:val="nil"/>
              <w:left w:val="nil"/>
              <w:bottom w:val="nil"/>
              <w:right w:val="nil"/>
            </w:tcBorders>
          </w:tcPr>
          <w:p w14:paraId="279DB1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даратумумаб</w:t>
            </w:r>
            <w:proofErr w:type="spellEnd"/>
          </w:p>
          <w:p w14:paraId="67BBB9E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ритуксимаб</w:t>
            </w:r>
            <w:proofErr w:type="spellEnd"/>
          </w:p>
        </w:tc>
      </w:tr>
      <w:tr w:rsidR="00654432" w:rsidRPr="00F43A29" w14:paraId="2EF6B00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37085B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L01XE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3EC7F7A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ингибиторы </w:t>
            </w:r>
            <w:proofErr w:type="spellStart"/>
            <w:r w:rsidRPr="00F43A29">
              <w:rPr>
                <w:sz w:val="18"/>
                <w:szCs w:val="18"/>
              </w:rPr>
              <w:t>протеинкиназы</w:t>
            </w:r>
            <w:proofErr w:type="spellEnd"/>
          </w:p>
        </w:tc>
        <w:tc>
          <w:tcPr>
            <w:tcW w:w="5366" w:type="dxa"/>
            <w:tcBorders>
              <w:top w:val="nil"/>
              <w:left w:val="nil"/>
              <w:bottom w:val="nil"/>
              <w:right w:val="nil"/>
            </w:tcBorders>
          </w:tcPr>
          <w:p w14:paraId="1873D67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иматиниб</w:t>
            </w:r>
            <w:proofErr w:type="spellEnd"/>
          </w:p>
        </w:tc>
      </w:tr>
      <w:tr w:rsidR="00654432" w:rsidRPr="00F43A29" w14:paraId="0D4C086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8CBC38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L01XX</w:t>
            </w:r>
          </w:p>
        </w:tc>
        <w:tc>
          <w:tcPr>
            <w:tcW w:w="40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C17DF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прочие противоопухолевые препараты</w:t>
            </w:r>
          </w:p>
        </w:tc>
        <w:tc>
          <w:tcPr>
            <w:tcW w:w="5366" w:type="dxa"/>
            <w:tcBorders>
              <w:top w:val="nil"/>
              <w:left w:val="nil"/>
              <w:bottom w:val="nil"/>
              <w:right w:val="nil"/>
            </w:tcBorders>
          </w:tcPr>
          <w:p w14:paraId="4AF3FD5F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бортезомиб</w:t>
            </w:r>
            <w:proofErr w:type="spellEnd"/>
          </w:p>
        </w:tc>
      </w:tr>
      <w:tr w:rsidR="00654432" w:rsidRPr="00F43A29" w14:paraId="3962C8D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8EBC1B8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4024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773894F" w14:textId="77777777" w:rsidR="00654432" w:rsidRPr="00F43A29" w:rsidRDefault="00654432">
            <w:pPr>
              <w:spacing w:after="1" w:line="0" w:lineRule="atLeast"/>
              <w:rPr>
                <w:sz w:val="18"/>
                <w:szCs w:val="18"/>
              </w:rPr>
            </w:pPr>
          </w:p>
        </w:tc>
        <w:tc>
          <w:tcPr>
            <w:tcW w:w="5366" w:type="dxa"/>
            <w:tcBorders>
              <w:top w:val="nil"/>
              <w:left w:val="nil"/>
              <w:bottom w:val="nil"/>
              <w:right w:val="nil"/>
            </w:tcBorders>
          </w:tcPr>
          <w:p w14:paraId="366770E5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иксазомиб</w:t>
            </w:r>
            <w:proofErr w:type="spellEnd"/>
          </w:p>
        </w:tc>
      </w:tr>
      <w:tr w:rsidR="00654432" w:rsidRPr="00F43A29" w14:paraId="4648EAB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BF1302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 xml:space="preserve">(в ред. </w:t>
            </w:r>
            <w:hyperlink r:id="rId99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  <w:tr w:rsidR="00654432" w:rsidRPr="00F43A29" w14:paraId="6EE6867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61A17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L04AX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1A7CE99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иммунодепрессанты</w:t>
            </w:r>
          </w:p>
        </w:tc>
        <w:tc>
          <w:tcPr>
            <w:tcW w:w="5366" w:type="dxa"/>
            <w:tcBorders>
              <w:top w:val="nil"/>
              <w:left w:val="nil"/>
              <w:bottom w:val="nil"/>
              <w:right w:val="nil"/>
            </w:tcBorders>
          </w:tcPr>
          <w:p w14:paraId="45191925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леналидомид</w:t>
            </w:r>
            <w:proofErr w:type="spellEnd"/>
          </w:p>
        </w:tc>
      </w:tr>
      <w:tr w:rsidR="00654432" w:rsidRPr="00F43A29" w14:paraId="3960A68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CC278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6B9F23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366" w:type="dxa"/>
            <w:tcBorders>
              <w:top w:val="nil"/>
              <w:left w:val="nil"/>
              <w:bottom w:val="nil"/>
              <w:right w:val="nil"/>
            </w:tcBorders>
          </w:tcPr>
          <w:p w14:paraId="5327CFED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помалидомид</w:t>
            </w:r>
            <w:proofErr w:type="spellEnd"/>
          </w:p>
        </w:tc>
      </w:tr>
      <w:tr w:rsidR="00654432" w:rsidRPr="00F43A29" w14:paraId="0FEEA9D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4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E0F39D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100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</w:tbl>
    <w:p w14:paraId="51F5CAAF" w14:textId="77777777" w:rsidR="00654432" w:rsidRDefault="00654432">
      <w:pPr>
        <w:pStyle w:val="ConsPlusNormal"/>
        <w:jc w:val="both"/>
      </w:pPr>
    </w:p>
    <w:p w14:paraId="5D6D7CE8" w14:textId="77777777" w:rsidR="00654432" w:rsidRDefault="00654432">
      <w:pPr>
        <w:pStyle w:val="ConsPlusTitle"/>
        <w:jc w:val="center"/>
        <w:outlineLvl w:val="1"/>
      </w:pPr>
      <w:r>
        <w:t>VI. Лекарственные препараты, которыми обеспечиваются</w:t>
      </w:r>
    </w:p>
    <w:p w14:paraId="4C5DA83F" w14:textId="77777777" w:rsidR="00654432" w:rsidRDefault="00654432">
      <w:pPr>
        <w:pStyle w:val="ConsPlusTitle"/>
        <w:jc w:val="center"/>
      </w:pPr>
      <w:r>
        <w:t>больные рассеянным склерозом</w:t>
      </w:r>
    </w:p>
    <w:p w14:paraId="400C5C2B" w14:textId="77777777" w:rsidR="00654432" w:rsidRDefault="0065443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4024"/>
        <w:gridCol w:w="4024"/>
      </w:tblGrid>
      <w:tr w:rsidR="00654432" w:rsidRPr="00F43A29" w14:paraId="4716AF0B" w14:textId="77777777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538AAF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Код АТХ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</w:tcBorders>
          </w:tcPr>
          <w:p w14:paraId="5A02F12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Анатомо-терапевтическо-химическая классификация (АТХ)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DE9A2C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препараты</w:t>
            </w:r>
          </w:p>
        </w:tc>
      </w:tr>
      <w:tr w:rsidR="00654432" w:rsidRPr="00F43A29" w14:paraId="61FAD5ED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C46116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L03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16CFD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иммуностимуляторы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3178F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26B36B1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EEDCD6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L03A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33EDA1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иммуностимуляторы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3E5448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F951CE2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61E0DE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L03AB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6A07219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интерфероны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2EA0882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интерферон бета-1a</w:t>
            </w:r>
          </w:p>
        </w:tc>
      </w:tr>
      <w:tr w:rsidR="00654432" w:rsidRPr="00F43A29" w14:paraId="24AEFC4A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81F19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721D8E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72F7BA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интерферон бета-1b</w:t>
            </w:r>
          </w:p>
        </w:tc>
      </w:tr>
      <w:tr w:rsidR="00654432" w:rsidRPr="00F43A29" w14:paraId="208156D4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8115A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7CCBD1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323E70F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пэгинтерферон</w:t>
            </w:r>
            <w:proofErr w:type="spellEnd"/>
            <w:r w:rsidRPr="00F43A29">
              <w:rPr>
                <w:sz w:val="18"/>
                <w:szCs w:val="18"/>
              </w:rPr>
              <w:t xml:space="preserve"> бета-1a</w:t>
            </w:r>
          </w:p>
        </w:tc>
      </w:tr>
      <w:tr w:rsidR="00654432" w:rsidRPr="00F43A29" w14:paraId="19115205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CECD05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L03AX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440184D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иммуностимуляторы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0951901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глатирамера</w:t>
            </w:r>
            <w:proofErr w:type="spellEnd"/>
            <w:r w:rsidRPr="00F43A29">
              <w:rPr>
                <w:sz w:val="18"/>
                <w:szCs w:val="18"/>
              </w:rPr>
              <w:t xml:space="preserve"> ацетат</w:t>
            </w:r>
          </w:p>
        </w:tc>
      </w:tr>
      <w:tr w:rsidR="00654432" w:rsidRPr="00F43A29" w14:paraId="5ACC1236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8843BD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13F99A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иммунодепрессанты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69A42FD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209842C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1E389E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712ED03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иммунодепрессанты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2BF6B1A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04575E7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2204A2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L04AA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1BCA710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селективные иммунодепрессанты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405FA4E3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алемтузумаб</w:t>
            </w:r>
            <w:proofErr w:type="spellEnd"/>
          </w:p>
        </w:tc>
      </w:tr>
      <w:tr w:rsidR="00654432" w:rsidRPr="00F43A29" w14:paraId="78EF4408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3C8E5C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7D24BC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056E70EF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кладрибин</w:t>
            </w:r>
            <w:proofErr w:type="spellEnd"/>
          </w:p>
        </w:tc>
      </w:tr>
      <w:tr w:rsidR="00654432" w:rsidRPr="00F43A29" w14:paraId="71B9A80C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E11E47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5F77535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7FC633AE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натализумаб</w:t>
            </w:r>
            <w:proofErr w:type="spellEnd"/>
          </w:p>
        </w:tc>
      </w:tr>
      <w:tr w:rsidR="00654432" w:rsidRPr="00F43A29" w14:paraId="402ABC5C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A70CE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54B7342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13585E6A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окрелизумаб</w:t>
            </w:r>
            <w:proofErr w:type="spellEnd"/>
          </w:p>
        </w:tc>
      </w:tr>
      <w:tr w:rsidR="00654432" w:rsidRPr="00F43A29" w14:paraId="737E6046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288E3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188F433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4B115889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терифлуномид</w:t>
            </w:r>
            <w:proofErr w:type="spellEnd"/>
          </w:p>
        </w:tc>
      </w:tr>
      <w:tr w:rsidR="00654432" w:rsidRPr="00F43A29" w14:paraId="0A0FE4B5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90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405BD5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(в ред. </w:t>
            </w:r>
            <w:hyperlink r:id="rId101" w:history="1">
              <w:r w:rsidRPr="00F43A29">
                <w:rPr>
                  <w:color w:val="0000FF"/>
                  <w:sz w:val="18"/>
                  <w:szCs w:val="18"/>
                </w:rPr>
                <w:t>распоряжения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23.12.2021 N 3781-р)</w:t>
            </w:r>
          </w:p>
        </w:tc>
      </w:tr>
    </w:tbl>
    <w:p w14:paraId="1EC59D91" w14:textId="77777777" w:rsidR="00654432" w:rsidRDefault="00654432">
      <w:pPr>
        <w:pStyle w:val="ConsPlusNormal"/>
        <w:jc w:val="both"/>
      </w:pPr>
    </w:p>
    <w:p w14:paraId="1E3A84CA" w14:textId="77777777" w:rsidR="00654432" w:rsidRDefault="00654432">
      <w:pPr>
        <w:pStyle w:val="ConsPlusTitle"/>
        <w:jc w:val="center"/>
        <w:outlineLvl w:val="1"/>
      </w:pPr>
      <w:r>
        <w:t>VII. Лекарственные препараты, которыми обеспечиваются</w:t>
      </w:r>
    </w:p>
    <w:p w14:paraId="46050D4D" w14:textId="77777777" w:rsidR="00654432" w:rsidRDefault="00654432">
      <w:pPr>
        <w:pStyle w:val="ConsPlusTitle"/>
        <w:jc w:val="center"/>
      </w:pPr>
      <w:r>
        <w:t>пациенты после трансплантации органов и (или) тканей</w:t>
      </w:r>
    </w:p>
    <w:p w14:paraId="4ADC2D98" w14:textId="77777777" w:rsidR="00654432" w:rsidRDefault="0065443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4024"/>
        <w:gridCol w:w="4024"/>
      </w:tblGrid>
      <w:tr w:rsidR="00654432" w:rsidRPr="00F43A29" w14:paraId="1C5ED70A" w14:textId="77777777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BCE0C4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Код АТХ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</w:tcBorders>
          </w:tcPr>
          <w:p w14:paraId="2AB963B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Анатомо-терапевтическо-химическая классификация (АТХ)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532792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препараты</w:t>
            </w:r>
          </w:p>
        </w:tc>
      </w:tr>
      <w:tr w:rsidR="00654432" w:rsidRPr="00F43A29" w14:paraId="08CD789A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6C567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3F4B5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противоопухолевые препараты и иммуномодуляторы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3AE0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19566E8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D9864A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6A5ABA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иммунодепрессанты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35BF29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6E36A18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B998DB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2CDDE7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иммунодепрессанты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5804B0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A6A9ADC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D6A067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L04AA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0786E4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селективные иммунодепрессанты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5D0100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микофенолата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мофетил</w:t>
            </w:r>
            <w:proofErr w:type="spellEnd"/>
          </w:p>
        </w:tc>
      </w:tr>
      <w:tr w:rsidR="00654432" w:rsidRPr="00F43A29" w14:paraId="6977C409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6C391A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07B6D8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0C8A7F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микофеноловая</w:t>
            </w:r>
            <w:proofErr w:type="spellEnd"/>
            <w:r w:rsidRPr="00F43A29">
              <w:rPr>
                <w:sz w:val="18"/>
                <w:szCs w:val="18"/>
              </w:rPr>
              <w:t xml:space="preserve"> кислота</w:t>
            </w:r>
          </w:p>
          <w:p w14:paraId="383BCEC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эверолимус</w:t>
            </w:r>
            <w:proofErr w:type="spellEnd"/>
          </w:p>
        </w:tc>
      </w:tr>
      <w:tr w:rsidR="00654432" w:rsidRPr="00F43A29" w14:paraId="0D5BE351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2A88C2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L04AD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07146E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ингибиторы </w:t>
            </w:r>
            <w:proofErr w:type="spellStart"/>
            <w:r w:rsidRPr="00F43A29">
              <w:rPr>
                <w:sz w:val="18"/>
                <w:szCs w:val="18"/>
              </w:rPr>
              <w:t>кальциневрина</w:t>
            </w:r>
            <w:proofErr w:type="spellEnd"/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35F183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такролимус</w:t>
            </w:r>
            <w:proofErr w:type="spellEnd"/>
          </w:p>
        </w:tc>
      </w:tr>
      <w:tr w:rsidR="00654432" w:rsidRPr="00F43A29" w14:paraId="5BD1F6B7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2C58D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5915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A2A64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циклоспорин</w:t>
            </w:r>
          </w:p>
        </w:tc>
      </w:tr>
    </w:tbl>
    <w:p w14:paraId="20F2AD2A" w14:textId="77777777" w:rsidR="00654432" w:rsidRDefault="00654432">
      <w:pPr>
        <w:pStyle w:val="ConsPlusNormal"/>
        <w:jc w:val="both"/>
      </w:pPr>
    </w:p>
    <w:p w14:paraId="18E9E034" w14:textId="77777777" w:rsidR="00654432" w:rsidRDefault="00654432">
      <w:pPr>
        <w:pStyle w:val="ConsPlusTitle"/>
        <w:jc w:val="center"/>
        <w:outlineLvl w:val="1"/>
      </w:pPr>
      <w:r>
        <w:t>VIII. Лекарственные препараты, которыми обеспечиваются</w:t>
      </w:r>
    </w:p>
    <w:p w14:paraId="5F4AEA5A" w14:textId="77777777" w:rsidR="00654432" w:rsidRDefault="00654432">
      <w:pPr>
        <w:pStyle w:val="ConsPlusTitle"/>
        <w:jc w:val="center"/>
      </w:pPr>
      <w:r>
        <w:t xml:space="preserve">больные </w:t>
      </w:r>
      <w:proofErr w:type="spellStart"/>
      <w:r>
        <w:t>гемолитико</w:t>
      </w:r>
      <w:proofErr w:type="spellEnd"/>
      <w:r>
        <w:t>-уремическим синдромом</w:t>
      </w:r>
    </w:p>
    <w:p w14:paraId="580D7921" w14:textId="77777777" w:rsidR="00654432" w:rsidRDefault="0065443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4024"/>
        <w:gridCol w:w="4024"/>
      </w:tblGrid>
      <w:tr w:rsidR="00654432" w:rsidRPr="00F43A29" w14:paraId="52C6AB22" w14:textId="77777777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7ECB93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Код АТХ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</w:tcBorders>
          </w:tcPr>
          <w:p w14:paraId="6F8923E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Анатомо-терапевтическо-химическая классификация (АТХ)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B32467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препараты</w:t>
            </w:r>
          </w:p>
        </w:tc>
      </w:tr>
      <w:tr w:rsidR="00654432" w:rsidRPr="00F43A29" w14:paraId="5F8BAC36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A0181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C8CA9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1047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981DA5A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C5A74A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0539E6C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иммунодепрессанты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195694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288DB70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5A281A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76544D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иммунодепрессанты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1B27D7A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BB2DFE6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57334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L04AA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55F6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селективные иммунодепрессанты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E79E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экулизумаб</w:t>
            </w:r>
            <w:proofErr w:type="spellEnd"/>
          </w:p>
        </w:tc>
      </w:tr>
    </w:tbl>
    <w:p w14:paraId="18446867" w14:textId="77777777" w:rsidR="00654432" w:rsidRDefault="00654432">
      <w:pPr>
        <w:pStyle w:val="ConsPlusNormal"/>
        <w:jc w:val="both"/>
      </w:pPr>
    </w:p>
    <w:p w14:paraId="1365F5FC" w14:textId="77777777" w:rsidR="00654432" w:rsidRDefault="00654432">
      <w:pPr>
        <w:pStyle w:val="ConsPlusTitle"/>
        <w:jc w:val="center"/>
        <w:outlineLvl w:val="1"/>
      </w:pPr>
      <w:r>
        <w:t>IX. Лекарственные препараты, которыми обеспечиваются</w:t>
      </w:r>
    </w:p>
    <w:p w14:paraId="499A91B9" w14:textId="77777777" w:rsidR="00654432" w:rsidRDefault="00654432">
      <w:pPr>
        <w:pStyle w:val="ConsPlusTitle"/>
        <w:jc w:val="center"/>
      </w:pPr>
      <w:r>
        <w:t>больные юношеским артритом с системным началом</w:t>
      </w:r>
    </w:p>
    <w:p w14:paraId="49D5437E" w14:textId="77777777" w:rsidR="00654432" w:rsidRDefault="0065443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4024"/>
        <w:gridCol w:w="4024"/>
      </w:tblGrid>
      <w:tr w:rsidR="00654432" w:rsidRPr="00F43A29" w14:paraId="0C991F79" w14:textId="77777777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58B181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Код АТХ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</w:tcBorders>
          </w:tcPr>
          <w:p w14:paraId="1427B94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Анатомо-терапевтическо-химическая классификация (АТХ)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2FB452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препараты</w:t>
            </w:r>
          </w:p>
        </w:tc>
      </w:tr>
      <w:tr w:rsidR="00654432" w:rsidRPr="00F43A29" w14:paraId="640F76AB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5915C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A6908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иммунодепрессанты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0334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824CB34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048786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373FF2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иммунодепрессанты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2B3555A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98AAA29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945F4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L04AB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351936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фактора некроза опухоли альфа (ФНО-альфа)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2342823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адалимумаб</w:t>
            </w:r>
            <w:proofErr w:type="spellEnd"/>
          </w:p>
        </w:tc>
      </w:tr>
      <w:tr w:rsidR="00654432" w:rsidRPr="00F43A29" w14:paraId="2B2C7931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7AEBE7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35CE81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4E5843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этанерцепт</w:t>
            </w:r>
          </w:p>
        </w:tc>
      </w:tr>
      <w:tr w:rsidR="00654432" w:rsidRPr="00F43A29" w14:paraId="76E9BD35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4320F1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L04AC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6F7A9B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интерлейкина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4DBA15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канакинумаб</w:t>
            </w:r>
            <w:proofErr w:type="spellEnd"/>
          </w:p>
        </w:tc>
      </w:tr>
      <w:tr w:rsidR="00654432" w:rsidRPr="00F43A29" w14:paraId="73ED93F0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0C8C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7A843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306D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тоцилизумаб</w:t>
            </w:r>
            <w:proofErr w:type="spellEnd"/>
          </w:p>
        </w:tc>
      </w:tr>
    </w:tbl>
    <w:p w14:paraId="7C516090" w14:textId="77777777" w:rsidR="00654432" w:rsidRDefault="00654432">
      <w:pPr>
        <w:pStyle w:val="ConsPlusNormal"/>
        <w:jc w:val="both"/>
      </w:pPr>
    </w:p>
    <w:p w14:paraId="58F26754" w14:textId="77777777" w:rsidR="00654432" w:rsidRDefault="00654432">
      <w:pPr>
        <w:pStyle w:val="ConsPlusTitle"/>
        <w:jc w:val="center"/>
        <w:outlineLvl w:val="1"/>
      </w:pPr>
      <w:r>
        <w:t>X. Лекарственные препараты, которыми обеспечиваются</w:t>
      </w:r>
    </w:p>
    <w:p w14:paraId="6672D476" w14:textId="77777777" w:rsidR="00654432" w:rsidRDefault="00654432">
      <w:pPr>
        <w:pStyle w:val="ConsPlusTitle"/>
        <w:jc w:val="center"/>
      </w:pPr>
      <w:r>
        <w:t xml:space="preserve">больные </w:t>
      </w:r>
      <w:proofErr w:type="spellStart"/>
      <w:r>
        <w:t>мукополисахаридозом</w:t>
      </w:r>
      <w:proofErr w:type="spellEnd"/>
      <w:r>
        <w:t xml:space="preserve"> I типа</w:t>
      </w:r>
    </w:p>
    <w:p w14:paraId="5E4D8FA0" w14:textId="77777777" w:rsidR="00654432" w:rsidRDefault="0065443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4024"/>
        <w:gridCol w:w="4024"/>
      </w:tblGrid>
      <w:tr w:rsidR="00654432" w:rsidRPr="00F43A29" w14:paraId="3CE1D0EF" w14:textId="77777777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08BE86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Код АТХ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</w:tcBorders>
          </w:tcPr>
          <w:p w14:paraId="725EC9B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Анатомо-терапевтическо-химическая классификация (АТХ)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96D9B0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препараты</w:t>
            </w:r>
          </w:p>
        </w:tc>
      </w:tr>
      <w:tr w:rsidR="00654432" w:rsidRPr="00F43A29" w14:paraId="3E3DD3BE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1935C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A16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3185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 для лечения заболеваний желудочно-кишечного тракта и нарушений обмена веществ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E83B7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B218B5A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4F0EA8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A16A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09611F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 для лечения заболеваний желудочно-кишечного тракта и нарушений обмена веществ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6E0118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A0EB681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EBC08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A16AB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46DEA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ферментные препараты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D8890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ларонидаза</w:t>
            </w:r>
            <w:proofErr w:type="spellEnd"/>
          </w:p>
        </w:tc>
      </w:tr>
    </w:tbl>
    <w:p w14:paraId="617C333A" w14:textId="77777777" w:rsidR="00654432" w:rsidRDefault="00654432">
      <w:pPr>
        <w:pStyle w:val="ConsPlusNormal"/>
        <w:jc w:val="both"/>
      </w:pPr>
    </w:p>
    <w:p w14:paraId="74C61308" w14:textId="77777777" w:rsidR="00654432" w:rsidRDefault="00654432">
      <w:pPr>
        <w:pStyle w:val="ConsPlusTitle"/>
        <w:jc w:val="center"/>
        <w:outlineLvl w:val="1"/>
      </w:pPr>
      <w:r>
        <w:t>XI. Лекарственные препараты, которыми обеспечиваются</w:t>
      </w:r>
    </w:p>
    <w:p w14:paraId="6DD50760" w14:textId="77777777" w:rsidR="00654432" w:rsidRDefault="00654432">
      <w:pPr>
        <w:pStyle w:val="ConsPlusTitle"/>
        <w:jc w:val="center"/>
      </w:pPr>
      <w:r>
        <w:t xml:space="preserve">больные </w:t>
      </w:r>
      <w:proofErr w:type="spellStart"/>
      <w:r>
        <w:t>мукополисахаридозом</w:t>
      </w:r>
      <w:proofErr w:type="spellEnd"/>
      <w:r>
        <w:t xml:space="preserve"> II типа</w:t>
      </w:r>
    </w:p>
    <w:p w14:paraId="2088D641" w14:textId="77777777" w:rsidR="00654432" w:rsidRDefault="0065443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4024"/>
        <w:gridCol w:w="4024"/>
      </w:tblGrid>
      <w:tr w:rsidR="00654432" w:rsidRPr="00F43A29" w14:paraId="3BE981E4" w14:textId="77777777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C90302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Код АТХ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</w:tcBorders>
          </w:tcPr>
          <w:p w14:paraId="0293953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Анатомо-терапевтическо-химическая классификация (АТХ)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2D04B6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препараты</w:t>
            </w:r>
          </w:p>
        </w:tc>
      </w:tr>
      <w:tr w:rsidR="00654432" w:rsidRPr="00F43A29" w14:paraId="1D7816AC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28DFB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A16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1B72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 для лечения заболеваний желудочно-кишечного тракта и нарушений обмена веществ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F739F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26F85D7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30A78D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A16A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63CB687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 для лечения заболеваний желудочно-кишечного тракта и нарушений обмена веществ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0D7451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A8D09A9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B6E50F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A16AB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6224CE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ферментные препараты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3917A12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идурсульфаза</w:t>
            </w:r>
            <w:proofErr w:type="spellEnd"/>
          </w:p>
        </w:tc>
      </w:tr>
      <w:tr w:rsidR="00654432" w:rsidRPr="00F43A29" w14:paraId="76DA9B73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B88BB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D48D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452C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идурсульфаза</w:t>
            </w:r>
            <w:proofErr w:type="spellEnd"/>
            <w:r w:rsidRPr="00F43A29">
              <w:rPr>
                <w:sz w:val="18"/>
                <w:szCs w:val="18"/>
              </w:rPr>
              <w:t xml:space="preserve"> бета</w:t>
            </w:r>
          </w:p>
        </w:tc>
      </w:tr>
    </w:tbl>
    <w:p w14:paraId="3B8A92EC" w14:textId="77777777" w:rsidR="00654432" w:rsidRDefault="00654432">
      <w:pPr>
        <w:pStyle w:val="ConsPlusNormal"/>
        <w:jc w:val="both"/>
      </w:pPr>
    </w:p>
    <w:p w14:paraId="4E334339" w14:textId="77777777" w:rsidR="00654432" w:rsidRDefault="00654432">
      <w:pPr>
        <w:pStyle w:val="ConsPlusTitle"/>
        <w:jc w:val="center"/>
        <w:outlineLvl w:val="1"/>
      </w:pPr>
      <w:r>
        <w:t>XII. Лекарственные препараты, которыми обеспечиваются</w:t>
      </w:r>
    </w:p>
    <w:p w14:paraId="1FA6B33B" w14:textId="77777777" w:rsidR="00654432" w:rsidRDefault="00654432">
      <w:pPr>
        <w:pStyle w:val="ConsPlusTitle"/>
        <w:jc w:val="center"/>
      </w:pPr>
      <w:r>
        <w:t xml:space="preserve">больные </w:t>
      </w:r>
      <w:proofErr w:type="spellStart"/>
      <w:r>
        <w:t>мукополисахаридозом</w:t>
      </w:r>
      <w:proofErr w:type="spellEnd"/>
      <w:r>
        <w:t xml:space="preserve"> VI типа</w:t>
      </w:r>
    </w:p>
    <w:p w14:paraId="5936A9E3" w14:textId="77777777" w:rsidR="00654432" w:rsidRDefault="0065443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4024"/>
        <w:gridCol w:w="4024"/>
      </w:tblGrid>
      <w:tr w:rsidR="00654432" w:rsidRPr="00F43A29" w14:paraId="3D436300" w14:textId="77777777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21203FE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Код АТХ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</w:tcBorders>
          </w:tcPr>
          <w:p w14:paraId="6D417ED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Анатомо-терапевтическо-химическая классификация (АТХ)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4AB5E0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препараты</w:t>
            </w:r>
          </w:p>
        </w:tc>
      </w:tr>
      <w:tr w:rsidR="00654432" w:rsidRPr="00F43A29" w14:paraId="79995F43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39C7C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A16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B1C96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 для лечения заболеваний желудочно-кишечного тракта и нарушений обмена веществ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8933E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3C4C048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BE8839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A16A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720C908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препараты для лечения заболеваний желудочно-кишечного тракта и нарушений обмена веществ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67110A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47AE708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11463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A16AB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C0D2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ферментные препараты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5E1C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галсульфаза</w:t>
            </w:r>
            <w:proofErr w:type="spellEnd"/>
          </w:p>
        </w:tc>
      </w:tr>
    </w:tbl>
    <w:p w14:paraId="19FDD727" w14:textId="77777777" w:rsidR="00654432" w:rsidRDefault="00654432">
      <w:pPr>
        <w:pStyle w:val="ConsPlusNormal"/>
        <w:jc w:val="both"/>
      </w:pPr>
    </w:p>
    <w:p w14:paraId="3A33C451" w14:textId="77777777" w:rsidR="00654432" w:rsidRDefault="00654432">
      <w:pPr>
        <w:pStyle w:val="ConsPlusTitle"/>
        <w:jc w:val="center"/>
        <w:outlineLvl w:val="1"/>
      </w:pPr>
      <w:r>
        <w:t>XIII. Лекарственные препараты, которыми обеспечиваются</w:t>
      </w:r>
    </w:p>
    <w:p w14:paraId="6EFF2666" w14:textId="77777777" w:rsidR="00654432" w:rsidRDefault="00654432">
      <w:pPr>
        <w:pStyle w:val="ConsPlusTitle"/>
        <w:jc w:val="center"/>
      </w:pPr>
      <w:r>
        <w:t xml:space="preserve">больные </w:t>
      </w:r>
      <w:proofErr w:type="spellStart"/>
      <w:r>
        <w:t>апластической</w:t>
      </w:r>
      <w:proofErr w:type="spellEnd"/>
      <w:r>
        <w:t xml:space="preserve"> анемией неуточненной</w:t>
      </w:r>
    </w:p>
    <w:p w14:paraId="4D710220" w14:textId="77777777" w:rsidR="00654432" w:rsidRDefault="00654432">
      <w:pPr>
        <w:pStyle w:val="ConsPlusNormal"/>
        <w:jc w:val="center"/>
      </w:pPr>
      <w:r>
        <w:t xml:space="preserve">(введен </w:t>
      </w:r>
      <w:hyperlink r:id="rId102" w:history="1">
        <w:r>
          <w:rPr>
            <w:color w:val="0000FF"/>
          </w:rPr>
          <w:t>распоряжением</w:t>
        </w:r>
      </w:hyperlink>
      <w:r>
        <w:t xml:space="preserve"> Правительства РФ от 26.04.2020 N 1142-р)</w:t>
      </w:r>
    </w:p>
    <w:p w14:paraId="036B7532" w14:textId="77777777" w:rsidR="00654432" w:rsidRDefault="0065443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4024"/>
        <w:gridCol w:w="4024"/>
      </w:tblGrid>
      <w:tr w:rsidR="00654432" w:rsidRPr="00F43A29" w14:paraId="72FA18DB" w14:textId="77777777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C7BC46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Код АТХ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</w:tcBorders>
          </w:tcPr>
          <w:p w14:paraId="432A509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Анатомно</w:t>
            </w:r>
            <w:proofErr w:type="spellEnd"/>
            <w:r w:rsidRPr="00F43A29">
              <w:rPr>
                <w:sz w:val="18"/>
                <w:szCs w:val="18"/>
              </w:rPr>
              <w:t>-терапевтическо-химическая классификация (АТХ)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962EBB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препараты</w:t>
            </w:r>
          </w:p>
        </w:tc>
      </w:tr>
      <w:tr w:rsidR="00654432" w:rsidRPr="00F43A29" w14:paraId="5FBC6781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98850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34B7A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противоопухолевые препараты и иммуномодуляторы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769EF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0015C27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BA58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A8BA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иммунодепрессанты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447B79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F0F0F05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922F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EBB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иммунодепрессанты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2079E3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5362041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FC022A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L04AD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8FF74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ингибиторы </w:t>
            </w:r>
            <w:proofErr w:type="spellStart"/>
            <w:r w:rsidRPr="00F43A29">
              <w:rPr>
                <w:sz w:val="18"/>
                <w:szCs w:val="18"/>
              </w:rPr>
              <w:t>кальциневрина</w:t>
            </w:r>
            <w:proofErr w:type="spellEnd"/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B2F009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циклоспорин</w:t>
            </w:r>
          </w:p>
        </w:tc>
      </w:tr>
    </w:tbl>
    <w:p w14:paraId="68804C6E" w14:textId="77777777" w:rsidR="00654432" w:rsidRDefault="00654432">
      <w:pPr>
        <w:pStyle w:val="ConsPlusNormal"/>
        <w:jc w:val="both"/>
      </w:pPr>
    </w:p>
    <w:p w14:paraId="1D010A9B" w14:textId="77777777" w:rsidR="00654432" w:rsidRDefault="00654432">
      <w:pPr>
        <w:pStyle w:val="ConsPlusTitle"/>
        <w:jc w:val="center"/>
        <w:outlineLvl w:val="1"/>
      </w:pPr>
      <w:r>
        <w:t>XIV. Лекарственные препараты, которыми обеспечиваются</w:t>
      </w:r>
    </w:p>
    <w:p w14:paraId="4C008C56" w14:textId="77777777" w:rsidR="00654432" w:rsidRDefault="00654432">
      <w:pPr>
        <w:pStyle w:val="ConsPlusTitle"/>
        <w:jc w:val="center"/>
      </w:pPr>
      <w:r>
        <w:t>больные наследственным дефицитом факторов II (фибриногена),</w:t>
      </w:r>
    </w:p>
    <w:p w14:paraId="4C14A9A4" w14:textId="77777777" w:rsidR="00654432" w:rsidRDefault="00654432">
      <w:pPr>
        <w:pStyle w:val="ConsPlusTitle"/>
        <w:jc w:val="center"/>
      </w:pPr>
      <w:r>
        <w:t xml:space="preserve">VII (лабильного), X (Стюарта - </w:t>
      </w:r>
      <w:proofErr w:type="spellStart"/>
      <w:r>
        <w:t>Прауэра</w:t>
      </w:r>
      <w:proofErr w:type="spellEnd"/>
      <w:r>
        <w:t>)</w:t>
      </w:r>
    </w:p>
    <w:p w14:paraId="4FBCCFB8" w14:textId="77777777" w:rsidR="00654432" w:rsidRDefault="00654432">
      <w:pPr>
        <w:pStyle w:val="ConsPlusNormal"/>
        <w:jc w:val="center"/>
      </w:pPr>
      <w:r>
        <w:t xml:space="preserve">(введен </w:t>
      </w:r>
      <w:hyperlink r:id="rId103" w:history="1">
        <w:r>
          <w:rPr>
            <w:color w:val="0000FF"/>
          </w:rPr>
          <w:t>распоряжением</w:t>
        </w:r>
      </w:hyperlink>
      <w:r>
        <w:t xml:space="preserve"> Правительства РФ от 26.04.2020 N 1142-р)</w:t>
      </w:r>
    </w:p>
    <w:p w14:paraId="1979A934" w14:textId="77777777" w:rsidR="00654432" w:rsidRDefault="0065443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4024"/>
        <w:gridCol w:w="4024"/>
      </w:tblGrid>
      <w:tr w:rsidR="00654432" w:rsidRPr="00F43A29" w14:paraId="5B09ED6E" w14:textId="77777777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B5CDDD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Код АТХ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</w:tcBorders>
          </w:tcPr>
          <w:p w14:paraId="64B6A86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Анатомно</w:t>
            </w:r>
            <w:proofErr w:type="spellEnd"/>
            <w:r w:rsidRPr="00F43A29">
              <w:rPr>
                <w:sz w:val="18"/>
                <w:szCs w:val="18"/>
              </w:rPr>
              <w:t>-терапевтическо-химическая классификация (АТХ)</w:t>
            </w:r>
          </w:p>
        </w:tc>
        <w:tc>
          <w:tcPr>
            <w:tcW w:w="402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E66DBC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препараты</w:t>
            </w:r>
          </w:p>
        </w:tc>
      </w:tr>
      <w:tr w:rsidR="00654432" w:rsidRPr="00F43A29" w14:paraId="5D30D9E1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E67F2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A823F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кровь и система кроветворения</w:t>
            </w:r>
          </w:p>
        </w:tc>
        <w:tc>
          <w:tcPr>
            <w:tcW w:w="40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78110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4829FD4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3856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B02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078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гемостатические средства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71D35C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AF63325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A5E4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B02B</w:t>
            </w:r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EE6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витамин K и другие </w:t>
            </w:r>
            <w:proofErr w:type="spellStart"/>
            <w:r w:rsidRPr="00F43A29">
              <w:rPr>
                <w:sz w:val="18"/>
                <w:szCs w:val="18"/>
              </w:rPr>
              <w:t>гемостатики</w:t>
            </w:r>
            <w:proofErr w:type="spellEnd"/>
          </w:p>
        </w:tc>
        <w:tc>
          <w:tcPr>
            <w:tcW w:w="4024" w:type="dxa"/>
            <w:tcBorders>
              <w:top w:val="nil"/>
              <w:left w:val="nil"/>
              <w:bottom w:val="nil"/>
              <w:right w:val="nil"/>
            </w:tcBorders>
          </w:tcPr>
          <w:p w14:paraId="7C1B36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A7C5D0F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14EDC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B02BD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F2D5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факторы свертывания крови</w:t>
            </w:r>
          </w:p>
        </w:tc>
        <w:tc>
          <w:tcPr>
            <w:tcW w:w="402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EB7F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эптаког</w:t>
            </w:r>
            <w:proofErr w:type="spellEnd"/>
            <w:r w:rsidRPr="00F43A29">
              <w:rPr>
                <w:sz w:val="18"/>
                <w:szCs w:val="18"/>
              </w:rPr>
              <w:t xml:space="preserve"> альфа (активированный)</w:t>
            </w:r>
          </w:p>
        </w:tc>
      </w:tr>
    </w:tbl>
    <w:p w14:paraId="400B00DC" w14:textId="77777777" w:rsidR="00654432" w:rsidRDefault="00654432">
      <w:pPr>
        <w:pStyle w:val="ConsPlusNormal"/>
        <w:jc w:val="both"/>
      </w:pPr>
    </w:p>
    <w:p w14:paraId="012CCDCB" w14:textId="77777777" w:rsidR="00654432" w:rsidRDefault="00654432">
      <w:pPr>
        <w:pStyle w:val="ConsPlusNormal"/>
        <w:jc w:val="both"/>
      </w:pPr>
    </w:p>
    <w:p w14:paraId="2EDF9E5E" w14:textId="77777777" w:rsidR="00654432" w:rsidRDefault="00654432">
      <w:pPr>
        <w:pStyle w:val="ConsPlusNormal"/>
        <w:jc w:val="both"/>
      </w:pPr>
    </w:p>
    <w:p w14:paraId="53CB49C6" w14:textId="77777777" w:rsidR="00654432" w:rsidRDefault="00654432">
      <w:pPr>
        <w:pStyle w:val="ConsPlusNormal"/>
        <w:jc w:val="both"/>
      </w:pPr>
    </w:p>
    <w:p w14:paraId="38DA1D2A" w14:textId="77777777" w:rsidR="00654432" w:rsidRDefault="00654432">
      <w:pPr>
        <w:pStyle w:val="ConsPlusNormal"/>
        <w:jc w:val="both"/>
      </w:pPr>
    </w:p>
    <w:p w14:paraId="229DA987" w14:textId="77777777" w:rsidR="00654432" w:rsidRDefault="00654432">
      <w:pPr>
        <w:pStyle w:val="ConsPlusNormal"/>
        <w:jc w:val="right"/>
        <w:outlineLvl w:val="0"/>
      </w:pPr>
      <w:r>
        <w:t>Приложение N 4</w:t>
      </w:r>
    </w:p>
    <w:p w14:paraId="157D6EA5" w14:textId="77777777" w:rsidR="00654432" w:rsidRDefault="00654432">
      <w:pPr>
        <w:pStyle w:val="ConsPlusNormal"/>
        <w:jc w:val="right"/>
      </w:pPr>
      <w:r>
        <w:t>к распоряжению Правительства</w:t>
      </w:r>
    </w:p>
    <w:p w14:paraId="080A782D" w14:textId="77777777" w:rsidR="00654432" w:rsidRDefault="00654432">
      <w:pPr>
        <w:pStyle w:val="ConsPlusNormal"/>
        <w:jc w:val="right"/>
      </w:pPr>
      <w:r>
        <w:t>Российской Федерации</w:t>
      </w:r>
    </w:p>
    <w:p w14:paraId="14B10DB9" w14:textId="77777777" w:rsidR="00654432" w:rsidRDefault="00654432">
      <w:pPr>
        <w:pStyle w:val="ConsPlusNormal"/>
        <w:jc w:val="right"/>
      </w:pPr>
      <w:r>
        <w:t>от 12 октября 2019 г. N 2406-р</w:t>
      </w:r>
    </w:p>
    <w:p w14:paraId="67682E99" w14:textId="77777777" w:rsidR="00654432" w:rsidRDefault="00654432">
      <w:pPr>
        <w:pStyle w:val="ConsPlusNormal"/>
        <w:jc w:val="both"/>
      </w:pPr>
    </w:p>
    <w:p w14:paraId="22D08CDC" w14:textId="77777777" w:rsidR="00654432" w:rsidRDefault="00654432">
      <w:pPr>
        <w:pStyle w:val="ConsPlusTitle"/>
        <w:jc w:val="center"/>
      </w:pPr>
      <w:bookmarkStart w:id="3" w:name="P5162"/>
      <w:bookmarkEnd w:id="3"/>
      <w:r>
        <w:t>МИНИМАЛЬНЫЙ АССОРТИМЕНТ</w:t>
      </w:r>
    </w:p>
    <w:p w14:paraId="35B88F44" w14:textId="77777777" w:rsidR="00654432" w:rsidRDefault="00654432">
      <w:pPr>
        <w:pStyle w:val="ConsPlusTitle"/>
        <w:jc w:val="center"/>
      </w:pPr>
      <w:r>
        <w:t>ЛЕКАРСТВЕННЫХ ПРЕПАРАТОВ, НЕОБХОДИМЫХ ДЛЯ ОКАЗАНИЯ</w:t>
      </w:r>
    </w:p>
    <w:p w14:paraId="045CF827" w14:textId="77777777" w:rsidR="00654432" w:rsidRDefault="00654432">
      <w:pPr>
        <w:pStyle w:val="ConsPlusTitle"/>
        <w:jc w:val="center"/>
      </w:pPr>
      <w:r>
        <w:t>МЕДИЦИНСКОЙ ПОМОЩИ</w:t>
      </w:r>
    </w:p>
    <w:p w14:paraId="7DA8987A" w14:textId="77777777" w:rsidR="00654432" w:rsidRDefault="00654432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10203"/>
        <w:gridCol w:w="113"/>
      </w:tblGrid>
      <w:tr w:rsidR="00654432" w14:paraId="5A8713B6" w14:textId="77777777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EE75E2" w14:textId="77777777" w:rsidR="00654432" w:rsidRDefault="00654432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2D38CB" w14:textId="77777777" w:rsidR="00654432" w:rsidRDefault="00654432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14:paraId="3BE8877B" w14:textId="77777777" w:rsidR="00654432" w:rsidRDefault="00654432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14:paraId="62A25B50" w14:textId="77777777" w:rsidR="00654432" w:rsidRDefault="00654432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104" w:history="1">
              <w:r>
                <w:rPr>
                  <w:color w:val="0000FF"/>
                </w:rPr>
                <w:t>распоряжения</w:t>
              </w:r>
            </w:hyperlink>
            <w:r>
              <w:rPr>
                <w:color w:val="392C69"/>
              </w:rPr>
              <w:t xml:space="preserve"> Правительства РФ от 23.11.2020 N 3073-р)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95FFE8" w14:textId="77777777" w:rsidR="00654432" w:rsidRDefault="00654432">
            <w:pPr>
              <w:spacing w:after="1" w:line="0" w:lineRule="atLeast"/>
            </w:pPr>
          </w:p>
        </w:tc>
      </w:tr>
    </w:tbl>
    <w:p w14:paraId="0B0C224F" w14:textId="77777777" w:rsidR="00654432" w:rsidRDefault="00654432">
      <w:pPr>
        <w:pStyle w:val="ConsPlusNormal"/>
        <w:jc w:val="both"/>
      </w:pPr>
    </w:p>
    <w:p w14:paraId="6B8CE778" w14:textId="77777777" w:rsidR="00654432" w:rsidRDefault="00654432">
      <w:pPr>
        <w:pStyle w:val="ConsPlusTitle"/>
        <w:jc w:val="center"/>
        <w:outlineLvl w:val="1"/>
      </w:pPr>
      <w:r>
        <w:t>I. Для аптек (готовых лекарственных форм, производственных,</w:t>
      </w:r>
    </w:p>
    <w:p w14:paraId="1798DE55" w14:textId="77777777" w:rsidR="00654432" w:rsidRDefault="00654432">
      <w:pPr>
        <w:pStyle w:val="ConsPlusTitle"/>
        <w:jc w:val="center"/>
      </w:pPr>
      <w:r>
        <w:t>производственных с правом изготовления асептических</w:t>
      </w:r>
    </w:p>
    <w:p w14:paraId="5E96208B" w14:textId="77777777" w:rsidR="00654432" w:rsidRDefault="00654432">
      <w:pPr>
        <w:pStyle w:val="ConsPlusTitle"/>
        <w:jc w:val="center"/>
      </w:pPr>
      <w:r>
        <w:t>лекарственных препаратов)</w:t>
      </w:r>
    </w:p>
    <w:p w14:paraId="406B6124" w14:textId="77777777" w:rsidR="00654432" w:rsidRDefault="00654432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2608"/>
        <w:gridCol w:w="1814"/>
        <w:gridCol w:w="5110"/>
      </w:tblGrid>
      <w:tr w:rsidR="00654432" w:rsidRPr="00F43A29" w14:paraId="5EF23C23" w14:textId="77777777" w:rsidTr="00F43A29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27A8A7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Код АТХ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</w:tcBorders>
          </w:tcPr>
          <w:p w14:paraId="621E5EF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Анатомо-терапевтическо-химическая классификация (АТХ)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422D962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препараты</w:t>
            </w:r>
          </w:p>
        </w:tc>
        <w:tc>
          <w:tcPr>
            <w:tcW w:w="511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9E7068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формы</w:t>
            </w:r>
          </w:p>
        </w:tc>
      </w:tr>
      <w:tr w:rsidR="00654432" w:rsidRPr="00F43A29" w14:paraId="106A52A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F9F56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48B0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пищеварительный тракт и обмен веществ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9AE7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BA1F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F9FF4F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9F1A26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5F09C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заболеваний, связанных с нарушением кислотности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ABEBA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20F4A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AFDECB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860D7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A02B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FBF3E4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препараты для лечения язвенной болезни желудка и двенадцатиперстной кишки и </w:t>
            </w:r>
            <w:proofErr w:type="spellStart"/>
            <w:r w:rsidRPr="00F43A29">
              <w:rPr>
                <w:sz w:val="18"/>
                <w:szCs w:val="18"/>
              </w:rPr>
              <w:t>гастроэзофагеальной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рефлюксной</w:t>
            </w:r>
            <w:proofErr w:type="spellEnd"/>
            <w:r w:rsidRPr="00F43A29">
              <w:rPr>
                <w:sz w:val="18"/>
                <w:szCs w:val="18"/>
              </w:rPr>
              <w:t xml:space="preserve"> болезни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6C4547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4E89DE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20F317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A6E63B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A02BA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7F3873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блокаторы H2-гистаминовых рецепторов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4983EB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ранитидин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7FAB19F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69E5BEC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BEA0A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C939B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5AE81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фамотидин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32B878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5DE4235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DD530B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A02BC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6B9999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протонного насоса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94624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омепразол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13026C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  <w:p w14:paraId="5F1258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таблетки</w:t>
            </w:r>
          </w:p>
        </w:tc>
      </w:tr>
      <w:tr w:rsidR="00654432" w:rsidRPr="00F43A29" w14:paraId="3D01A9F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42C3C5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A02BX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0137B8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другие препараты для лечения язвенной болезни желудка и двенадцатиперстной кишки и </w:t>
            </w:r>
            <w:proofErr w:type="spellStart"/>
            <w:r w:rsidRPr="00F43A29">
              <w:rPr>
                <w:sz w:val="18"/>
                <w:szCs w:val="18"/>
              </w:rPr>
              <w:t>гастроэзофагеальной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рефлюксной</w:t>
            </w:r>
            <w:proofErr w:type="spellEnd"/>
            <w:r w:rsidRPr="00F43A29">
              <w:rPr>
                <w:sz w:val="18"/>
                <w:szCs w:val="18"/>
              </w:rPr>
              <w:t xml:space="preserve"> болезни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67673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висмута </w:t>
            </w:r>
            <w:proofErr w:type="spellStart"/>
            <w:r w:rsidRPr="00F43A29">
              <w:rPr>
                <w:sz w:val="18"/>
                <w:szCs w:val="18"/>
              </w:rPr>
              <w:t>трикалия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дицитрат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0941D1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99646F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3E2467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A03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AB6DDF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функциональных нарушений желудочно-кишечного тракта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46D005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14B25C9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AD10B4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52CA00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A03A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C0539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функциональных нарушений желудочно-кишечного тракта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F84DC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6716A55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A2458D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0A9E65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A03AD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0F5E80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папаверин и его производные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4D321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дротаверин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2B30D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27321AB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F71303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A06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45438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слабительные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E08641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72F474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08B8B1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837BF8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A06A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DBAE70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слабительные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63E84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4777F8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436B25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462E7E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A06AB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168B7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контактные слабительные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94472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бисакодил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01F30C9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ректальные; таблетки</w:t>
            </w:r>
          </w:p>
        </w:tc>
      </w:tr>
      <w:tr w:rsidR="00654432" w:rsidRPr="00F43A29" w14:paraId="538EDC6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1651B1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ECC02A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38F030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сеннозиды</w:t>
            </w:r>
            <w:proofErr w:type="spellEnd"/>
            <w:r w:rsidRPr="00F43A29">
              <w:rPr>
                <w:sz w:val="18"/>
                <w:szCs w:val="18"/>
              </w:rPr>
              <w:t xml:space="preserve"> A и B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10742A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2FBF23A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AAADB0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7A0589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противодиарейные</w:t>
            </w:r>
            <w:proofErr w:type="spellEnd"/>
            <w:r w:rsidRPr="00F43A29">
              <w:rPr>
                <w:sz w:val="18"/>
                <w:szCs w:val="18"/>
              </w:rPr>
              <w:t>, кишечные противовоспалительные и противомикробные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D730DD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1E6D67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27711A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2C8420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79A81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снижающие моторику желудочно-кишечного тракта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D68EB1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D0FCEA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D04272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CED876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A07DA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F70D3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снижающие моторику желудочно-кишечного тракта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66E1E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лоперамид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6983C90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  <w:p w14:paraId="7FC469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таблетки</w:t>
            </w:r>
          </w:p>
        </w:tc>
      </w:tr>
      <w:tr w:rsidR="00654432" w:rsidRPr="00F43A29" w14:paraId="7AD7BFA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35E355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A07F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03048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противодиарейные</w:t>
            </w:r>
            <w:proofErr w:type="spellEnd"/>
            <w:r w:rsidRPr="00F43A29">
              <w:rPr>
                <w:sz w:val="18"/>
                <w:szCs w:val="18"/>
              </w:rPr>
              <w:t xml:space="preserve"> микроорганизмы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766D6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3F31F6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524C4A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1E0DEF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A07FA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AD737B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противодиарейные</w:t>
            </w:r>
            <w:proofErr w:type="spellEnd"/>
            <w:r w:rsidRPr="00F43A29">
              <w:rPr>
                <w:sz w:val="18"/>
                <w:szCs w:val="18"/>
              </w:rPr>
              <w:t xml:space="preserve"> микроорганизмы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D8092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бифидобактерии </w:t>
            </w:r>
            <w:proofErr w:type="spellStart"/>
            <w:r w:rsidRPr="00F43A29">
              <w:rPr>
                <w:sz w:val="18"/>
                <w:szCs w:val="18"/>
              </w:rPr>
              <w:t>бифидум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88D05D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или порошок для приема внутрь</w:t>
            </w:r>
          </w:p>
        </w:tc>
      </w:tr>
      <w:tr w:rsidR="00654432" w:rsidRPr="00F43A29" w14:paraId="484025A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E98BDB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A09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4B3E6A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способствующие пищеварению, включая ферментные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4A4A3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6B23675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B51D6A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FF2838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A09A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5AC29B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способствующие пищеварению, включая ферментные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8C9CF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126DF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049671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DA5AA2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A09AA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77D65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ферментные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0995C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панкреатин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5675624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или таблетки</w:t>
            </w:r>
          </w:p>
        </w:tc>
      </w:tr>
      <w:tr w:rsidR="00654432" w:rsidRPr="00F43A29" w14:paraId="1B3D325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B04908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9298D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витамины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A2BBD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1B0EA0D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42C389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5C041F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A11G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BAE7F5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аскорбиновая кислота (витамин C), включая комбинации с другими средствами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057D65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04C6A8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D80B7E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F8349A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A11GA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AAD54E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аскорбиновая кислота (витамин C)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69DDA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аскорбиновая кислота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00D8663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драже</w:t>
            </w:r>
          </w:p>
          <w:p w14:paraId="08D63A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таблетки</w:t>
            </w:r>
          </w:p>
        </w:tc>
      </w:tr>
      <w:tr w:rsidR="00654432" w:rsidRPr="00F43A29" w14:paraId="6F63859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E1C6CA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3802B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сердечно-сосудистая система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71D28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34A66A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6EBD47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808BA3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1DD7B9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заболеваний сердца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8DC44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054A1A9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92E2B6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0420A5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0932E7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вазодилататоры для лечения заболеваний сердца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969EE3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7FE5425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F5E8D3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B44637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C01DA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9A7A90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органические нитраты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00CA6F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изосорбида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динитрат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06D62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53E3CA0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95C1C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DB654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6D916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изосорбида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мононитрат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113D419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  <w:p w14:paraId="76090A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таблетки</w:t>
            </w:r>
          </w:p>
        </w:tc>
      </w:tr>
      <w:tr w:rsidR="00654432" w:rsidRPr="00F43A29" w14:paraId="4A7E0EF2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4C960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C89F9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431F21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нитроглицерин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3B21E2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спрей подъязычный дозированный;</w:t>
            </w:r>
          </w:p>
          <w:p w14:paraId="1DEDE5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6E13C85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1102FB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C03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5030BC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диуретики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0E7565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65E71B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470103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7F97DB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C03A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9595DC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тиазидные</w:t>
            </w:r>
            <w:proofErr w:type="spellEnd"/>
            <w:r w:rsidRPr="00F43A29">
              <w:rPr>
                <w:sz w:val="18"/>
                <w:szCs w:val="18"/>
              </w:rPr>
              <w:t xml:space="preserve"> диуретики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46E816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5E66AF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D96DB1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A2BF1A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C03AA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2E2EA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тиазиды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63C2EF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гидрохлоротиазид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5DE321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4A90035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F612B2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C03C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DC21B0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"петлевые" диуретики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A932EB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7B74CA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A058FE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1DE3A1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C03CA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567516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сульфонамиды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7A9EB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фуросемид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0CCDB0D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22E1722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26E776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C03D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2E830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калийсберегающие диуретики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09180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7903D3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444DC1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DE641B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C03DA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5744F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антагонисты альдостерона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A1877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спиронолактон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37BA727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  <w:p w14:paraId="06C6D0C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таблетки</w:t>
            </w:r>
          </w:p>
        </w:tc>
      </w:tr>
      <w:tr w:rsidR="00654432" w:rsidRPr="00F43A29" w14:paraId="0AA495B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0BCC1E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C07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467FA2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бета-адреноблокаторы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3F3D92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CDF394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11F86F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711115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C07A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4D2C1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бета-адреноблокаторы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443C0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66302C4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A0ECD2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189B68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C07AB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B2B47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селективные бета-адреноблокаторы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666EF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атенолол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660C89C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7BDE46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4E0D83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C08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0D36C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блокаторы кальциевых каналов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9EEBA5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566F528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4FC9B4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AF10C3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C08C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C6E023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селективные блокаторы кальциевых каналов с преимущественным действием на сосуды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35855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3EC274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D1BF5F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9DEF7B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C08CA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9D3304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дигидропиридина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5EF0D9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амлодипин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1EE9743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59769A1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4B8B1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C7E0C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ABE397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нифедипин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6EAF630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6581061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6027E7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C08D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8BB26E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селективные блокаторы кальциевых каналов с прямым действием на сердце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ECF325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4DCA50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47B72B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1D47F0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C08DA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019BF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фенилалкиламина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6DA45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верапамил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1EAA408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587D924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EED666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C09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47E11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средства, действующие на ренин-</w:t>
            </w:r>
            <w:proofErr w:type="spellStart"/>
            <w:r w:rsidRPr="00F43A29">
              <w:rPr>
                <w:sz w:val="18"/>
                <w:szCs w:val="18"/>
              </w:rPr>
              <w:t>ангиотензиновую</w:t>
            </w:r>
            <w:proofErr w:type="spellEnd"/>
            <w:r w:rsidRPr="00F43A29">
              <w:rPr>
                <w:sz w:val="18"/>
                <w:szCs w:val="18"/>
              </w:rPr>
              <w:t xml:space="preserve"> систему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366A9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048409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3C607F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4627F9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C09A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1C4D7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АПФ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78F5D4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01FA20B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E51EE2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F2C4F6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C09AA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1EEBD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АПФ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EDBEE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каптоприл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465B0E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995482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82A71E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F5FE6E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2948A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эналаприл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03D47B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4A9C9A6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EFE289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C09C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768A8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антагонисты рецепторов ангиотензина II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51E19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ECEB2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74EAA2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4DC69B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C09CA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6D054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антагонисты рецепторов ангиотензина II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14542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лозартан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1903F1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оболочкой</w:t>
            </w:r>
          </w:p>
        </w:tc>
      </w:tr>
      <w:tr w:rsidR="00654432" w:rsidRPr="00F43A29" w14:paraId="1E9F049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FE1F38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C10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A4780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гиполипидемические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40DB9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4DA3C3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313993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57F7A2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C10A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67F1D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гиполипидемические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5992CA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0052C9C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322BE2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1EA404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C10AA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2B0D5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ГМГ-</w:t>
            </w:r>
            <w:proofErr w:type="spellStart"/>
            <w:r w:rsidRPr="00F43A29">
              <w:rPr>
                <w:sz w:val="18"/>
                <w:szCs w:val="18"/>
              </w:rPr>
              <w:t>КоА</w:t>
            </w:r>
            <w:proofErr w:type="spellEnd"/>
            <w:r w:rsidRPr="00F43A29">
              <w:rPr>
                <w:sz w:val="18"/>
                <w:szCs w:val="18"/>
              </w:rPr>
              <w:t>-редуктазы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507C4C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аторвастатин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5614BC3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капсулы,</w:t>
            </w:r>
          </w:p>
          <w:p w14:paraId="7484F7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таблетки, покрытые оболочкой,</w:t>
            </w:r>
          </w:p>
          <w:p w14:paraId="2C2ADB1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таблетки, покрытые пленочной оболочкой</w:t>
            </w:r>
          </w:p>
        </w:tc>
      </w:tr>
      <w:tr w:rsidR="00654432" w:rsidRPr="00F43A29" w14:paraId="376966A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6E64AC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BD0190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мочеполовая система и половые гормоны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95DE74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527D992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7E6746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192F2D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D7A55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противомикробные препараты и антисептики, применяемые в гинекологии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927643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373C1B0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79CBCE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F0B589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153AC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противомикробные препараты и антисептики, кроме комбинированных препаратов </w:t>
            </w:r>
            <w:r w:rsidRPr="00F43A29">
              <w:rPr>
                <w:sz w:val="18"/>
                <w:szCs w:val="18"/>
              </w:rPr>
              <w:lastRenderedPageBreak/>
              <w:t>с глюкокортикоидами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1FEEB8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1B9E011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A1B234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307B2D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G01AF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96418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имидазола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007FE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клотримазол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DCAD09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гель вагинальный,</w:t>
            </w:r>
          </w:p>
          <w:p w14:paraId="58B00C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таблетки вагинальные,</w:t>
            </w:r>
          </w:p>
          <w:p w14:paraId="74E396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суппозитории вагинальные</w:t>
            </w:r>
          </w:p>
        </w:tc>
      </w:tr>
      <w:tr w:rsidR="00654432" w:rsidRPr="00F43A29" w14:paraId="2ACFF20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E2571C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D8A92F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гормональные препараты системного действия, кроме половых гормонов и инсулинов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83600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3ACB783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89AFBB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685EAA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A874A1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кортикостероиды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332ADF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1A48095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FB6176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CB75C4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H02A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15C87A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кортикостероиды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5CD0CC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666FF2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2A246A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7AC7F2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H02AB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F9769A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глюкокортикоиды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EBD7ED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гидрокортизон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66B6EC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крем для наружного применения или мазь для наружного применения</w:t>
            </w:r>
          </w:p>
        </w:tc>
      </w:tr>
      <w:tr w:rsidR="00654432" w:rsidRPr="00F43A29" w14:paraId="7170D9E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7DF3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8E7C6A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EBC56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дексаметазон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A53F1D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42E771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1638FB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38D26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противомикробные препараты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908710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63E5DB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248CBF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59C17A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044617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антибактериальные препараты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A5D1A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10C7F6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956FCA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DC4B9E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F1D05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тетрациклины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77906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38F1A51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E202DC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928883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2FD5F4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тетрациклины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D3CBEF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доксициклин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1E7809E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или таблетки</w:t>
            </w:r>
          </w:p>
        </w:tc>
      </w:tr>
      <w:tr w:rsidR="00654432" w:rsidRPr="00F43A29" w14:paraId="2693239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389A6E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2D4C3F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амфениколы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76E78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64081ED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91FF51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5C97F1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E1DA5B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амфениколы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26C44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хлорамфеникол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6E96C5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34A2C3D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A09F96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BB299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бета-</w:t>
            </w:r>
            <w:proofErr w:type="spellStart"/>
            <w:r w:rsidRPr="00F43A29">
              <w:rPr>
                <w:sz w:val="18"/>
                <w:szCs w:val="18"/>
              </w:rPr>
              <w:t>лактамные</w:t>
            </w:r>
            <w:proofErr w:type="spellEnd"/>
            <w:r w:rsidRPr="00F43A29">
              <w:rPr>
                <w:sz w:val="18"/>
                <w:szCs w:val="18"/>
              </w:rPr>
              <w:t xml:space="preserve"> антибактериальные препараты: пенициллины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B4A1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659F8AF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EAA223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3405CC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J01CA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73455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пенициллины широкого спектра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DC697D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амоксициллин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76BC31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или таблетки;</w:t>
            </w:r>
          </w:p>
          <w:p w14:paraId="2CCF7AE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порошок для приготовления суспензии для приема внутрь</w:t>
            </w:r>
          </w:p>
        </w:tc>
      </w:tr>
      <w:tr w:rsidR="00654432" w:rsidRPr="00F43A29" w14:paraId="044ED2C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FEF8A5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39A4C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сульфаниламиды и </w:t>
            </w:r>
            <w:proofErr w:type="spellStart"/>
            <w:r w:rsidRPr="00F43A29">
              <w:rPr>
                <w:sz w:val="18"/>
                <w:szCs w:val="18"/>
              </w:rPr>
              <w:t>триметоприм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17C370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5556F70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42A00F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EFA02D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J01EE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84B384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комбинированные препараты сульфаниламидов и </w:t>
            </w:r>
            <w:proofErr w:type="spellStart"/>
            <w:r w:rsidRPr="00F43A29">
              <w:rPr>
                <w:sz w:val="18"/>
                <w:szCs w:val="18"/>
              </w:rPr>
              <w:t>триметоприма</w:t>
            </w:r>
            <w:proofErr w:type="spellEnd"/>
            <w:r w:rsidRPr="00F43A29">
              <w:rPr>
                <w:sz w:val="18"/>
                <w:szCs w:val="18"/>
              </w:rPr>
              <w:t>, включая производные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8BA337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ко-</w:t>
            </w:r>
            <w:proofErr w:type="spellStart"/>
            <w:r w:rsidRPr="00F43A29">
              <w:rPr>
                <w:sz w:val="18"/>
                <w:szCs w:val="18"/>
              </w:rPr>
              <w:t>тримоксазол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5A56116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приема внутрь;</w:t>
            </w:r>
          </w:p>
          <w:p w14:paraId="32E5C7A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31DA2CA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A745B7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J01M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CE522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антибактериальные препараты, производные </w:t>
            </w:r>
            <w:proofErr w:type="spellStart"/>
            <w:r w:rsidRPr="00F43A29">
              <w:rPr>
                <w:sz w:val="18"/>
                <w:szCs w:val="18"/>
              </w:rPr>
              <w:t>хинолона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D6736D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6BAEF42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4A54E7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9F0C9E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J01MA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57D9F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фторхинолоны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F510E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ципрофлоксацин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63A89C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</w:t>
            </w:r>
          </w:p>
          <w:p w14:paraId="5688D3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капли глазные и ушные;</w:t>
            </w:r>
          </w:p>
          <w:p w14:paraId="5A3288F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ушные;</w:t>
            </w:r>
          </w:p>
          <w:p w14:paraId="5FBD1A4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6921EA6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4BFE1B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04292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противогрибковые препараты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4F4757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514BEF2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54843B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52B5A3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J02A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B30210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противогрибковые препараты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06F12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401F21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1A7F29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05B9C2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J02AC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5824CA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триазола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2C2626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флуконазол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3645DFD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4CDB5296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312AEB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lastRenderedPageBreak/>
              <w:t>J05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EC5D2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противовирусные препараты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62BB29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56FCB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952554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4FC1D5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J05A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6FF163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противовирусные препараты прямого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304BE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07FB28A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0B2E5B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9F0FE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J05AB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F324C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нуклеозиды и нуклеотиды, кроме ингибиторов обратной транскриптазы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7AF1D6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ацикловир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7406E48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крем для наружного применения или мазь для наружного применения;</w:t>
            </w:r>
          </w:p>
          <w:p w14:paraId="47793A0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6A92C0B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A22B36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J05AH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04888A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ингибиторы нейраминидазы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9AF1E2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осельтамивир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E255DF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3618988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AF8339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J05AX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EDF7B5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прочие противовирусные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E8BE33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имидазолилэтанамид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пентандиовой</w:t>
            </w:r>
            <w:proofErr w:type="spellEnd"/>
            <w:r w:rsidRPr="00F43A29">
              <w:rPr>
                <w:sz w:val="18"/>
                <w:szCs w:val="18"/>
              </w:rPr>
              <w:t xml:space="preserve"> кислоты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7798A5A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0337613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89FE27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8C0836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C7E679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кагоцел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48586C1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1281B84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E99FB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4424EF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EDD22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умифеновир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74739E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или таблетки</w:t>
            </w:r>
          </w:p>
        </w:tc>
      </w:tr>
      <w:tr w:rsidR="00654432" w:rsidRPr="00F43A29" w14:paraId="6C37A06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5863D1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9E2DD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костно-мышечная система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F60BC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6D2980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0E0086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D12B25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150A2B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противовоспалительные и противоревматические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D7F7B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EAC3E5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ABCD7B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DAF939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3BCD8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нестероидные противовоспалительные и противоревматические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EDCA43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5195CB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6D9FBB3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9ABEC5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M01AB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39742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уксусной кислоты и родственные соединения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CDE90A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диклофенак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7160F97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глазные;</w:t>
            </w:r>
          </w:p>
          <w:p w14:paraId="304F220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3CEB53D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399FDF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M01AE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5B08A7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пропионовой</w:t>
            </w:r>
            <w:proofErr w:type="spellEnd"/>
            <w:r w:rsidRPr="00F43A29">
              <w:rPr>
                <w:sz w:val="18"/>
                <w:szCs w:val="18"/>
              </w:rPr>
              <w:t xml:space="preserve"> кислоты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0BD486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ибупрофен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890833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или таблетки;</w:t>
            </w:r>
          </w:p>
          <w:p w14:paraId="4B05E9E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приема внутрь</w:t>
            </w:r>
          </w:p>
        </w:tc>
      </w:tr>
      <w:tr w:rsidR="00654432" w:rsidRPr="00F43A29" w14:paraId="179A24F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AFBD11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99160D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нервная система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93CA0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5E32F4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3C74DBB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F89E87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8A7B59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анальгетики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4EDF03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07264F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E40AB5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FFDF9E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N02B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D687C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анальгетики и антипиретики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C7AC2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7C71A1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610AEC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1F8FB0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N02BA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7C1E7C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салициловая кислота и ее производные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4E64AC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ацетилсалициловая кислота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41D0E5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40F9D16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90CE1C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N02BE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E3F5E7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анилиды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017279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парацетамол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035770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 или суспензия для приема внутрь;</w:t>
            </w:r>
          </w:p>
          <w:p w14:paraId="4C8791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 (для детей)</w:t>
            </w:r>
          </w:p>
          <w:p w14:paraId="07D72F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суспензия для приема внутрь (для детей);</w:t>
            </w:r>
          </w:p>
          <w:p w14:paraId="6547ED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ректальные;</w:t>
            </w:r>
          </w:p>
          <w:p w14:paraId="1362664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454EBB7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AE478E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9FEE6C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дыхательная система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2E7FDE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1903E40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621741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87B223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R03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6DD86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обструктивных заболеваний дыхательных путей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B6D9A4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56C4C7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6CA83E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C6F2B0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R03A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FD2D73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адренергические средства для ингаляционного введения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696C50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112516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B51924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23450A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R03AC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C06CE9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селективные бета 2-адреномиметики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C2F577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сальбутамол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4F3BFC7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аэрозоль для ингаляций дозированный или раствор для ингаляций</w:t>
            </w:r>
          </w:p>
        </w:tc>
      </w:tr>
      <w:tr w:rsidR="00654432" w:rsidRPr="00F43A29" w14:paraId="282513C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365DCA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R03B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5CFB0B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другие средства для лечения </w:t>
            </w:r>
            <w:r w:rsidRPr="00F43A29">
              <w:rPr>
                <w:sz w:val="18"/>
                <w:szCs w:val="18"/>
              </w:rPr>
              <w:lastRenderedPageBreak/>
              <w:t>обструктивных заболеваний дыхательных путей для ингаляционного введения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BBC1E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0AFD07E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A2F4E5F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17420C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R03BA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F1AD6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глюкокортикоиды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39EF7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беклометазон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148695D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аэрозоль для ингаляций дозированный</w:t>
            </w:r>
          </w:p>
        </w:tc>
      </w:tr>
      <w:tr w:rsidR="00654432" w:rsidRPr="00F43A29" w14:paraId="09277EE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3DE504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R03D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2B99A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средства системного действия для лечения обструктивных заболеваний дыхательных путей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576F4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6F902D5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F7B40C4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B3B3A5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R03DA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A3A8CE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ксантины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33B42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аминофиллин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437B626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2FF9CC1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6708B3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R05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69AED6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противокашлевые препараты и средства для лечения простудных заболеваний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091F8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7AFE25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F30656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32D54B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R05C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D1861C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отхаркивающие препараты, кроме комбинаций с противокашлевыми средствами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B6AEF1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60635E9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A66B6CC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EAFE4A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R05CB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CE2F31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муколитические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9959E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ацетилцистеин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0BF5A92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гранулы для приготовления раствора для приема внутрь или порошок для приготовления раствора для приема внутрь</w:t>
            </w:r>
          </w:p>
        </w:tc>
      </w:tr>
      <w:tr w:rsidR="00654432" w:rsidRPr="00F43A29" w14:paraId="19DF624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17F9F7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R06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814FBD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антигистаминные средства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80DFA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4B47BB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EF2D0D8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9C8EF2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R06A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C8B134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антигистаминные средства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E6EF3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21888F6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EDA799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442A13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R06AC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B2ED3E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замещенные </w:t>
            </w:r>
            <w:proofErr w:type="spellStart"/>
            <w:r w:rsidRPr="00F43A29">
              <w:rPr>
                <w:sz w:val="18"/>
                <w:szCs w:val="18"/>
              </w:rPr>
              <w:t>этилендиамины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E833AF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хлоропирамин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7B7A53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400B9FD5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E76FD0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R06AX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5D6D73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антигистаминные средства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E0ACC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лоратадин</w:t>
            </w:r>
            <w:proofErr w:type="spellEnd"/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0F6423E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сироп;</w:t>
            </w:r>
          </w:p>
          <w:p w14:paraId="0FC2D25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6C83CA5E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8FF748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B25A00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органы чувств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790F9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78583F5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4AA5730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6F7747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E3B6D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офтальмологические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8D7DB1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4BFD04B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D7EFCC7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5DFB88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2B823E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противомикробные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D4672F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42B464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8E1109A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BB4261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925813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антибиотики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EDA09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тетрациклин</w:t>
            </w: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3DBB636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глазная</w:t>
            </w:r>
          </w:p>
        </w:tc>
      </w:tr>
      <w:tr w:rsidR="00654432" w:rsidRPr="00F43A29" w14:paraId="21E2B19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D46C7E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F6FA83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противоглаукомные</w:t>
            </w:r>
            <w:proofErr w:type="spellEnd"/>
            <w:r w:rsidRPr="00F43A29">
              <w:rPr>
                <w:sz w:val="18"/>
                <w:szCs w:val="18"/>
              </w:rPr>
              <w:t xml:space="preserve"> препараты и </w:t>
            </w:r>
            <w:proofErr w:type="spellStart"/>
            <w:r w:rsidRPr="00F43A29">
              <w:rPr>
                <w:sz w:val="18"/>
                <w:szCs w:val="18"/>
              </w:rPr>
              <w:t>миотические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995CB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5110" w:type="dxa"/>
            <w:tcBorders>
              <w:top w:val="nil"/>
              <w:left w:val="nil"/>
              <w:bottom w:val="nil"/>
              <w:right w:val="nil"/>
            </w:tcBorders>
          </w:tcPr>
          <w:p w14:paraId="32BD43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F4D35B9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55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0C48C76" w14:textId="77777777" w:rsidR="00654432" w:rsidRPr="00F43A29" w:rsidRDefault="00654432">
            <w:pPr>
              <w:pStyle w:val="ConsPlusNormal"/>
              <w:jc w:val="both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Позиция исключена с 1 января 2021 года. - </w:t>
            </w:r>
            <w:hyperlink r:id="rId105" w:history="1">
              <w:r w:rsidRPr="00F43A29">
                <w:rPr>
                  <w:color w:val="0000FF"/>
                  <w:sz w:val="18"/>
                  <w:szCs w:val="18"/>
                </w:rPr>
                <w:t>Распоряжение</w:t>
              </w:r>
            </w:hyperlink>
            <w:r w:rsidRPr="00F43A29">
              <w:rPr>
                <w:sz w:val="18"/>
                <w:szCs w:val="18"/>
              </w:rPr>
              <w:t xml:space="preserve"> Правительства РФ от 23.11.2020 N 3073-р</w:t>
            </w:r>
          </w:p>
        </w:tc>
      </w:tr>
      <w:tr w:rsidR="00654432" w:rsidRPr="00F43A29" w14:paraId="03873E3D" w14:textId="77777777" w:rsidTr="00F43A29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12F68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S01ED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87E6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бета-адреноблокаторы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A42C0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тимолол</w:t>
            </w:r>
          </w:p>
        </w:tc>
        <w:tc>
          <w:tcPr>
            <w:tcW w:w="51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38DD1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</w:t>
            </w:r>
          </w:p>
        </w:tc>
      </w:tr>
    </w:tbl>
    <w:p w14:paraId="766B4D13" w14:textId="77777777" w:rsidR="00654432" w:rsidRDefault="00654432">
      <w:pPr>
        <w:pStyle w:val="ConsPlusNormal"/>
        <w:jc w:val="both"/>
      </w:pPr>
    </w:p>
    <w:p w14:paraId="0D78C479" w14:textId="77777777" w:rsidR="00654432" w:rsidRDefault="00654432">
      <w:pPr>
        <w:pStyle w:val="ConsPlusTitle"/>
        <w:jc w:val="center"/>
        <w:outlineLvl w:val="1"/>
      </w:pPr>
      <w:r>
        <w:t>II. Для аптечных пунктов, аптечных киосков</w:t>
      </w:r>
    </w:p>
    <w:p w14:paraId="6D15FF17" w14:textId="77777777" w:rsidR="00654432" w:rsidRDefault="00654432">
      <w:pPr>
        <w:pStyle w:val="ConsPlusTitle"/>
        <w:jc w:val="center"/>
      </w:pPr>
      <w:r>
        <w:t>и индивидуальных предпринимателей, имеющих лицензию</w:t>
      </w:r>
    </w:p>
    <w:p w14:paraId="7FE80AD7" w14:textId="77777777" w:rsidR="00654432" w:rsidRDefault="00654432">
      <w:pPr>
        <w:pStyle w:val="ConsPlusTitle"/>
        <w:jc w:val="center"/>
      </w:pPr>
      <w:r>
        <w:t>на фармацевтическую деятельность</w:t>
      </w:r>
    </w:p>
    <w:p w14:paraId="03F4D31E" w14:textId="77777777" w:rsidR="00654432" w:rsidRPr="00F43A29" w:rsidRDefault="00654432">
      <w:pPr>
        <w:pStyle w:val="ConsPlusNormal"/>
        <w:jc w:val="both"/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20"/>
        <w:gridCol w:w="2608"/>
        <w:gridCol w:w="1814"/>
        <w:gridCol w:w="3628"/>
      </w:tblGrid>
      <w:tr w:rsidR="00654432" w:rsidRPr="00F43A29" w14:paraId="2855D47E" w14:textId="77777777"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6253E6D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Код АТХ</w:t>
            </w:r>
          </w:p>
        </w:tc>
        <w:tc>
          <w:tcPr>
            <w:tcW w:w="2608" w:type="dxa"/>
            <w:tcBorders>
              <w:top w:val="single" w:sz="4" w:space="0" w:color="auto"/>
              <w:bottom w:val="single" w:sz="4" w:space="0" w:color="auto"/>
            </w:tcBorders>
          </w:tcPr>
          <w:p w14:paraId="47CC724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Анатомо-терапевтическо-химическая классификация (АТХ)</w:t>
            </w: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09488D9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препараты</w:t>
            </w:r>
          </w:p>
        </w:tc>
        <w:tc>
          <w:tcPr>
            <w:tcW w:w="3628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F6BDEF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Лекарственные формы</w:t>
            </w:r>
          </w:p>
        </w:tc>
      </w:tr>
      <w:tr w:rsidR="00654432" w:rsidRPr="00F43A29" w14:paraId="5E12A804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C5BE0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</w:t>
            </w:r>
          </w:p>
        </w:tc>
        <w:tc>
          <w:tcPr>
            <w:tcW w:w="26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185E6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пищеварительный тракт и обмен веществ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EB388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E3ED4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BF9035A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CC4788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85062B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препараты для лечения заболеваний, связанных с </w:t>
            </w:r>
            <w:r w:rsidRPr="00F43A29">
              <w:rPr>
                <w:sz w:val="18"/>
                <w:szCs w:val="18"/>
              </w:rPr>
              <w:lastRenderedPageBreak/>
              <w:t>нарушением кислотности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EE76B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3F1FA49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45DC59D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B0261C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A02B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56DA6C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препараты для лечения язвенной болезни желудка и двенадцатиперстной кишки и </w:t>
            </w:r>
            <w:proofErr w:type="spellStart"/>
            <w:r w:rsidRPr="00F43A29">
              <w:rPr>
                <w:sz w:val="18"/>
                <w:szCs w:val="18"/>
              </w:rPr>
              <w:t>гастроэзофагеальной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рефлюксной</w:t>
            </w:r>
            <w:proofErr w:type="spellEnd"/>
            <w:r w:rsidRPr="00F43A29">
              <w:rPr>
                <w:sz w:val="18"/>
                <w:szCs w:val="18"/>
              </w:rPr>
              <w:t xml:space="preserve"> болезни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AA2C1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30EA37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E2DC1EE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C72F08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A02BX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08232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другие препараты для лечения язвенной болезни желудка и двенадцатиперстной кишки и </w:t>
            </w:r>
            <w:proofErr w:type="spellStart"/>
            <w:r w:rsidRPr="00F43A29">
              <w:rPr>
                <w:sz w:val="18"/>
                <w:szCs w:val="18"/>
              </w:rPr>
              <w:t>гастроэзофагеальной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рефлюксной</w:t>
            </w:r>
            <w:proofErr w:type="spellEnd"/>
            <w:r w:rsidRPr="00F43A29">
              <w:rPr>
                <w:sz w:val="18"/>
                <w:szCs w:val="18"/>
              </w:rPr>
              <w:t xml:space="preserve"> болезни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DD363B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висмута </w:t>
            </w:r>
            <w:proofErr w:type="spellStart"/>
            <w:r w:rsidRPr="00F43A29">
              <w:rPr>
                <w:sz w:val="18"/>
                <w:szCs w:val="18"/>
              </w:rPr>
              <w:t>трикалия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дицитрат</w:t>
            </w:r>
            <w:proofErr w:type="spellEnd"/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71A5515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таблетки, покрытые пленочной оболочкой</w:t>
            </w:r>
          </w:p>
        </w:tc>
      </w:tr>
      <w:tr w:rsidR="00654432" w:rsidRPr="00F43A29" w14:paraId="113D7FD4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C75AD2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A03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980044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функциональных нарушений желудочно-кишечного тракта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F31460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605753F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519290B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F5DB1F7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A03A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8815B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функциональных нарушений желудочно-кишечного тракта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5A5C0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62C971A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9C309AB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14878F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A03AD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45674A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папаверин и его производные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3C4FB7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дротаверин</w:t>
            </w:r>
            <w:proofErr w:type="spellEnd"/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56F0AA5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408E30B5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A56C4F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A06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DCEAA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слабительные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C77316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73AFF6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2135190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9EF59B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A06A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E51594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слабительные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1DBFC6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1F6EA09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20CDB9E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A2CEE8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A06AB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8C8B77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контактные слабительные средства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7344A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бисакодил</w:t>
            </w:r>
            <w:proofErr w:type="spellEnd"/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1C2AF3A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ректальные;</w:t>
            </w:r>
          </w:p>
          <w:p w14:paraId="36D26F8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715450AB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2520CE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0C4A40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2D457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сеннозиды</w:t>
            </w:r>
            <w:proofErr w:type="spellEnd"/>
            <w:r w:rsidRPr="00F43A29">
              <w:rPr>
                <w:sz w:val="18"/>
                <w:szCs w:val="18"/>
              </w:rPr>
              <w:t xml:space="preserve"> A и B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172B407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5C560074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AA7A89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CFC1F2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противодиарейные</w:t>
            </w:r>
            <w:proofErr w:type="spellEnd"/>
            <w:r w:rsidRPr="00F43A29">
              <w:rPr>
                <w:sz w:val="18"/>
                <w:szCs w:val="18"/>
              </w:rPr>
              <w:t>, кишечные противовоспалительные и противомикробные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F43AA4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31E940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215502F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A5C3A7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F3C607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снижающие моторику желудочно-кишечного тракта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A4CAE2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6AC13B8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A1CBB40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6B1E00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A07DA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00EB8AC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снижающие моторику желудочно-кишечного тракта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737331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лоперамид</w:t>
            </w:r>
            <w:proofErr w:type="spellEnd"/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4BB06B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 или таблетки</w:t>
            </w:r>
          </w:p>
        </w:tc>
      </w:tr>
      <w:tr w:rsidR="00654432" w:rsidRPr="00F43A29" w14:paraId="2C8DFF0E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B486AF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A07F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43BF14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противодиарейные</w:t>
            </w:r>
            <w:proofErr w:type="spellEnd"/>
            <w:r w:rsidRPr="00F43A29">
              <w:rPr>
                <w:sz w:val="18"/>
                <w:szCs w:val="18"/>
              </w:rPr>
              <w:t xml:space="preserve"> микроорганизмы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AA3F4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7ED7817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6C0F638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E7E93AD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A07FA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8F43A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противодиарейные</w:t>
            </w:r>
            <w:proofErr w:type="spellEnd"/>
            <w:r w:rsidRPr="00F43A29">
              <w:rPr>
                <w:sz w:val="18"/>
                <w:szCs w:val="18"/>
              </w:rPr>
              <w:t xml:space="preserve"> микроорганизмы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C7AD4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бифидобактерии </w:t>
            </w:r>
            <w:proofErr w:type="spellStart"/>
            <w:r w:rsidRPr="00F43A29">
              <w:rPr>
                <w:sz w:val="18"/>
                <w:szCs w:val="18"/>
              </w:rPr>
              <w:t>бифидум</w:t>
            </w:r>
            <w:proofErr w:type="spellEnd"/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5F2CEB2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  <w:p w14:paraId="5945D31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порошок для приема внутрь</w:t>
            </w:r>
          </w:p>
        </w:tc>
      </w:tr>
      <w:tr w:rsidR="00654432" w:rsidRPr="00F43A29" w14:paraId="1E9251DD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3B2B7C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A09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A40592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способствующие пищеварению, включая ферментные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1A918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6F1F4B2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87919BB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E5B3E2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A09A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D6C91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препараты, способствующие пищеварению, включая ферментные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9187C0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0B5A0B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5FD675A4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8DCCCA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A09AA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9A546C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ферментные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4999E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панкреатин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7471F6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  <w:p w14:paraId="531821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таблетки</w:t>
            </w:r>
          </w:p>
        </w:tc>
      </w:tr>
      <w:tr w:rsidR="00654432" w:rsidRPr="00F43A29" w14:paraId="7F9FC876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16BF43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583A69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витамины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69A977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73B19B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3A317CE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FDA61DC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A11G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7E90CA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аскорбиновая кислота (витамин C), включая комбинации с </w:t>
            </w:r>
            <w:r w:rsidRPr="00F43A29">
              <w:rPr>
                <w:sz w:val="18"/>
                <w:szCs w:val="18"/>
              </w:rPr>
              <w:lastRenderedPageBreak/>
              <w:t>другими средствами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297A42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3E8086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8CAB12B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2D5227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A11GA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596EC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аскорбиновая кислота (витамин C)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9EA352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аскорбиновая кислота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390694E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драже</w:t>
            </w:r>
          </w:p>
          <w:p w14:paraId="4C8C2D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таблетки</w:t>
            </w:r>
          </w:p>
        </w:tc>
      </w:tr>
      <w:tr w:rsidR="00654432" w:rsidRPr="00F43A29" w14:paraId="4FBD7165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2FB90D1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7EF85B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сердечно-сосудистая система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AEA2E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650D713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77C5DCC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1B419C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54E3C0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препараты для лечения заболеваний сердца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56132E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7CEBA74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66DA937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9275E9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C01D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665581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вазодилататоры для лечения заболеваний сердца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28F261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759F96E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2879146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8014F9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C01DA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55624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органические нитраты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4B2C1C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нитроглицерин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08C1813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спрей подъязычный дозированный</w:t>
            </w:r>
          </w:p>
        </w:tc>
      </w:tr>
      <w:tr w:rsidR="00654432" w:rsidRPr="00F43A29" w14:paraId="49558480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5DCDFE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5877B7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мочеполовая система и половые гормоны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99852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4391BEE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7F1C93A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0C9018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A4BBE5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противомикробные препараты и антисептики, применяемые в гинекологии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6D272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02879F2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C23293F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1C18E0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972E98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противомикробные препараты и антисептики, кроме комбинированных препаратов с глюкокортикоидами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876B0D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0C6B518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37E7AEB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BF205C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G01AF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ED40CA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имидазола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7F6B52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клотримазол</w:t>
            </w:r>
            <w:proofErr w:type="spellEnd"/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0E9008B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гель вагинальный,</w:t>
            </w:r>
          </w:p>
          <w:p w14:paraId="46A9FCE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таблетки вагинальные,</w:t>
            </w:r>
          </w:p>
          <w:p w14:paraId="025860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суппозитории вагинальные</w:t>
            </w:r>
          </w:p>
        </w:tc>
      </w:tr>
      <w:tr w:rsidR="00654432" w:rsidRPr="00F43A29" w14:paraId="77C20797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3E38B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C13209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гормональные препараты системного действия, кроме половых гормонов и инсулинов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4D740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20DA74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903E258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9AA2CBB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082EBF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кортикостероиды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9A2F0A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7AF7A1B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9050A8E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50EFCF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H02A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B0C90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кортикостероиды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C1E3A0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7EA55D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13EA176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172BE2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H02AB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9F6C75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глюкокортикоиды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B49821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гидрокортизон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0E11468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крем для наружного применения</w:t>
            </w:r>
          </w:p>
          <w:p w14:paraId="47CBD1D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мазь для наружного применения</w:t>
            </w:r>
          </w:p>
        </w:tc>
      </w:tr>
      <w:tr w:rsidR="00654432" w:rsidRPr="00F43A29" w14:paraId="632FE351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AC5231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7DF8FC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противомикробные препараты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69CADF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23CBF9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02A9637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F30744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J05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0E9266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противовирусные препараты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B720A4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7100A0E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A5C5140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CD18809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J05A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D5C82C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противовирусные препараты прямого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1111CD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388D936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AF434BE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2A5C9A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J05AX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D352D5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прочие противовирусные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C18FBC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имидазолилэтанамид</w:t>
            </w:r>
            <w:proofErr w:type="spellEnd"/>
            <w:r w:rsidRPr="00F43A29">
              <w:rPr>
                <w:sz w:val="18"/>
                <w:szCs w:val="18"/>
              </w:rPr>
              <w:t xml:space="preserve"> </w:t>
            </w:r>
            <w:proofErr w:type="spellStart"/>
            <w:r w:rsidRPr="00F43A29">
              <w:rPr>
                <w:sz w:val="18"/>
                <w:szCs w:val="18"/>
              </w:rPr>
              <w:t>пентандиовой</w:t>
            </w:r>
            <w:proofErr w:type="spellEnd"/>
            <w:r w:rsidRPr="00F43A29">
              <w:rPr>
                <w:sz w:val="18"/>
                <w:szCs w:val="18"/>
              </w:rPr>
              <w:t xml:space="preserve"> кислоты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058002B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</w:tc>
      </w:tr>
      <w:tr w:rsidR="00654432" w:rsidRPr="00F43A29" w14:paraId="62D1601E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5981AD7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74A7E5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FDD16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кагоцел</w:t>
            </w:r>
            <w:proofErr w:type="spellEnd"/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3FACCA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0D598A30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5614C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0C43A0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2F43F4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умифеновир</w:t>
            </w:r>
            <w:proofErr w:type="spellEnd"/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3F2D050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  <w:p w14:paraId="3D269CC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таблетки</w:t>
            </w:r>
          </w:p>
        </w:tc>
      </w:tr>
      <w:tr w:rsidR="00654432" w:rsidRPr="00F43A29" w14:paraId="49BE19FC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F170BA2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22628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костно-мышечная система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CEDCBB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09ACEAF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11CF6E3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CF7AAB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45E1E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противовоспалительные и противоревматические </w:t>
            </w:r>
            <w:r w:rsidRPr="00F43A29">
              <w:rPr>
                <w:sz w:val="18"/>
                <w:szCs w:val="18"/>
              </w:rPr>
              <w:lastRenderedPageBreak/>
              <w:t>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9D182C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45921AD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1AE8BE87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F38263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81E542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нестероидные противовоспалительные и противоревматические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4E8F765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70BCED4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76AF206B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DE1F7D0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M01AB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0ECDE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производные уксусной кислоты и родственные соединения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A18EDA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диклофенак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596172D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капли глазные;</w:t>
            </w:r>
          </w:p>
          <w:p w14:paraId="0A804A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4BFAB3A3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77BAEC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M01AE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1EEC85D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 xml:space="preserve">производные </w:t>
            </w:r>
            <w:proofErr w:type="spellStart"/>
            <w:r w:rsidRPr="00F43A29">
              <w:rPr>
                <w:sz w:val="18"/>
                <w:szCs w:val="18"/>
              </w:rPr>
              <w:t>пропионовой</w:t>
            </w:r>
            <w:proofErr w:type="spellEnd"/>
            <w:r w:rsidRPr="00F43A29">
              <w:rPr>
                <w:sz w:val="18"/>
                <w:szCs w:val="18"/>
              </w:rPr>
              <w:t xml:space="preserve"> кислоты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72D6A35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ибупрофен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2F459A4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капсулы</w:t>
            </w:r>
          </w:p>
          <w:p w14:paraId="1C3C3C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таблетки;</w:t>
            </w:r>
          </w:p>
          <w:p w14:paraId="4DEB03B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суспензия для приема внутрь</w:t>
            </w:r>
          </w:p>
        </w:tc>
      </w:tr>
      <w:tr w:rsidR="00654432" w:rsidRPr="00F43A29" w14:paraId="0ADC1008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BCA4F7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B57DE4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нервная система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4F807D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3A5285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65B89B77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75FC76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N02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707121E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анальгетики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F2EFF0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08F9798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9C0E272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7631197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N02B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4ABDAE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анальгетики и антипиретики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5FF8B6F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6390EC2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39696977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07BC0B6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N02BA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40F308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салициловая кислота и ее производные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5C5CCB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ацетилсалициловая кислота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704C47B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65597E3C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BFFD67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N02BE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0D3841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анилиды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7E958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парацетамол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4C3A767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 или суспензия для приема внутрь;</w:t>
            </w:r>
          </w:p>
          <w:p w14:paraId="79DE9B33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раствор для приема внутрь (для детей) или суспензия для приема внутрь (для детей);</w:t>
            </w:r>
          </w:p>
          <w:p w14:paraId="6BF4DEAC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суппозитории ректальные;</w:t>
            </w:r>
          </w:p>
          <w:p w14:paraId="2C0F631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7719D4A4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54CC0EE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C922AF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дыхательная система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E877B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5E94374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5C52C7F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4FF91B6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R05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B85CFF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противокашлевые препараты и средства для лечения простудных заболеваний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7879F8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58FEE5D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CD04A6C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3848DC7A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R05C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5E3F141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отхаркивающие препараты, кроме комбинаций с противокашлевыми средствами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34F2225A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481C9D6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FA7B042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DC3D353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R05CB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C8ED29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муколитические</w:t>
            </w:r>
            <w:proofErr w:type="spellEnd"/>
            <w:r w:rsidRPr="00F43A29">
              <w:rPr>
                <w:sz w:val="18"/>
                <w:szCs w:val="18"/>
              </w:rPr>
              <w:t xml:space="preserve">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E310674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ацетилцистеин</w:t>
            </w: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59D15AB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гранулы для приготовления раствора для приема внутрь</w:t>
            </w:r>
          </w:p>
          <w:p w14:paraId="4F912E3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или порошок для приготовления раствора для приема внутрь</w:t>
            </w:r>
          </w:p>
        </w:tc>
      </w:tr>
      <w:tr w:rsidR="00654432" w:rsidRPr="00F43A29" w14:paraId="37D487AF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F217C24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R06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2A4325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антигистаминные средства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02C157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164032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CCD9050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6F66148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R06A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3A2E2B4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антигистаминные средства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183E16A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20F908A6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4B944919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452615E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R06AX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6122BAF2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другие антигистаминные средства системного действия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C6ABE11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proofErr w:type="spellStart"/>
            <w:r w:rsidRPr="00F43A29">
              <w:rPr>
                <w:sz w:val="18"/>
                <w:szCs w:val="18"/>
              </w:rPr>
              <w:t>лоратадин</w:t>
            </w:r>
            <w:proofErr w:type="spellEnd"/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760A5815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сироп для приема внутрь;</w:t>
            </w:r>
          </w:p>
          <w:p w14:paraId="05E2098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таблетки</w:t>
            </w:r>
          </w:p>
        </w:tc>
      </w:tr>
      <w:tr w:rsidR="00654432" w:rsidRPr="00F43A29" w14:paraId="67D69830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12C521BF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2FAC51D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органы чувств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0CB5F9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151F2B8E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8271867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2E99583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BDA385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офтальмологические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0DB0D70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5434C99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09DB8833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</w:tcPr>
          <w:p w14:paraId="5EDFD9C5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S01A</w:t>
            </w: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</w:tcPr>
          <w:p w14:paraId="4CB236CD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противомикробные препараты</w:t>
            </w:r>
          </w:p>
        </w:tc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</w:tcPr>
          <w:p w14:paraId="6BED4750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  <w:tc>
          <w:tcPr>
            <w:tcW w:w="3628" w:type="dxa"/>
            <w:tcBorders>
              <w:top w:val="nil"/>
              <w:left w:val="nil"/>
              <w:bottom w:val="nil"/>
              <w:right w:val="nil"/>
            </w:tcBorders>
          </w:tcPr>
          <w:p w14:paraId="08D5B709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</w:p>
        </w:tc>
      </w:tr>
      <w:tr w:rsidR="00654432" w:rsidRPr="00F43A29" w14:paraId="2A807658" w14:textId="77777777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04BB48" w14:textId="77777777" w:rsidR="00654432" w:rsidRPr="00F43A29" w:rsidRDefault="00654432">
            <w:pPr>
              <w:pStyle w:val="ConsPlusNormal"/>
              <w:jc w:val="center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S01AA</w:t>
            </w:r>
          </w:p>
        </w:tc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91A02F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антибиотики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BAFB8B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тетрациклин</w:t>
            </w:r>
          </w:p>
        </w:tc>
        <w:tc>
          <w:tcPr>
            <w:tcW w:w="36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5106D8" w14:textId="77777777" w:rsidR="00654432" w:rsidRPr="00F43A29" w:rsidRDefault="00654432">
            <w:pPr>
              <w:pStyle w:val="ConsPlusNormal"/>
              <w:rPr>
                <w:sz w:val="18"/>
                <w:szCs w:val="18"/>
              </w:rPr>
            </w:pPr>
            <w:r w:rsidRPr="00F43A29">
              <w:rPr>
                <w:sz w:val="18"/>
                <w:szCs w:val="18"/>
              </w:rPr>
              <w:t>мазь глазная</w:t>
            </w:r>
          </w:p>
        </w:tc>
      </w:tr>
    </w:tbl>
    <w:p w14:paraId="1D48DAB3" w14:textId="77777777" w:rsidR="00654432" w:rsidRPr="00F43A29" w:rsidRDefault="00654432">
      <w:pPr>
        <w:pStyle w:val="ConsPlusNormal"/>
        <w:jc w:val="both"/>
        <w:rPr>
          <w:sz w:val="18"/>
          <w:szCs w:val="18"/>
        </w:rPr>
      </w:pPr>
    </w:p>
    <w:p w14:paraId="0EFAB882" w14:textId="77777777" w:rsidR="00654432" w:rsidRPr="00F43A29" w:rsidRDefault="00654432">
      <w:pPr>
        <w:pStyle w:val="ConsPlusNormal"/>
        <w:jc w:val="both"/>
        <w:rPr>
          <w:sz w:val="18"/>
          <w:szCs w:val="18"/>
        </w:rPr>
      </w:pPr>
    </w:p>
    <w:p w14:paraId="6025A728" w14:textId="77777777" w:rsidR="00651FBB" w:rsidRPr="00F43A29" w:rsidRDefault="00651FBB">
      <w:pPr>
        <w:rPr>
          <w:sz w:val="18"/>
          <w:szCs w:val="18"/>
        </w:rPr>
      </w:pPr>
    </w:p>
    <w:sectPr w:rsidR="00651FBB" w:rsidRPr="00F43A29" w:rsidSect="00F43A29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4432"/>
    <w:rsid w:val="00651FBB"/>
    <w:rsid w:val="00654432"/>
    <w:rsid w:val="00F43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5806F"/>
  <w15:docId w15:val="{F01B4523-8A06-4829-8370-7D70BA64B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1F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5443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65443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65443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65443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65443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65443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65443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654432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consultantplus://offline/ref=25F9D002DFC415CB67F54B583E677EFD320B233649F9FAE72E77D1E1C662C6909D148D119445B2289AE7B9ACFC8BB17D4C9CEA45A2E34631QCQFF" TargetMode="External"/><Relationship Id="rId21" Type="http://schemas.openxmlformats.org/officeDocument/2006/relationships/hyperlink" Target="consultantplus://offline/ref=25F9D002DFC415CB67F54B583E677EFD350D2F3649F8FAE72E77D1E1C662C6909D148D119445B22E97E7B9ACFC8BB17D4C9CEA45A2E34631QCQFF" TargetMode="External"/><Relationship Id="rId42" Type="http://schemas.openxmlformats.org/officeDocument/2006/relationships/hyperlink" Target="consultantplus://offline/ref=25F9D002DFC415CB67F54B583E677EFD350D2F3649F8FAE72E77D1E1C662C6909D148D119445B32D97E7B9ACFC8BB17D4C9CEA45A2E34631QCQFF" TargetMode="External"/><Relationship Id="rId47" Type="http://schemas.openxmlformats.org/officeDocument/2006/relationships/hyperlink" Target="consultantplus://offline/ref=25F9D002DFC415CB67F54B583E677EFD350D2F3649F8FAE72E77D1E1C662C6909D148D119445B32B93E7B9ACFC8BB17D4C9CEA45A2E34631QCQFF" TargetMode="External"/><Relationship Id="rId63" Type="http://schemas.openxmlformats.org/officeDocument/2006/relationships/hyperlink" Target="consultantplus://offline/ref=25F9D002DFC415CB67F54B583E677EFD320B233649F9FAE72E77D1E1C662C6909D148D119445B62B97E7B9ACFC8BB17D4C9CEA45A2E34631QCQFF" TargetMode="External"/><Relationship Id="rId68" Type="http://schemas.openxmlformats.org/officeDocument/2006/relationships/hyperlink" Target="consultantplus://offline/ref=25F9D002DFC415CB67F54B583E677EFD320B233649F9FAE72E77D1E1C662C6909D148D119445B72B94E7B9ACFC8BB17D4C9CEA45A2E34631QCQFF" TargetMode="External"/><Relationship Id="rId84" Type="http://schemas.openxmlformats.org/officeDocument/2006/relationships/hyperlink" Target="consultantplus://offline/ref=25F9D002DFC415CB67F54B583E677EFD320B233649F9FAE72E77D1E1C662C6909D148D119445B42992E7B9ACFC8BB17D4C9CEA45A2E34631QCQFF" TargetMode="External"/><Relationship Id="rId89" Type="http://schemas.openxmlformats.org/officeDocument/2006/relationships/hyperlink" Target="consultantplus://offline/ref=25F9D002DFC415CB67F54B583E677EFD350D2F3649F8FAE72E77D1E1C662C6909D148D119445B72990E7B9ACFC8BB17D4C9CEA45A2E34631QCQFF" TargetMode="External"/><Relationship Id="rId7" Type="http://schemas.openxmlformats.org/officeDocument/2006/relationships/hyperlink" Target="consultantplus://offline/ref=25F9D002DFC415CB67F54B583E677EFD320B233649F9FAE72E77D1E1C662C6909D148D119445B22F90E7B9ACFC8BB17D4C9CEA45A2E34631QCQFF" TargetMode="External"/><Relationship Id="rId71" Type="http://schemas.openxmlformats.org/officeDocument/2006/relationships/hyperlink" Target="consultantplus://offline/ref=25F9D002DFC415CB67F54B583E677EFD350D2F3649F8FAE72E77D1E1C662C6909D148D119445B72D97E7B9ACFC8BB17D4C9CEA45A2E34631QCQFF" TargetMode="External"/><Relationship Id="rId92" Type="http://schemas.openxmlformats.org/officeDocument/2006/relationships/hyperlink" Target="consultantplus://offline/ref=25F9D002DFC415CB67F54B583E677EFD320B233649F9FAE72E77D1E1C662C6909D148D119445B42697E7B9ACFC8BB17D4C9CEA45A2E34631QCQFF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25F9D002DFC415CB67F54B583E677EFD320B233649F9FAE72E77D1E1C662C6909D148D119445B22F9AE7B9ACFC8BB17D4C9CEA45A2E34631QCQFF" TargetMode="External"/><Relationship Id="rId29" Type="http://schemas.openxmlformats.org/officeDocument/2006/relationships/hyperlink" Target="consultantplus://offline/ref=25F9D002DFC415CB67F54B583E677EFD350D2F3649F8FAE72E77D1E1C662C6909D148D119445B22997E7B9ACFC8BB17D4C9CEA45A2E34631QCQFF" TargetMode="External"/><Relationship Id="rId107" Type="http://schemas.openxmlformats.org/officeDocument/2006/relationships/theme" Target="theme/theme1.xml"/><Relationship Id="rId11" Type="http://schemas.openxmlformats.org/officeDocument/2006/relationships/hyperlink" Target="consultantplus://offline/ref=25F9D002DFC415CB67F54B583E677EFD32082A344EF6FAE72E77D1E1C662C6909D148D119445B22F94E7B9ACFC8BB17D4C9CEA45A2E34631QCQFF" TargetMode="External"/><Relationship Id="rId24" Type="http://schemas.openxmlformats.org/officeDocument/2006/relationships/hyperlink" Target="consultantplus://offline/ref=25F9D002DFC415CB67F54B583E677EFD350D2F3649F8FAE72E77D1E1C662C6909D148D119445B22C90E7B9ACFC8BB17D4C9CEA45A2E34631QCQFF" TargetMode="External"/><Relationship Id="rId32" Type="http://schemas.openxmlformats.org/officeDocument/2006/relationships/hyperlink" Target="consultantplus://offline/ref=25F9D002DFC415CB67F54B583E677EFD320B233649F9FAE72E77D1E1C662C6909D148D119445B32D94E7B9ACFC8BB17D4C9CEA45A2E34631QCQFF" TargetMode="External"/><Relationship Id="rId37" Type="http://schemas.openxmlformats.org/officeDocument/2006/relationships/hyperlink" Target="consultantplus://offline/ref=25F9D002DFC415CB67F54B583E677EFD350D2F3649F8FAE72E77D1E1C662C6909D148D119445B32F90E7B9ACFC8BB17D4C9CEA45A2E34631QCQFF" TargetMode="External"/><Relationship Id="rId40" Type="http://schemas.openxmlformats.org/officeDocument/2006/relationships/hyperlink" Target="consultantplus://offline/ref=25F9D002DFC415CB67F54B583E677EFD350D2F3649F8FAE72E77D1E1C662C6909D148D119445B32E94E7B9ACFC8BB17D4C9CEA45A2E34631QCQFF" TargetMode="External"/><Relationship Id="rId45" Type="http://schemas.openxmlformats.org/officeDocument/2006/relationships/hyperlink" Target="consultantplus://offline/ref=25F9D002DFC415CB67F54B583E677EFD320B233649F9FAE72E77D1E1C662C6909D148D119445B32891E7B9ACFC8BB17D4C9CEA45A2E34631QCQFF" TargetMode="External"/><Relationship Id="rId53" Type="http://schemas.openxmlformats.org/officeDocument/2006/relationships/hyperlink" Target="consultantplus://offline/ref=25F9D002DFC415CB67F54B583E677EFD350D2F3649F8FAE72E77D1E1C662C6909D148D119445B02D96E7B9ACFC8BB17D4C9CEA45A2E34631QCQFF" TargetMode="External"/><Relationship Id="rId58" Type="http://schemas.openxmlformats.org/officeDocument/2006/relationships/hyperlink" Target="consultantplus://offline/ref=25F9D002DFC415CB67F54B583E677EFD350D2F3649F8FAE72E77D1E1C662C6909D148D119445B02893E7B9ACFC8BB17D4C9CEA45A2E34631QCQFF" TargetMode="External"/><Relationship Id="rId66" Type="http://schemas.openxmlformats.org/officeDocument/2006/relationships/hyperlink" Target="consultantplus://offline/ref=25F9D002DFC415CB67F54B583E677EFD350D2F3649F8FAE72E77D1E1C662C6909D148D119445B62896E7B9ACFC8BB17D4C9CEA45A2E34631QCQFF" TargetMode="External"/><Relationship Id="rId74" Type="http://schemas.openxmlformats.org/officeDocument/2006/relationships/hyperlink" Target="consultantplus://offline/ref=25F9D002DFC415CB67F54B583E677EFD320B233649F9FAE72E77D1E1C662C6909D148D119445B72897E7B9ACFC8BB17D4C9CEA45A2E34631QCQFF" TargetMode="External"/><Relationship Id="rId79" Type="http://schemas.openxmlformats.org/officeDocument/2006/relationships/hyperlink" Target="consultantplus://offline/ref=25F9D002DFC415CB67F54B583E677EFD320B233649F9FAE72E77D1E1C662C6909D148D119445B42E97E7B9ACFC8BB17D4C9CEA45A2E34631QCQFF" TargetMode="External"/><Relationship Id="rId87" Type="http://schemas.openxmlformats.org/officeDocument/2006/relationships/hyperlink" Target="consultantplus://offline/ref=25F9D002DFC415CB67F54B583E677EFD350D2F3649F8FAE72E77D1E1C662C6909D148D119445B72A9BE7B9ACFC8BB17D4C9CEA45A2E34631QCQFF" TargetMode="External"/><Relationship Id="rId102" Type="http://schemas.openxmlformats.org/officeDocument/2006/relationships/hyperlink" Target="consultantplus://offline/ref=25F9D002DFC415CB67F54B583E677EFD32082A344EF6FAE72E77D1E1C662C6909D148D119445B22E93E7B9ACFC8BB17D4C9CEA45A2E34631QCQFF" TargetMode="External"/><Relationship Id="rId5" Type="http://schemas.openxmlformats.org/officeDocument/2006/relationships/hyperlink" Target="consultantplus://offline/ref=25F9D002DFC415CB67F54B583E677EFD32082A344EF6FAE72E77D1E1C662C6909D148D119445B22F90E7B9ACFC8BB17D4C9CEA45A2E34631QCQFF" TargetMode="External"/><Relationship Id="rId61" Type="http://schemas.openxmlformats.org/officeDocument/2006/relationships/hyperlink" Target="consultantplus://offline/ref=25F9D002DFC415CB67F54B583E677EFD350D2F3649F8FAE72E77D1E1C662C6909D148D119445B1279AE7B9ACFC8BB17D4C9CEA45A2E34631QCQFF" TargetMode="External"/><Relationship Id="rId82" Type="http://schemas.openxmlformats.org/officeDocument/2006/relationships/hyperlink" Target="consultantplus://offline/ref=25F9D002DFC415CB67F54B583E677EFD350D2F3649F8FAE72E77D1E1C662C6909D148D119445B72B9BE7B9ACFC8BB17D4C9CEA45A2E34631QCQFF" TargetMode="External"/><Relationship Id="rId90" Type="http://schemas.openxmlformats.org/officeDocument/2006/relationships/image" Target="media/image1.wmf"/><Relationship Id="rId95" Type="http://schemas.openxmlformats.org/officeDocument/2006/relationships/hyperlink" Target="consultantplus://offline/ref=25F9D002DFC415CB67F54B583E677EFD350D2F3649F8FAE72E77D1E1C662C6909D148D119445B7279AE7B9ACFC8BB17D4C9CEA45A2E34631QCQFF" TargetMode="External"/><Relationship Id="rId19" Type="http://schemas.openxmlformats.org/officeDocument/2006/relationships/hyperlink" Target="consultantplus://offline/ref=25F9D002DFC415CB67F54B583E677EFD320B233649F9FAE72E77D1E1C662C6909D148D119445B22D90E7B9ACFC8BB17D4C9CEA45A2E34631QCQFF" TargetMode="External"/><Relationship Id="rId14" Type="http://schemas.openxmlformats.org/officeDocument/2006/relationships/hyperlink" Target="consultantplus://offline/ref=25F9D002DFC415CB67F54B583E677EFD320B233649F9FAE72E77D1E1C662C6909D148D119445B22F9BE7B9ACFC8BB17D4C9CEA45A2E34631QCQFF" TargetMode="External"/><Relationship Id="rId22" Type="http://schemas.openxmlformats.org/officeDocument/2006/relationships/hyperlink" Target="consultantplus://offline/ref=25F9D002DFC415CB67F54B583E677EFD350D2F3649F8FAE72E77D1E1C662C6909D148D119445B22D90E7B9ACFC8BB17D4C9CEA45A2E34631QCQFF" TargetMode="External"/><Relationship Id="rId27" Type="http://schemas.openxmlformats.org/officeDocument/2006/relationships/hyperlink" Target="consultantplus://offline/ref=25F9D002DFC415CB67F54B583E677EFD320B233649F9FAE72E77D1E1C662C6909D148D119445B22693E7B9ACFC8BB17D4C9CEA45A2E34631QCQFF" TargetMode="External"/><Relationship Id="rId30" Type="http://schemas.openxmlformats.org/officeDocument/2006/relationships/hyperlink" Target="consultantplus://offline/ref=25F9D002DFC415CB67F54B583E677EFD320B233649F9FAE72E77D1E1C662C6909D148D119445B32E9BE7B9ACFC8BB17D4C9CEA45A2E34631QCQFF" TargetMode="External"/><Relationship Id="rId35" Type="http://schemas.openxmlformats.org/officeDocument/2006/relationships/hyperlink" Target="consultantplus://offline/ref=25F9D002DFC415CB67F54B583E677EFD320B233649F9FAE72E77D1E1C662C6909D148D119445B32C95E7B9ACFC8BB17D4C9CEA45A2E34631QCQFF" TargetMode="External"/><Relationship Id="rId43" Type="http://schemas.openxmlformats.org/officeDocument/2006/relationships/hyperlink" Target="consultantplus://offline/ref=25F9D002DFC415CB67F54B583E677EFD320B233649F9FAE72E77D1E1C662C6909D148D119445B32A94E7B9ACFC8BB17D4C9CEA45A2E34631QCQFF" TargetMode="External"/><Relationship Id="rId48" Type="http://schemas.openxmlformats.org/officeDocument/2006/relationships/hyperlink" Target="consultantplus://offline/ref=25F9D002DFC415CB67F54B583E677EFD320B233649F9FAE72E77D1E1C662C6909D148D119445B32795E7B9ACFC8BB17D4C9CEA45A2E34631QCQFF" TargetMode="External"/><Relationship Id="rId56" Type="http://schemas.openxmlformats.org/officeDocument/2006/relationships/hyperlink" Target="consultantplus://offline/ref=25F9D002DFC415CB67F54B583E677EFD320B233649F9FAE72E77D1E1C662C6909D148D119445B02793E7B9ACFC8BB17D4C9CEA45A2E34631QCQFF" TargetMode="External"/><Relationship Id="rId64" Type="http://schemas.openxmlformats.org/officeDocument/2006/relationships/hyperlink" Target="consultantplus://offline/ref=25F9D002DFC415CB67F54B583E677EFD320B233649F9FAE72E77D1E1C662C6909D148D119445B62A96E7B9ACFC8BB17D4C9CEA45A2E34631QCQFF" TargetMode="External"/><Relationship Id="rId69" Type="http://schemas.openxmlformats.org/officeDocument/2006/relationships/hyperlink" Target="consultantplus://offline/ref=25F9D002DFC415CB67F54B583E677EFD350D2F3649F8FAE72E77D1E1C662C6909D148D119445B72E94E7B9ACFC8BB17D4C9CEA45A2E34631QCQFF" TargetMode="External"/><Relationship Id="rId77" Type="http://schemas.openxmlformats.org/officeDocument/2006/relationships/hyperlink" Target="consultantplus://offline/ref=25F9D002DFC415CB67F54B583E677EFD320B233649F9FAE72E77D1E1C662C6909D148D119445B72694E7B9ACFC8BB17D4C9CEA45A2E34631QCQFF" TargetMode="External"/><Relationship Id="rId100" Type="http://schemas.openxmlformats.org/officeDocument/2006/relationships/hyperlink" Target="consultantplus://offline/ref=25F9D002DFC415CB67F54B583E677EFD350D2F3649F8FAE72E77D1E1C662C6909D148D119445B42F9BE7B9ACFC8BB17D4C9CEA45A2E34631QCQFF" TargetMode="External"/><Relationship Id="rId105" Type="http://schemas.openxmlformats.org/officeDocument/2006/relationships/hyperlink" Target="consultantplus://offline/ref=25F9D002DFC415CB67F54B583E677EFD320B233649F9FAE72E77D1E1C662C6909D148D119445B52C97E7B9ACFC8BB17D4C9CEA45A2E34631QCQFF" TargetMode="External"/><Relationship Id="rId8" Type="http://schemas.openxmlformats.org/officeDocument/2006/relationships/hyperlink" Target="consultantplus://offline/ref=25F9D002DFC415CB67F54B583E677EFD350D2F3649F8FAE72E77D1E1C662C6909D148D119445B22F90E7B9ACFC8BB17D4C9CEA45A2E34631QCQFF" TargetMode="External"/><Relationship Id="rId51" Type="http://schemas.openxmlformats.org/officeDocument/2006/relationships/hyperlink" Target="consultantplus://offline/ref=25F9D002DFC415CB67F54B583E677EFD350D2F3649F8FAE72E77D1E1C662C6909D148D119445B32691E7B9ACFC8BB17D4C9CEA45A2E34631QCQFF" TargetMode="External"/><Relationship Id="rId72" Type="http://schemas.openxmlformats.org/officeDocument/2006/relationships/hyperlink" Target="consultantplus://offline/ref=25F9D002DFC415CB67F54B583E677EFD320B233649F9FAE72E77D1E1C662C6909D148D119445B7299AE7B9ACFC8BB17D4C9CEA45A2E34631QCQFF" TargetMode="External"/><Relationship Id="rId80" Type="http://schemas.openxmlformats.org/officeDocument/2006/relationships/hyperlink" Target="consultantplus://offline/ref=25F9D002DFC415CB67F54B583E677EFD320B233649F9FAE72E77D1E1C662C6909D148D119445B42C96E7B9ACFC8BB17D4C9CEA45A2E34631QCQFF" TargetMode="External"/><Relationship Id="rId85" Type="http://schemas.openxmlformats.org/officeDocument/2006/relationships/hyperlink" Target="consultantplus://offline/ref=25F9D002DFC415CB67F54B583E677EFD320B233649F9FAE72E77D1E1C662C6909D148D119445B4299BE7B9ACFC8BB17D4C9CEA45A2E34631QCQFF" TargetMode="External"/><Relationship Id="rId93" Type="http://schemas.openxmlformats.org/officeDocument/2006/relationships/hyperlink" Target="consultantplus://offline/ref=25F9D002DFC415CB67F54B583E677EFD32082A344EF6FAE72E77D1E1C662C6909D148D119445B22F9BE7B9ACFC8BB17D4C9CEA45A2E34631QCQFF" TargetMode="External"/><Relationship Id="rId98" Type="http://schemas.openxmlformats.org/officeDocument/2006/relationships/hyperlink" Target="consultantplus://offline/ref=25F9D002DFC415CB67F54B583E677EFD320B233649F9FAE72E77D1E1C662C6909D148D119445B52D92E7B9ACFC8BB17D4C9CEA45A2E34631QCQFF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consultantplus://offline/ref=25F9D002DFC415CB67F54B583E677EFD320C283047FAFAE72E77D1E1C662C6908F14D51D9547AC2F92F2EFFDBAQDQCF" TargetMode="External"/><Relationship Id="rId17" Type="http://schemas.openxmlformats.org/officeDocument/2006/relationships/hyperlink" Target="consultantplus://offline/ref=25F9D002DFC415CB67F54B583E677EFD320B233649F9FAE72E77D1E1C662C6909D148D119445B22E95E7B9ACFC8BB17D4C9CEA45A2E34631QCQFF" TargetMode="External"/><Relationship Id="rId25" Type="http://schemas.openxmlformats.org/officeDocument/2006/relationships/hyperlink" Target="consultantplus://offline/ref=25F9D002DFC415CB67F54B583E677EFD320B233649F9FAE72E77D1E1C662C6909D148D119445B2299BE7B9ACFC8BB17D4C9CEA45A2E34631QCQFF" TargetMode="External"/><Relationship Id="rId33" Type="http://schemas.openxmlformats.org/officeDocument/2006/relationships/hyperlink" Target="consultantplus://offline/ref=25F9D002DFC415CB67F54B583E677EFD350D2F3649F8FAE72E77D1E1C662C6909D148D119445B2289BE7B9ACFC8BB17D4C9CEA45A2E34631QCQFF" TargetMode="External"/><Relationship Id="rId38" Type="http://schemas.openxmlformats.org/officeDocument/2006/relationships/hyperlink" Target="consultantplus://offline/ref=25F9D002DFC415CB67F54B583E677EFD320B233649F9FAE72E77D1E1C662C6909D148D119445B32B90E7B9ACFC8BB17D4C9CEA45A2E34631QCQFF" TargetMode="External"/><Relationship Id="rId46" Type="http://schemas.openxmlformats.org/officeDocument/2006/relationships/hyperlink" Target="consultantplus://offline/ref=25F9D002DFC415CB67F54B583E677EFD320B233649F9FAE72E77D1E1C662C6909D148D119445B32894E7B9ACFC8BB17D4C9CEA45A2E34631QCQFF" TargetMode="External"/><Relationship Id="rId59" Type="http://schemas.openxmlformats.org/officeDocument/2006/relationships/hyperlink" Target="consultantplus://offline/ref=25F9D002DFC415CB67F54B583E677EFD350D2F3649F8FAE72E77D1E1C662C6909D148D119445B0289BE7B9ACFC8BB17D4C9CEA45A2E34631QCQFF" TargetMode="External"/><Relationship Id="rId67" Type="http://schemas.openxmlformats.org/officeDocument/2006/relationships/hyperlink" Target="consultantplus://offline/ref=25F9D002DFC415CB67F54B583E677EFD350D2F3649F8FAE72E77D1E1C662C6909D148D119445B72F97E7B9ACFC8BB17D4C9CEA45A2E34631QCQFF" TargetMode="External"/><Relationship Id="rId103" Type="http://schemas.openxmlformats.org/officeDocument/2006/relationships/hyperlink" Target="consultantplus://offline/ref=25F9D002DFC415CB67F54B583E677EFD32082A344EF6FAE72E77D1E1C662C6909D148D119445B22D97E7B9ACFC8BB17D4C9CEA45A2E34631QCQFF" TargetMode="External"/><Relationship Id="rId20" Type="http://schemas.openxmlformats.org/officeDocument/2006/relationships/hyperlink" Target="consultantplus://offline/ref=25F9D002DFC415CB67F54B583E677EFD320B233649F9FAE72E77D1E1C662C6909D148D119445B22D9BE7B9ACFC8BB17D4C9CEA45A2E34631QCQFF" TargetMode="External"/><Relationship Id="rId41" Type="http://schemas.openxmlformats.org/officeDocument/2006/relationships/hyperlink" Target="consultantplus://offline/ref=25F9D002DFC415CB67F54B583E677EFD320B233649F9FAE72E77D1E1C662C6909D148D119445B32B9BE7B9ACFC8BB17D4C9CEA45A2E34631QCQFF" TargetMode="External"/><Relationship Id="rId54" Type="http://schemas.openxmlformats.org/officeDocument/2006/relationships/hyperlink" Target="consultantplus://offline/ref=25F9D002DFC415CB67F54B583E677EFD350D2F3649F8FAE72E77D1E1C662C6909D148D119445B02B94E7B9ACFC8BB17D4C9CEA45A2E34631QCQFF" TargetMode="External"/><Relationship Id="rId62" Type="http://schemas.openxmlformats.org/officeDocument/2006/relationships/hyperlink" Target="consultantplus://offline/ref=25F9D002DFC415CB67F54B583E677EFD350D2F3649F8FAE72E77D1E1C662C6909D148D119445B62D92E7B9ACFC8BB17D4C9CEA45A2E34631QCQFF" TargetMode="External"/><Relationship Id="rId70" Type="http://schemas.openxmlformats.org/officeDocument/2006/relationships/hyperlink" Target="consultantplus://offline/ref=25F9D002DFC415CB67F54B583E677EFD320B233649F9FAE72E77D1E1C662C6909D148D119445B72993E7B9ACFC8BB17D4C9CEA45A2E34631QCQFF" TargetMode="External"/><Relationship Id="rId75" Type="http://schemas.openxmlformats.org/officeDocument/2006/relationships/hyperlink" Target="consultantplus://offline/ref=25F9D002DFC415CB67F54B583E677EFD320B233649F9FAE72E77D1E1C662C6909D148D119445B7289AE7B9ACFC8BB17D4C9CEA45A2E34631QCQFF" TargetMode="External"/><Relationship Id="rId83" Type="http://schemas.openxmlformats.org/officeDocument/2006/relationships/hyperlink" Target="consultantplus://offline/ref=25F9D002DFC415CB67F54B583E677EFD320B233649F9FAE72E77D1E1C662C6909D148D119445B42B95E7B9ACFC8BB17D4C9CEA45A2E34631QCQFF" TargetMode="External"/><Relationship Id="rId88" Type="http://schemas.openxmlformats.org/officeDocument/2006/relationships/hyperlink" Target="consultantplus://offline/ref=25F9D002DFC415CB67F54B583E677EFD320B233649F9FAE72E77D1E1C662C6909D148D119445B4279AE7B9ACFC8BB17D4C9CEA45A2E34631QCQFF" TargetMode="External"/><Relationship Id="rId91" Type="http://schemas.openxmlformats.org/officeDocument/2006/relationships/hyperlink" Target="consultantplus://offline/ref=25F9D002DFC415CB67F54B583E677EFD350D2F3649F8FAE72E77D1E1C662C6909D148D119445B72893E7B9ACFC8BB17D4C9CEA45A2E34631QCQFF" TargetMode="External"/><Relationship Id="rId96" Type="http://schemas.openxmlformats.org/officeDocument/2006/relationships/hyperlink" Target="consultantplus://offline/ref=25F9D002DFC415CB67F54B583E677EFD320B233649F9FAE72E77D1E1C662C6909D148D119445B42695E7B9ACFC8BB17D4C9CEA45A2E34631QCQFF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25F9D002DFC415CB67F54B583E677EFD320B2E304FF9FAE72E77D1E1C662C6909D148D119445B22F90E7B9ACFC8BB17D4C9CEA45A2E34631QCQFF" TargetMode="External"/><Relationship Id="rId15" Type="http://schemas.openxmlformats.org/officeDocument/2006/relationships/hyperlink" Target="consultantplus://offline/ref=25F9D002DFC415CB67F54B583E677EFD350D2F3649F8FAE72E77D1E1C662C6909D148D119445B22F9BE7B9ACFC8BB17D4C9CEA45A2E34631QCQFF" TargetMode="External"/><Relationship Id="rId23" Type="http://schemas.openxmlformats.org/officeDocument/2006/relationships/hyperlink" Target="consultantplus://offline/ref=25F9D002DFC415CB67F54B583E677EFD320B233649F9FAE72E77D1E1C662C6909D148D119445B22A9AE7B9ACFC8BB17D4C9CEA45A2E34631QCQFF" TargetMode="External"/><Relationship Id="rId28" Type="http://schemas.openxmlformats.org/officeDocument/2006/relationships/hyperlink" Target="consultantplus://offline/ref=25F9D002DFC415CB67F54B583E677EFD320B233649F9FAE72E77D1E1C662C6909D148D119445B32F94E7B9ACFC8BB17D4C9CEA45A2E34631QCQFF" TargetMode="External"/><Relationship Id="rId36" Type="http://schemas.openxmlformats.org/officeDocument/2006/relationships/hyperlink" Target="consultantplus://offline/ref=25F9D002DFC415CB67F54B583E677EFD350D2F3649F8FAE72E77D1E1C662C6909D148D119445B22695E7B9ACFC8BB17D4C9CEA45A2E34631QCQFF" TargetMode="External"/><Relationship Id="rId49" Type="http://schemas.openxmlformats.org/officeDocument/2006/relationships/hyperlink" Target="consultantplus://offline/ref=25F9D002DFC415CB67F54B583E677EFD350D2F3649F8FAE72E77D1E1C662C6909D148D119445B32A96E7B9ACFC8BB17D4C9CEA45A2E34631QCQFF" TargetMode="External"/><Relationship Id="rId57" Type="http://schemas.openxmlformats.org/officeDocument/2006/relationships/hyperlink" Target="consultantplus://offline/ref=25F9D002DFC415CB67F54B583E677EFD350D2F3649F8FAE72E77D1E1C662C6909D148D119445B02A94E7B9ACFC8BB17D4C9CEA45A2E34631QCQFF" TargetMode="External"/><Relationship Id="rId106" Type="http://schemas.openxmlformats.org/officeDocument/2006/relationships/fontTable" Target="fontTable.xml"/><Relationship Id="rId10" Type="http://schemas.openxmlformats.org/officeDocument/2006/relationships/hyperlink" Target="consultantplus://offline/ref=25F9D002DFC415CB67F54B583E677EFD320B233649F9FAE72E77D1E1C662C6909D148D119445B42697E7B9ACFC8BB17D4C9CEA45A2E34631QCQFF" TargetMode="External"/><Relationship Id="rId31" Type="http://schemas.openxmlformats.org/officeDocument/2006/relationships/hyperlink" Target="consultantplus://offline/ref=25F9D002DFC415CB67F54B583E677EFD350D2F3649F8FAE72E77D1E1C662C6909D148D119445B22892E7B9ACFC8BB17D4C9CEA45A2E34631QCQFF" TargetMode="External"/><Relationship Id="rId44" Type="http://schemas.openxmlformats.org/officeDocument/2006/relationships/hyperlink" Target="consultantplus://offline/ref=25F9D002DFC415CB67F54B583E677EFD350D2F3649F8FAE72E77D1E1C662C6909D148D119445B32C96E7B9ACFC8BB17D4C9CEA45A2E34631QCQFF" TargetMode="External"/><Relationship Id="rId52" Type="http://schemas.openxmlformats.org/officeDocument/2006/relationships/hyperlink" Target="consultantplus://offline/ref=25F9D002DFC415CB67F54B583E677EFD350D2F3649F8FAE72E77D1E1C662C6909D148D119445B02F94E7B9ACFC8BB17D4C9CEA45A2E34631QCQFF" TargetMode="External"/><Relationship Id="rId60" Type="http://schemas.openxmlformats.org/officeDocument/2006/relationships/hyperlink" Target="consultantplus://offline/ref=25F9D002DFC415CB67F54B583E677EFD350D2F3649F8FAE72E77D1E1C662C6909D148D119445B12D90E7B9ACFC8BB17D4C9CEA45A2E34631QCQFF" TargetMode="External"/><Relationship Id="rId65" Type="http://schemas.openxmlformats.org/officeDocument/2006/relationships/hyperlink" Target="consultantplus://offline/ref=25F9D002DFC415CB67F54B583E677EFD350D2F3649F8FAE72E77D1E1C662C6909D148D119445B62C91E7B9ACFC8BB17D4C9CEA45A2E34631QCQFF" TargetMode="External"/><Relationship Id="rId73" Type="http://schemas.openxmlformats.org/officeDocument/2006/relationships/hyperlink" Target="consultantplus://offline/ref=25F9D002DFC415CB67F54B583E677EFD350D2F3649F8FAE72E77D1E1C662C6909D148D119445B72C92E7B9ACFC8BB17D4C9CEA45A2E34631QCQFF" TargetMode="External"/><Relationship Id="rId78" Type="http://schemas.openxmlformats.org/officeDocument/2006/relationships/hyperlink" Target="consultantplus://offline/ref=25F9D002DFC415CB67F54B583E677EFD320B233649F9FAE72E77D1E1C662C6909D148D119445B42F95E7B9ACFC8BB17D4C9CEA45A2E34631QCQFF" TargetMode="External"/><Relationship Id="rId81" Type="http://schemas.openxmlformats.org/officeDocument/2006/relationships/hyperlink" Target="consultantplus://offline/ref=25F9D002DFC415CB67F54B583E677EFD350D2F3649F8FAE72E77D1E1C662C6909D148D119445B72C9BE7B9ACFC8BB17D4C9CEA45A2E34631QCQFF" TargetMode="External"/><Relationship Id="rId86" Type="http://schemas.openxmlformats.org/officeDocument/2006/relationships/hyperlink" Target="consultantplus://offline/ref=25F9D002DFC415CB67F54B583E677EFD320B233649F9FAE72E77D1E1C662C6909D148D119445B4289BE7B9ACFC8BB17D4C9CEA45A2E34631QCQFF" TargetMode="External"/><Relationship Id="rId94" Type="http://schemas.openxmlformats.org/officeDocument/2006/relationships/hyperlink" Target="consultantplus://offline/ref=25F9D002DFC415CB67F54B583E677EFD320B233649F9FAE72E77D1E1C662C6909D148D119445B42696E7B9ACFC8BB17D4C9CEA45A2E34631QCQFF" TargetMode="External"/><Relationship Id="rId99" Type="http://schemas.openxmlformats.org/officeDocument/2006/relationships/hyperlink" Target="consultantplus://offline/ref=25F9D002DFC415CB67F54B583E677EFD350D2F3649F8FAE72E77D1E1C662C6909D148D119445B42F90E7B9ACFC8BB17D4C9CEA45A2E34631QCQFF" TargetMode="External"/><Relationship Id="rId101" Type="http://schemas.openxmlformats.org/officeDocument/2006/relationships/hyperlink" Target="consultantplus://offline/ref=25F9D002DFC415CB67F54B583E677EFD350D2F3649F8FAE72E77D1E1C662C6909D148D119445B42E91E7B9ACFC8BB17D4C9CEA45A2E34631QCQFF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consultantplus://offline/ref=25F9D002DFC415CB67F54B583E677EFD320B2E304FF9FAE72E77D1E1C662C6909D148D119445B22F94E7B9ACFC8BB17D4C9CEA45A2E34631QCQFF" TargetMode="External"/><Relationship Id="rId13" Type="http://schemas.openxmlformats.org/officeDocument/2006/relationships/hyperlink" Target="consultantplus://offline/ref=25F9D002DFC415CB67F54B583E677EFD320B2E304FF9FAE72E77D1E1C662C6909D148D119445B22F9BE7B9ACFC8BB17D4C9CEA45A2E34631QCQFF" TargetMode="External"/><Relationship Id="rId18" Type="http://schemas.openxmlformats.org/officeDocument/2006/relationships/hyperlink" Target="consultantplus://offline/ref=25F9D002DFC415CB67F54B583E677EFD350D2F3649F8FAE72E77D1E1C662C6909D148D119445B22F9AE7B9ACFC8BB17D4C9CEA45A2E34631QCQFF" TargetMode="External"/><Relationship Id="rId39" Type="http://schemas.openxmlformats.org/officeDocument/2006/relationships/hyperlink" Target="consultantplus://offline/ref=25F9D002DFC415CB67F54B583E677EFD350D2F3649F8FAE72E77D1E1C662C6909D148D119445B32F9BE7B9ACFC8BB17D4C9CEA45A2E34631QCQFF" TargetMode="External"/><Relationship Id="rId34" Type="http://schemas.openxmlformats.org/officeDocument/2006/relationships/hyperlink" Target="consultantplus://offline/ref=25F9D002DFC415CB67F54B583E677EFD350D2F3649F8FAE72E77D1E1C662C6909D148D119445B22796E7B9ACFC8BB17D4C9CEA45A2E34631QCQFF" TargetMode="External"/><Relationship Id="rId50" Type="http://schemas.openxmlformats.org/officeDocument/2006/relationships/hyperlink" Target="consultantplus://offline/ref=25F9D002DFC415CB67F54B583E677EFD350D2F3649F8FAE72E77D1E1C662C6909D148D119445B32793E7B9ACFC8BB17D4C9CEA45A2E34631QCQFF" TargetMode="External"/><Relationship Id="rId55" Type="http://schemas.openxmlformats.org/officeDocument/2006/relationships/hyperlink" Target="consultantplus://offline/ref=25F9D002DFC415CB67F54B583E677EFD320B233649F9FAE72E77D1E1C662C6909D148D119445B02890E7B9ACFC8BB17D4C9CEA45A2E34631QCQFF" TargetMode="External"/><Relationship Id="rId76" Type="http://schemas.openxmlformats.org/officeDocument/2006/relationships/hyperlink" Target="consultantplus://offline/ref=25F9D002DFC415CB67F54B583E677EFD320B233649F9FAE72E77D1E1C662C6909D148D119445B72795E7B9ACFC8BB17D4C9CEA45A2E34631QCQFF" TargetMode="External"/><Relationship Id="rId97" Type="http://schemas.openxmlformats.org/officeDocument/2006/relationships/hyperlink" Target="consultantplus://offline/ref=25F9D002DFC415CB67F54B583E677EFD350D2F3649F8FAE72E77D1E1C662C6909D148D119445B72693E7B9ACFC8BB17D4C9CEA45A2E34631QCQFF" TargetMode="External"/><Relationship Id="rId104" Type="http://schemas.openxmlformats.org/officeDocument/2006/relationships/hyperlink" Target="consultantplus://offline/ref=25F9D002DFC415CB67F54B583E677EFD320B233649F9FAE72E77D1E1C662C6909D148D119445B52C97E7B9ACFC8BB17D4C9CEA45A2E34631QCQF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73</Pages>
  <Words>21102</Words>
  <Characters>120287</Characters>
  <Application>Microsoft Office Word</Application>
  <DocSecurity>0</DocSecurity>
  <Lines>1002</Lines>
  <Paragraphs>282</Paragraphs>
  <ScaleCrop>false</ScaleCrop>
  <Company/>
  <LinksUpToDate>false</LinksUpToDate>
  <CharactersWithSpaces>141107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Максимов И.В.</dc:creator>
  <cp:lastModifiedBy>Irina Borodenko</cp:lastModifiedBy>
  <cp:revision>2</cp:revision>
  <dcterms:created xsi:type="dcterms:W3CDTF">2022-01-12T05:16:00Z</dcterms:created>
  <dcterms:modified xsi:type="dcterms:W3CDTF">2022-01-25T09:16:00Z</dcterms:modified>
</cp:coreProperties>
</file>