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3F9" w:rsidRDefault="008523F9" w:rsidP="00393CEE">
      <w:pPr>
        <w:pStyle w:val="NormalWeb"/>
        <w:spacing w:before="0" w:beforeAutospacing="0" w:after="0" w:afterAutospacing="0"/>
        <w:jc w:val="center"/>
        <w:rPr>
          <w:b/>
          <w:bCs/>
          <w:sz w:val="16"/>
          <w:szCs w:val="16"/>
        </w:rPr>
      </w:pPr>
      <w:bookmarkStart w:id="0" w:name="_GoBack"/>
      <w:bookmarkEnd w:id="0"/>
    </w:p>
    <w:p w:rsidR="00393CEE" w:rsidRDefault="00393CEE" w:rsidP="00403E9C">
      <w:pPr>
        <w:pStyle w:val="NormalWeb"/>
        <w:numPr>
          <w:ilvl w:val="0"/>
          <w:numId w:val="3"/>
        </w:numPr>
        <w:spacing w:before="0" w:beforeAutospacing="0" w:after="0" w:afterAutospacing="0"/>
        <w:jc w:val="center"/>
        <w:rPr>
          <w:b/>
          <w:bCs/>
          <w:sz w:val="16"/>
          <w:szCs w:val="16"/>
        </w:rPr>
      </w:pPr>
      <w:r w:rsidRPr="00393CEE">
        <w:rPr>
          <w:b/>
          <w:bCs/>
          <w:sz w:val="16"/>
          <w:szCs w:val="16"/>
        </w:rPr>
        <w:t>Как получить медицинский полис</w:t>
      </w:r>
    </w:p>
    <w:p w:rsidR="005D5D9D" w:rsidRDefault="00393CEE" w:rsidP="00393CEE">
      <w:pPr>
        <w:pStyle w:val="NormalWeb"/>
        <w:spacing w:before="0" w:beforeAutospacing="0" w:after="0" w:afterAutospacing="0"/>
        <w:jc w:val="center"/>
        <w:rPr>
          <w:b/>
          <w:sz w:val="16"/>
          <w:szCs w:val="16"/>
        </w:rPr>
      </w:pPr>
      <w:r w:rsidRPr="00393CEE">
        <w:rPr>
          <w:b/>
          <w:bCs/>
          <w:sz w:val="16"/>
          <w:szCs w:val="16"/>
        </w:rPr>
        <w:t xml:space="preserve"> </w:t>
      </w:r>
      <w:r w:rsidRPr="00393CEE">
        <w:rPr>
          <w:b/>
          <w:sz w:val="16"/>
          <w:szCs w:val="16"/>
        </w:rPr>
        <w:t>для граждан Российской Федерации старше 18 лет</w:t>
      </w:r>
    </w:p>
    <w:p w:rsidR="00393CEE" w:rsidRPr="005D5D9D" w:rsidRDefault="00393CEE" w:rsidP="00393CEE">
      <w:pPr>
        <w:pStyle w:val="NormalWeb"/>
        <w:spacing w:before="0" w:beforeAutospacing="0" w:after="0" w:afterAutospacing="0"/>
        <w:jc w:val="center"/>
        <w:rPr>
          <w:sz w:val="16"/>
          <w:szCs w:val="16"/>
        </w:rPr>
      </w:pPr>
    </w:p>
    <w:p w:rsidR="00FE064B" w:rsidRDefault="00FE064B" w:rsidP="005D5D9D">
      <w:pPr>
        <w:pStyle w:val="NormalWeb"/>
        <w:spacing w:before="0" w:beforeAutospacing="0" w:after="0" w:afterAutospacing="0"/>
        <w:ind w:firstLine="567"/>
        <w:jc w:val="both"/>
        <w:rPr>
          <w:sz w:val="16"/>
          <w:szCs w:val="16"/>
        </w:rPr>
      </w:pPr>
      <w:r w:rsidRPr="005D5D9D">
        <w:rPr>
          <w:sz w:val="16"/>
          <w:szCs w:val="16"/>
        </w:rPr>
        <w:t>Когда Вы определились с выбором страховой медицинской организации, Вы подаете заявление лично или через своего представителя на основании доверенности (для получения полиса ОМС на бумажном носителе), заполнив его скачав с сайта ТФОМС Ростовской области в разделе «Информация для застрахованных» или в офисе страховой медицинской организации.  А для получения полиса ОМС на электроном носителе, Вы обращаетесь лично (для занесения фотографии и личной подписи).</w:t>
      </w:r>
    </w:p>
    <w:p w:rsidR="005D5D9D" w:rsidRPr="005D5D9D" w:rsidRDefault="005D5D9D" w:rsidP="005D5D9D">
      <w:pPr>
        <w:pStyle w:val="NormalWeb"/>
        <w:spacing w:before="0" w:beforeAutospacing="0" w:after="0" w:afterAutospacing="0"/>
        <w:ind w:firstLine="567"/>
        <w:jc w:val="both"/>
        <w:rPr>
          <w:sz w:val="16"/>
          <w:szCs w:val="16"/>
        </w:rPr>
      </w:pPr>
    </w:p>
    <w:p w:rsidR="00FE064B" w:rsidRPr="005D5D9D" w:rsidRDefault="00FE064B" w:rsidP="005D5D9D">
      <w:pPr>
        <w:pStyle w:val="NormalWeb"/>
        <w:spacing w:before="0" w:beforeAutospacing="0" w:after="0" w:afterAutospacing="0"/>
        <w:ind w:firstLine="567"/>
        <w:jc w:val="both"/>
        <w:rPr>
          <w:sz w:val="16"/>
          <w:szCs w:val="16"/>
        </w:rPr>
      </w:pPr>
      <w:r w:rsidRPr="005D5D9D">
        <w:rPr>
          <w:sz w:val="16"/>
          <w:szCs w:val="16"/>
        </w:rPr>
        <w:t>Процедура оформления полиса производится в два этапа. При первом обращении в страховую медицинскую организацию с заявлением о «выборе/замене СМО» застрахованное лицо получает временное свидетельство, подтверждающее оформление полиса и удостоверяющее право на бесплатное оказание ему медицинской помощи учреждениями здравоохранения при наступлении страхового случая. Временное свидетельство действительно до момента получения полиса, но не более тридцати рабочих дней с даты его выдачи. Второе обращение-получение готового полиса.</w:t>
      </w:r>
    </w:p>
    <w:p w:rsidR="00FE064B" w:rsidRPr="005D5D9D" w:rsidRDefault="00FE064B" w:rsidP="00FE0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5D5D9D">
        <w:rPr>
          <w:rFonts w:ascii="Times New Roman" w:eastAsia="Times New Roman" w:hAnsi="Times New Roman"/>
          <w:sz w:val="16"/>
          <w:szCs w:val="16"/>
          <w:lang w:eastAsia="ru-RU"/>
        </w:rPr>
        <w:t> К заявлению о выборе (замене) страховой медицинской организации прилагаются следующие документы или их заверенные копии, необходимые для регистрации в качестве застрахованного лица:</w:t>
      </w:r>
    </w:p>
    <w:p w:rsidR="00FE064B" w:rsidRPr="005D5D9D" w:rsidRDefault="00FE064B" w:rsidP="00FE064B">
      <w:pPr>
        <w:pStyle w:val="NormalWeb"/>
        <w:jc w:val="both"/>
        <w:rPr>
          <w:sz w:val="16"/>
          <w:szCs w:val="16"/>
        </w:rPr>
      </w:pPr>
      <w:r w:rsidRPr="005D5D9D">
        <w:rPr>
          <w:sz w:val="16"/>
          <w:szCs w:val="16"/>
        </w:rPr>
        <w:t xml:space="preserve">для граждан Российской Федерации </w:t>
      </w:r>
      <w:r w:rsidR="00393CEE">
        <w:rPr>
          <w:sz w:val="16"/>
          <w:szCs w:val="16"/>
        </w:rPr>
        <w:t>старше 18 лет</w:t>
      </w:r>
      <w:r w:rsidRPr="005D5D9D">
        <w:rPr>
          <w:sz w:val="16"/>
          <w:szCs w:val="16"/>
        </w:rPr>
        <w:t>:</w:t>
      </w:r>
    </w:p>
    <w:p w:rsidR="00FE064B" w:rsidRPr="005D5D9D" w:rsidRDefault="00FE064B" w:rsidP="00FE064B">
      <w:pPr>
        <w:pStyle w:val="NormalWeb"/>
        <w:numPr>
          <w:ilvl w:val="0"/>
          <w:numId w:val="1"/>
        </w:numPr>
        <w:jc w:val="both"/>
        <w:rPr>
          <w:sz w:val="16"/>
          <w:szCs w:val="16"/>
        </w:rPr>
      </w:pPr>
      <w:r w:rsidRPr="005D5D9D">
        <w:rPr>
          <w:sz w:val="16"/>
          <w:szCs w:val="16"/>
        </w:rPr>
        <w:t>документ, удостоверяющий личность (паспорт гражданина Российской Федерации, временное удостоверение личности гражданина Российской Федерации, выдаваемое на период оформления паспорта);</w:t>
      </w:r>
    </w:p>
    <w:p w:rsidR="00FE064B" w:rsidRPr="005D5D9D" w:rsidRDefault="00FE064B" w:rsidP="00FE064B">
      <w:pPr>
        <w:pStyle w:val="NormalWeb"/>
        <w:numPr>
          <w:ilvl w:val="0"/>
          <w:numId w:val="1"/>
        </w:numPr>
        <w:jc w:val="both"/>
        <w:rPr>
          <w:sz w:val="16"/>
          <w:szCs w:val="16"/>
        </w:rPr>
      </w:pPr>
      <w:r w:rsidRPr="005D5D9D">
        <w:rPr>
          <w:sz w:val="16"/>
          <w:szCs w:val="16"/>
        </w:rPr>
        <w:t>СНИЛС (при наличии);</w:t>
      </w:r>
    </w:p>
    <w:p w:rsidR="00FE064B" w:rsidRPr="005D5D9D" w:rsidRDefault="00FE064B" w:rsidP="00FE064B">
      <w:pPr>
        <w:pStyle w:val="NormalWeb"/>
        <w:spacing w:after="0" w:afterAutospacing="0"/>
        <w:ind w:firstLine="539"/>
        <w:rPr>
          <w:sz w:val="16"/>
          <w:szCs w:val="16"/>
        </w:rPr>
      </w:pPr>
      <w:r w:rsidRPr="005D5D9D">
        <w:rPr>
          <w:sz w:val="16"/>
          <w:szCs w:val="16"/>
        </w:rPr>
        <w:t>Если гражданин не может обратиться в страховую медицинскую организацию лично, следует оформить доверенность на регистрацию в качестве застрахованного лица в выбранной страховой медицинской организации, в соответствии со статьей 185 части первой Гражданского кодекса Российской Федерации, на своего представителя.</w:t>
      </w:r>
    </w:p>
    <w:p w:rsidR="00FE064B" w:rsidRPr="005D5D9D" w:rsidRDefault="00FE064B" w:rsidP="00FE0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5D5D9D">
        <w:rPr>
          <w:rFonts w:ascii="Times New Roman" w:eastAsia="Times New Roman" w:hAnsi="Times New Roman"/>
          <w:sz w:val="16"/>
          <w:szCs w:val="16"/>
          <w:lang w:eastAsia="ru-RU"/>
        </w:rPr>
        <w:t xml:space="preserve">Обращаем Ваше внимание, что все полисы обязательного медицинского страхования, выданные лицам, застрахованным по обязательному медицинскому страхованию </w:t>
      </w:r>
      <w:r w:rsidR="0073424B">
        <w:rPr>
          <w:rFonts w:ascii="Times New Roman" w:eastAsia="Times New Roman" w:hAnsi="Times New Roman"/>
          <w:sz w:val="16"/>
          <w:szCs w:val="16"/>
          <w:lang w:eastAsia="ru-RU"/>
        </w:rPr>
        <w:t xml:space="preserve">до </w:t>
      </w:r>
      <w:r w:rsidRPr="005D5D9D">
        <w:rPr>
          <w:rFonts w:ascii="Times New Roman" w:eastAsia="Times New Roman" w:hAnsi="Times New Roman"/>
          <w:sz w:val="16"/>
          <w:szCs w:val="16"/>
          <w:lang w:eastAsia="ru-RU"/>
        </w:rPr>
        <w:t xml:space="preserve">дня вступления в силу Федерального закона № </w:t>
      </w:r>
      <w:r w:rsidR="005D5D9D">
        <w:rPr>
          <w:rFonts w:ascii="Times New Roman" w:eastAsia="Times New Roman" w:hAnsi="Times New Roman"/>
          <w:sz w:val="16"/>
          <w:szCs w:val="16"/>
          <w:lang w:eastAsia="ru-RU"/>
        </w:rPr>
        <w:t>326-ФЗ, признаются действующими</w:t>
      </w:r>
      <w:r w:rsidRPr="005D5D9D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="005D5D9D">
        <w:rPr>
          <w:rFonts w:ascii="Times New Roman" w:eastAsia="Times New Roman" w:hAnsi="Times New Roman"/>
          <w:sz w:val="16"/>
          <w:szCs w:val="16"/>
          <w:lang w:eastAsia="ru-RU"/>
        </w:rPr>
        <w:t>(</w:t>
      </w:r>
      <w:r w:rsidR="0073424B">
        <w:rPr>
          <w:rFonts w:ascii="Times New Roman" w:eastAsia="Times New Roman" w:hAnsi="Times New Roman"/>
          <w:sz w:val="16"/>
          <w:szCs w:val="16"/>
          <w:lang w:eastAsia="ru-RU"/>
        </w:rPr>
        <w:t xml:space="preserve">выданные </w:t>
      </w:r>
      <w:r w:rsidR="005D5D9D" w:rsidRPr="005D5D9D">
        <w:rPr>
          <w:rFonts w:ascii="Times New Roman" w:eastAsia="Times New Roman" w:hAnsi="Times New Roman"/>
          <w:sz w:val="16"/>
          <w:szCs w:val="16"/>
          <w:lang w:eastAsia="ru-RU"/>
        </w:rPr>
        <w:t xml:space="preserve">до </w:t>
      </w:r>
      <w:r w:rsidR="005D5D9D">
        <w:rPr>
          <w:rFonts w:ascii="Times New Roman" w:eastAsia="Times New Roman" w:hAnsi="Times New Roman"/>
          <w:sz w:val="16"/>
          <w:szCs w:val="16"/>
          <w:lang w:eastAsia="ru-RU"/>
        </w:rPr>
        <w:t>01.01.2011г.).</w:t>
      </w:r>
    </w:p>
    <w:p w:rsidR="00FE064B" w:rsidRPr="005D5D9D" w:rsidRDefault="00FE064B" w:rsidP="00FE06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FE064B" w:rsidRPr="005D5D9D" w:rsidRDefault="00782334" w:rsidP="00FE06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9B233F"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08.5pt;height:178.5pt;visibility:visible">
            <v:imagedata r:id="rId5" o:title=""/>
          </v:shape>
        </w:pict>
      </w:r>
    </w:p>
    <w:p w:rsidR="003205C6" w:rsidRDefault="003205C6" w:rsidP="003205C6">
      <w:pPr>
        <w:spacing w:line="240" w:lineRule="auto"/>
        <w:ind w:firstLine="567"/>
        <w:contextualSpacing/>
        <w:jc w:val="center"/>
        <w:rPr>
          <w:rFonts w:ascii="Times New Roman" w:hAnsi="Times New Roman"/>
          <w:sz w:val="16"/>
          <w:szCs w:val="16"/>
          <w:lang w:val="en-US"/>
        </w:rPr>
      </w:pPr>
      <w:r w:rsidRPr="005D5D9D">
        <w:rPr>
          <w:rFonts w:ascii="Times New Roman" w:hAnsi="Times New Roman"/>
          <w:sz w:val="16"/>
          <w:szCs w:val="16"/>
        </w:rPr>
        <w:t>Уважаемый застрахованный!</w:t>
      </w:r>
    </w:p>
    <w:p w:rsidR="00782334" w:rsidRPr="00782334" w:rsidRDefault="00782334" w:rsidP="003205C6">
      <w:pPr>
        <w:spacing w:line="240" w:lineRule="auto"/>
        <w:ind w:firstLine="567"/>
        <w:contextualSpacing/>
        <w:jc w:val="center"/>
        <w:rPr>
          <w:rFonts w:ascii="Times New Roman" w:hAnsi="Times New Roman"/>
          <w:sz w:val="16"/>
          <w:szCs w:val="16"/>
          <w:lang w:val="en-US"/>
        </w:rPr>
      </w:pPr>
    </w:p>
    <w:p w:rsidR="003205C6" w:rsidRPr="005D5D9D" w:rsidRDefault="003205C6" w:rsidP="003205C6">
      <w:pPr>
        <w:spacing w:line="240" w:lineRule="auto"/>
        <w:ind w:firstLine="567"/>
        <w:contextualSpacing/>
        <w:jc w:val="both"/>
        <w:rPr>
          <w:rFonts w:ascii="Times New Roman" w:hAnsi="Times New Roman"/>
          <w:sz w:val="16"/>
          <w:szCs w:val="16"/>
        </w:rPr>
      </w:pPr>
      <w:r w:rsidRPr="005D5D9D">
        <w:rPr>
          <w:rFonts w:ascii="Times New Roman" w:hAnsi="Times New Roman"/>
          <w:sz w:val="16"/>
          <w:szCs w:val="16"/>
        </w:rPr>
        <w:t xml:space="preserve">Обращаем Ваше внимание, что в данной медицинской организации работает консультант-представитель ТФОМС Ростовской области. </w:t>
      </w:r>
    </w:p>
    <w:p w:rsidR="003205C6" w:rsidRPr="005D5D9D" w:rsidRDefault="008523F9" w:rsidP="003205C6">
      <w:pPr>
        <w:spacing w:line="240" w:lineRule="auto"/>
        <w:ind w:firstLine="567"/>
        <w:contextualSpacing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При возникновении проблем в медицинской помощи </w:t>
      </w:r>
      <w:r w:rsidR="003205C6" w:rsidRPr="005D5D9D">
        <w:rPr>
          <w:rFonts w:ascii="Times New Roman" w:hAnsi="Times New Roman"/>
          <w:sz w:val="16"/>
          <w:szCs w:val="16"/>
        </w:rPr>
        <w:t xml:space="preserve">Вы можете обратиться </w:t>
      </w:r>
      <w:r>
        <w:rPr>
          <w:rFonts w:ascii="Times New Roman" w:hAnsi="Times New Roman"/>
          <w:sz w:val="16"/>
          <w:szCs w:val="16"/>
        </w:rPr>
        <w:t xml:space="preserve">к нему </w:t>
      </w:r>
      <w:r w:rsidR="003205C6" w:rsidRPr="005D5D9D">
        <w:rPr>
          <w:rFonts w:ascii="Times New Roman" w:hAnsi="Times New Roman"/>
          <w:sz w:val="16"/>
          <w:szCs w:val="16"/>
        </w:rPr>
        <w:t>в</w:t>
      </w:r>
      <w:r>
        <w:rPr>
          <w:rFonts w:ascii="Times New Roman" w:hAnsi="Times New Roman"/>
          <w:sz w:val="16"/>
          <w:szCs w:val="16"/>
        </w:rPr>
        <w:t xml:space="preserve"> часы работы</w:t>
      </w:r>
      <w:r w:rsidR="003205C6" w:rsidRPr="005D5D9D">
        <w:rPr>
          <w:rFonts w:ascii="Times New Roman" w:hAnsi="Times New Roman"/>
          <w:sz w:val="16"/>
          <w:szCs w:val="16"/>
        </w:rPr>
        <w:t xml:space="preserve"> консультант-представителя.</w:t>
      </w:r>
    </w:p>
    <w:p w:rsidR="003205C6" w:rsidRDefault="003205C6" w:rsidP="003205C6">
      <w:pPr>
        <w:spacing w:line="240" w:lineRule="auto"/>
        <w:ind w:firstLine="567"/>
        <w:contextualSpacing/>
        <w:jc w:val="both"/>
        <w:rPr>
          <w:rFonts w:ascii="Times New Roman" w:hAnsi="Times New Roman"/>
          <w:sz w:val="16"/>
          <w:szCs w:val="16"/>
        </w:rPr>
      </w:pPr>
      <w:r w:rsidRPr="005D5D9D">
        <w:rPr>
          <w:rFonts w:ascii="Times New Roman" w:hAnsi="Times New Roman"/>
          <w:sz w:val="16"/>
          <w:szCs w:val="16"/>
        </w:rPr>
        <w:t xml:space="preserve">Мы постараемся помочь любому гражданину, заявившему о наличии проблем при получении медицинской помощи в данной медицинской организации или при наличии проблем при получении полиса ОМС.  </w:t>
      </w:r>
    </w:p>
    <w:p w:rsidR="008523F9" w:rsidRPr="005D5D9D" w:rsidRDefault="008523F9" w:rsidP="003205C6">
      <w:pPr>
        <w:spacing w:line="240" w:lineRule="auto"/>
        <w:ind w:firstLine="567"/>
        <w:contextualSpacing/>
        <w:jc w:val="both"/>
        <w:rPr>
          <w:rFonts w:ascii="Times New Roman" w:hAnsi="Times New Roman"/>
          <w:sz w:val="16"/>
          <w:szCs w:val="16"/>
        </w:rPr>
      </w:pPr>
    </w:p>
    <w:p w:rsidR="00D60CBD" w:rsidRPr="005D5D9D" w:rsidRDefault="00D60CBD" w:rsidP="00D60CBD">
      <w:pPr>
        <w:spacing w:line="240" w:lineRule="auto"/>
        <w:ind w:firstLine="567"/>
        <w:contextualSpacing/>
        <w:jc w:val="both"/>
        <w:rPr>
          <w:rFonts w:ascii="Times New Roman" w:hAnsi="Times New Roman"/>
          <w:b/>
          <w:sz w:val="16"/>
          <w:szCs w:val="16"/>
        </w:rPr>
      </w:pPr>
      <w:r w:rsidRPr="005D5D9D">
        <w:rPr>
          <w:rFonts w:ascii="Times New Roman" w:hAnsi="Times New Roman"/>
          <w:b/>
          <w:sz w:val="16"/>
          <w:szCs w:val="16"/>
        </w:rPr>
        <w:t>Телефоны «горячей линии»</w:t>
      </w:r>
      <w:r w:rsidRPr="00B359B7">
        <w:rPr>
          <w:rFonts w:ascii="Times New Roman" w:hAnsi="Times New Roman"/>
          <w:b/>
          <w:sz w:val="16"/>
          <w:szCs w:val="16"/>
        </w:rPr>
        <w:t xml:space="preserve"> </w:t>
      </w:r>
      <w:r>
        <w:rPr>
          <w:rFonts w:ascii="Times New Roman" w:hAnsi="Times New Roman"/>
          <w:b/>
          <w:sz w:val="16"/>
          <w:szCs w:val="16"/>
        </w:rPr>
        <w:t>Контакт-центра</w:t>
      </w:r>
      <w:r w:rsidRPr="005D5D9D">
        <w:rPr>
          <w:rFonts w:ascii="Times New Roman" w:hAnsi="Times New Roman"/>
          <w:b/>
          <w:sz w:val="16"/>
          <w:szCs w:val="16"/>
        </w:rPr>
        <w:t xml:space="preserve"> ТФОМС Ростовской области: </w:t>
      </w:r>
      <w:r>
        <w:rPr>
          <w:rFonts w:ascii="Times New Roman" w:hAnsi="Times New Roman"/>
          <w:b/>
          <w:sz w:val="16"/>
          <w:szCs w:val="16"/>
        </w:rPr>
        <w:t>8-800-333-222-0</w:t>
      </w:r>
      <w:r w:rsidRPr="005D5D9D">
        <w:rPr>
          <w:rFonts w:ascii="Times New Roman" w:hAnsi="Times New Roman"/>
          <w:b/>
          <w:sz w:val="16"/>
          <w:szCs w:val="16"/>
        </w:rPr>
        <w:t>.</w:t>
      </w:r>
    </w:p>
    <w:p w:rsidR="008523F9" w:rsidRDefault="008523F9" w:rsidP="008523F9">
      <w:pPr>
        <w:pStyle w:val="NormalWeb"/>
        <w:contextualSpacing/>
        <w:jc w:val="center"/>
        <w:rPr>
          <w:b/>
          <w:sz w:val="16"/>
          <w:szCs w:val="16"/>
        </w:rPr>
      </w:pPr>
      <w:r w:rsidRPr="005D5D9D">
        <w:rPr>
          <w:b/>
          <w:sz w:val="16"/>
          <w:szCs w:val="16"/>
        </w:rPr>
        <w:t xml:space="preserve">Помните, что в случае необходимости получения </w:t>
      </w:r>
      <w:r>
        <w:rPr>
          <w:b/>
          <w:sz w:val="16"/>
          <w:szCs w:val="16"/>
        </w:rPr>
        <w:t xml:space="preserve">скорой медицинской помощи и </w:t>
      </w:r>
      <w:r w:rsidRPr="005D5D9D">
        <w:rPr>
          <w:b/>
          <w:sz w:val="16"/>
          <w:szCs w:val="16"/>
        </w:rPr>
        <w:t xml:space="preserve">помощи при состояниях, требующих срочного медицинского вмешательства (травмы, отравления и др.), бесплатный осмотр и лечение должны проводиться незамедлительно в том учреждении, в которое вы обратились, </w:t>
      </w:r>
      <w:r>
        <w:rPr>
          <w:b/>
          <w:sz w:val="16"/>
          <w:szCs w:val="16"/>
        </w:rPr>
        <w:t xml:space="preserve">даже в случае невозможности предъявления в этот момент </w:t>
      </w:r>
      <w:r w:rsidRPr="005D5D9D">
        <w:rPr>
          <w:b/>
          <w:sz w:val="16"/>
          <w:szCs w:val="16"/>
        </w:rPr>
        <w:t>полиса обязательного медицинского страхования!</w:t>
      </w:r>
      <w:r>
        <w:rPr>
          <w:b/>
          <w:sz w:val="16"/>
          <w:szCs w:val="16"/>
        </w:rPr>
        <w:t xml:space="preserve"> </w:t>
      </w:r>
    </w:p>
    <w:p w:rsidR="008523F9" w:rsidRPr="008523F9" w:rsidRDefault="008523F9" w:rsidP="008523F9">
      <w:pPr>
        <w:pStyle w:val="NormalWeb"/>
        <w:contextualSpacing/>
        <w:jc w:val="center"/>
        <w:rPr>
          <w:b/>
          <w:sz w:val="8"/>
          <w:szCs w:val="8"/>
        </w:rPr>
      </w:pPr>
    </w:p>
    <w:p w:rsidR="008523F9" w:rsidRPr="00412613" w:rsidRDefault="008523F9" w:rsidP="008523F9">
      <w:pPr>
        <w:pStyle w:val="NormalWeb"/>
        <w:contextualSpacing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В остальных случаях предъявление полиса обязательного медицинского страхования при получении медицинской </w:t>
      </w:r>
      <w:r w:rsidRPr="00412613">
        <w:rPr>
          <w:b/>
          <w:sz w:val="16"/>
          <w:szCs w:val="16"/>
        </w:rPr>
        <w:t>помощи обязательно</w:t>
      </w:r>
      <w:r w:rsidR="00412613" w:rsidRPr="00412613">
        <w:rPr>
          <w:b/>
          <w:sz w:val="16"/>
          <w:szCs w:val="16"/>
        </w:rPr>
        <w:t xml:space="preserve"> в соответствии со ст</w:t>
      </w:r>
      <w:r w:rsidRPr="00412613">
        <w:rPr>
          <w:b/>
          <w:sz w:val="16"/>
          <w:szCs w:val="16"/>
        </w:rPr>
        <w:t>.</w:t>
      </w:r>
      <w:r w:rsidR="00412613" w:rsidRPr="00412613">
        <w:rPr>
          <w:b/>
          <w:sz w:val="16"/>
          <w:szCs w:val="16"/>
        </w:rPr>
        <w:t xml:space="preserve"> </w:t>
      </w:r>
      <w:r w:rsidR="00412613">
        <w:rPr>
          <w:b/>
          <w:sz w:val="16"/>
          <w:szCs w:val="16"/>
        </w:rPr>
        <w:t xml:space="preserve">16, ч.2 </w:t>
      </w:r>
      <w:r w:rsidR="00412613" w:rsidRPr="00412613">
        <w:rPr>
          <w:b/>
          <w:sz w:val="16"/>
          <w:szCs w:val="16"/>
        </w:rPr>
        <w:t>Федерального закона № 326-ФЗ</w:t>
      </w:r>
      <w:r w:rsidR="00412613">
        <w:rPr>
          <w:b/>
          <w:sz w:val="16"/>
          <w:szCs w:val="16"/>
        </w:rPr>
        <w:t xml:space="preserve"> от 29.11.2010г. «Об обязательном медицинском страховании граждан в Российской Федерации»</w:t>
      </w:r>
    </w:p>
    <w:p w:rsidR="00071DD4" w:rsidRPr="005D5D9D" w:rsidRDefault="00FE064B" w:rsidP="00071DD4">
      <w:pPr>
        <w:spacing w:after="0" w:line="240" w:lineRule="auto"/>
        <w:jc w:val="center"/>
        <w:rPr>
          <w:rFonts w:ascii="Times New Roman" w:hAnsi="Times New Roman"/>
          <w:bCs/>
          <w:sz w:val="16"/>
          <w:szCs w:val="16"/>
        </w:rPr>
      </w:pPr>
      <w:r w:rsidRPr="005D5D9D">
        <w:rPr>
          <w:rFonts w:ascii="Times New Roman" w:eastAsia="Times New Roman" w:hAnsi="Times New Roman"/>
          <w:sz w:val="16"/>
          <w:szCs w:val="16"/>
          <w:lang w:eastAsia="ru-RU"/>
        </w:rPr>
        <w:t xml:space="preserve">Перечень страховых медицинских организаций, работающих в сфере обязательного медицинского страхования </w:t>
      </w:r>
      <w:r w:rsidRPr="005D5D9D">
        <w:rPr>
          <w:rFonts w:ascii="Times New Roman" w:hAnsi="Times New Roman"/>
          <w:sz w:val="16"/>
          <w:szCs w:val="16"/>
        </w:rPr>
        <w:t>размещены на сайте ТФОМС Ростовской области:</w:t>
      </w:r>
      <w:hyperlink w:history="1">
        <w:r w:rsidRPr="005D5D9D">
          <w:rPr>
            <w:rStyle w:val="Hyperlink"/>
            <w:rFonts w:ascii="Times New Roman" w:hAnsi="Times New Roman"/>
            <w:color w:val="auto"/>
            <w:sz w:val="16"/>
            <w:szCs w:val="16"/>
          </w:rPr>
          <w:t xml:space="preserve"> </w:t>
        </w:r>
        <w:r w:rsidRPr="005D5D9D">
          <w:rPr>
            <w:rStyle w:val="Hyperlink"/>
            <w:rFonts w:ascii="Times New Roman" w:hAnsi="Times New Roman"/>
            <w:color w:val="auto"/>
            <w:sz w:val="16"/>
            <w:szCs w:val="16"/>
            <w:lang w:val="en-US"/>
          </w:rPr>
          <w:t>www</w:t>
        </w:r>
        <w:r w:rsidRPr="005D5D9D">
          <w:rPr>
            <w:rStyle w:val="Hyperlink"/>
            <w:rFonts w:ascii="Times New Roman" w:hAnsi="Times New Roman"/>
            <w:color w:val="auto"/>
            <w:sz w:val="16"/>
            <w:szCs w:val="16"/>
          </w:rPr>
          <w:t>.</w:t>
        </w:r>
        <w:proofErr w:type="spellStart"/>
        <w:r w:rsidRPr="005D5D9D">
          <w:rPr>
            <w:rStyle w:val="Hyperlink"/>
            <w:rFonts w:ascii="Times New Roman" w:hAnsi="Times New Roman"/>
            <w:color w:val="auto"/>
            <w:sz w:val="16"/>
            <w:szCs w:val="16"/>
            <w:lang w:val="en-US"/>
          </w:rPr>
          <w:t>rostov</w:t>
        </w:r>
        <w:proofErr w:type="spellEnd"/>
        <w:r w:rsidRPr="005D5D9D">
          <w:rPr>
            <w:rStyle w:val="Hyperlink"/>
            <w:rFonts w:ascii="Times New Roman" w:hAnsi="Times New Roman"/>
            <w:color w:val="auto"/>
            <w:sz w:val="16"/>
            <w:szCs w:val="16"/>
          </w:rPr>
          <w:t>-</w:t>
        </w:r>
        <w:proofErr w:type="spellStart"/>
        <w:r w:rsidRPr="005D5D9D">
          <w:rPr>
            <w:rStyle w:val="Hyperlink"/>
            <w:rFonts w:ascii="Times New Roman" w:hAnsi="Times New Roman"/>
            <w:color w:val="auto"/>
            <w:sz w:val="16"/>
            <w:szCs w:val="16"/>
            <w:lang w:val="en-US"/>
          </w:rPr>
          <w:t>tfoms</w:t>
        </w:r>
        <w:proofErr w:type="spellEnd"/>
        <w:r w:rsidRPr="005D5D9D">
          <w:rPr>
            <w:rStyle w:val="Hyperlink"/>
            <w:rFonts w:ascii="Times New Roman" w:hAnsi="Times New Roman"/>
            <w:color w:val="auto"/>
            <w:sz w:val="16"/>
            <w:szCs w:val="16"/>
          </w:rPr>
          <w:t>.</w:t>
        </w:r>
        <w:proofErr w:type="spellStart"/>
        <w:r w:rsidRPr="005D5D9D">
          <w:rPr>
            <w:rStyle w:val="Hyperlink"/>
            <w:rFonts w:ascii="Times New Roman" w:hAnsi="Times New Roman"/>
            <w:color w:val="auto"/>
            <w:sz w:val="16"/>
            <w:szCs w:val="16"/>
            <w:lang w:val="en-US"/>
          </w:rPr>
          <w:t>ru</w:t>
        </w:r>
        <w:proofErr w:type="spellEnd"/>
      </w:hyperlink>
      <w:r w:rsidRPr="005D5D9D">
        <w:rPr>
          <w:rFonts w:ascii="Times New Roman" w:hAnsi="Times New Roman"/>
          <w:bCs/>
          <w:sz w:val="16"/>
          <w:szCs w:val="16"/>
        </w:rPr>
        <w:t>,</w:t>
      </w:r>
    </w:p>
    <w:p w:rsidR="00FE064B" w:rsidRPr="005D5D9D" w:rsidRDefault="00FE064B" w:rsidP="00071DD4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5D5D9D">
        <w:rPr>
          <w:rFonts w:ascii="Times New Roman" w:hAnsi="Times New Roman"/>
          <w:b/>
          <w:bCs/>
          <w:sz w:val="16"/>
          <w:szCs w:val="16"/>
        </w:rPr>
        <w:t xml:space="preserve"> </w:t>
      </w:r>
      <w:r w:rsidRPr="005D5D9D">
        <w:rPr>
          <w:rFonts w:ascii="Times New Roman" w:hAnsi="Times New Roman"/>
          <w:bCs/>
          <w:sz w:val="16"/>
          <w:szCs w:val="16"/>
        </w:rPr>
        <w:t xml:space="preserve">в разделе </w:t>
      </w:r>
      <w:hyperlink r:id="rId6" w:history="1">
        <w:r w:rsidRPr="005D5D9D">
          <w:rPr>
            <w:rFonts w:ascii="Times New Roman" w:eastAsia="Times New Roman" w:hAnsi="Times New Roman"/>
            <w:sz w:val="16"/>
            <w:szCs w:val="16"/>
            <w:u w:val="single"/>
            <w:lang w:eastAsia="ru-RU"/>
          </w:rPr>
          <w:t>Реестр страховых медицинских организаций</w:t>
        </w:r>
      </w:hyperlink>
      <w:r w:rsidRPr="005D5D9D">
        <w:rPr>
          <w:rFonts w:ascii="Times New Roman" w:eastAsia="Times New Roman" w:hAnsi="Times New Roman"/>
          <w:sz w:val="16"/>
          <w:szCs w:val="16"/>
          <w:lang w:eastAsia="ru-RU"/>
        </w:rPr>
        <w:t>.</w:t>
      </w:r>
    </w:p>
    <w:p w:rsidR="005D5D9D" w:rsidRPr="005D5D9D" w:rsidRDefault="005D5D9D">
      <w:pPr>
        <w:pStyle w:val="NormalWeb"/>
        <w:jc w:val="center"/>
        <w:rPr>
          <w:sz w:val="16"/>
          <w:szCs w:val="16"/>
        </w:rPr>
      </w:pPr>
    </w:p>
    <w:sectPr w:rsidR="005D5D9D" w:rsidRPr="005D5D9D" w:rsidSect="005D5D9D">
      <w:pgSz w:w="16838" w:h="11906" w:orient="landscape"/>
      <w:pgMar w:top="567" w:right="1134" w:bottom="709" w:left="113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76305"/>
    <w:multiLevelType w:val="hybridMultilevel"/>
    <w:tmpl w:val="4EA20E88"/>
    <w:lvl w:ilvl="0" w:tplc="9B8021A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DF6347"/>
    <w:multiLevelType w:val="hybridMultilevel"/>
    <w:tmpl w:val="5A587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264993"/>
    <w:multiLevelType w:val="hybridMultilevel"/>
    <w:tmpl w:val="3A902AE8"/>
    <w:lvl w:ilvl="0" w:tplc="F6A822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revisionView w:inkAnnotation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064B"/>
    <w:rsid w:val="000003ED"/>
    <w:rsid w:val="000007AE"/>
    <w:rsid w:val="00000F86"/>
    <w:rsid w:val="00001191"/>
    <w:rsid w:val="000012CD"/>
    <w:rsid w:val="0000193B"/>
    <w:rsid w:val="00001E69"/>
    <w:rsid w:val="00002C23"/>
    <w:rsid w:val="000033EF"/>
    <w:rsid w:val="00003548"/>
    <w:rsid w:val="00003ED4"/>
    <w:rsid w:val="00004875"/>
    <w:rsid w:val="00004EEC"/>
    <w:rsid w:val="00006CBF"/>
    <w:rsid w:val="00006F46"/>
    <w:rsid w:val="000071E5"/>
    <w:rsid w:val="00007A5A"/>
    <w:rsid w:val="00007DB9"/>
    <w:rsid w:val="000100F3"/>
    <w:rsid w:val="000111EC"/>
    <w:rsid w:val="00011632"/>
    <w:rsid w:val="000118AB"/>
    <w:rsid w:val="00011B85"/>
    <w:rsid w:val="00012206"/>
    <w:rsid w:val="0001231B"/>
    <w:rsid w:val="00012C3B"/>
    <w:rsid w:val="00013845"/>
    <w:rsid w:val="00013AAA"/>
    <w:rsid w:val="00013E29"/>
    <w:rsid w:val="0001583B"/>
    <w:rsid w:val="00015EF2"/>
    <w:rsid w:val="00017267"/>
    <w:rsid w:val="000174DC"/>
    <w:rsid w:val="00017A90"/>
    <w:rsid w:val="000209FA"/>
    <w:rsid w:val="0002193F"/>
    <w:rsid w:val="0002416F"/>
    <w:rsid w:val="000255BB"/>
    <w:rsid w:val="000267DA"/>
    <w:rsid w:val="0002746A"/>
    <w:rsid w:val="00027685"/>
    <w:rsid w:val="00027A9C"/>
    <w:rsid w:val="00030230"/>
    <w:rsid w:val="00030E1B"/>
    <w:rsid w:val="00031A26"/>
    <w:rsid w:val="000326D4"/>
    <w:rsid w:val="0003299C"/>
    <w:rsid w:val="00032B1D"/>
    <w:rsid w:val="00032E63"/>
    <w:rsid w:val="00032EE3"/>
    <w:rsid w:val="00032FC1"/>
    <w:rsid w:val="000334FE"/>
    <w:rsid w:val="0003435D"/>
    <w:rsid w:val="00034A1E"/>
    <w:rsid w:val="00035A8E"/>
    <w:rsid w:val="00035AA4"/>
    <w:rsid w:val="00036287"/>
    <w:rsid w:val="000368ED"/>
    <w:rsid w:val="000378AE"/>
    <w:rsid w:val="00040768"/>
    <w:rsid w:val="0004087F"/>
    <w:rsid w:val="000415AA"/>
    <w:rsid w:val="00041DF3"/>
    <w:rsid w:val="00042009"/>
    <w:rsid w:val="0004236E"/>
    <w:rsid w:val="0004268E"/>
    <w:rsid w:val="00043133"/>
    <w:rsid w:val="00043A6D"/>
    <w:rsid w:val="0004448A"/>
    <w:rsid w:val="00044527"/>
    <w:rsid w:val="000454FA"/>
    <w:rsid w:val="000460D3"/>
    <w:rsid w:val="00047C29"/>
    <w:rsid w:val="000503DB"/>
    <w:rsid w:val="000511AE"/>
    <w:rsid w:val="00053064"/>
    <w:rsid w:val="00053CC7"/>
    <w:rsid w:val="00054388"/>
    <w:rsid w:val="00054F22"/>
    <w:rsid w:val="000569CE"/>
    <w:rsid w:val="00057351"/>
    <w:rsid w:val="00057607"/>
    <w:rsid w:val="00057B0B"/>
    <w:rsid w:val="00060004"/>
    <w:rsid w:val="00062562"/>
    <w:rsid w:val="00064AD9"/>
    <w:rsid w:val="000667CA"/>
    <w:rsid w:val="00066CEF"/>
    <w:rsid w:val="00070A54"/>
    <w:rsid w:val="00070C03"/>
    <w:rsid w:val="00071671"/>
    <w:rsid w:val="00071DD4"/>
    <w:rsid w:val="00072601"/>
    <w:rsid w:val="00073610"/>
    <w:rsid w:val="0007365A"/>
    <w:rsid w:val="00073FC0"/>
    <w:rsid w:val="000744F6"/>
    <w:rsid w:val="00075081"/>
    <w:rsid w:val="00076177"/>
    <w:rsid w:val="0007685F"/>
    <w:rsid w:val="00076A6C"/>
    <w:rsid w:val="00076A97"/>
    <w:rsid w:val="00077292"/>
    <w:rsid w:val="00081D6A"/>
    <w:rsid w:val="00083050"/>
    <w:rsid w:val="0008419A"/>
    <w:rsid w:val="00084357"/>
    <w:rsid w:val="0008513E"/>
    <w:rsid w:val="000856B3"/>
    <w:rsid w:val="00085D7C"/>
    <w:rsid w:val="000864EE"/>
    <w:rsid w:val="000868E3"/>
    <w:rsid w:val="00086B7A"/>
    <w:rsid w:val="00086E86"/>
    <w:rsid w:val="000876EF"/>
    <w:rsid w:val="00087E60"/>
    <w:rsid w:val="0009146E"/>
    <w:rsid w:val="00091B3B"/>
    <w:rsid w:val="00091E39"/>
    <w:rsid w:val="00092550"/>
    <w:rsid w:val="00092EEC"/>
    <w:rsid w:val="00093499"/>
    <w:rsid w:val="00094327"/>
    <w:rsid w:val="00096441"/>
    <w:rsid w:val="000964A9"/>
    <w:rsid w:val="00097AA7"/>
    <w:rsid w:val="000A00E4"/>
    <w:rsid w:val="000A0DEA"/>
    <w:rsid w:val="000A1C7B"/>
    <w:rsid w:val="000A1CEC"/>
    <w:rsid w:val="000A1DDF"/>
    <w:rsid w:val="000A1F2D"/>
    <w:rsid w:val="000A28CE"/>
    <w:rsid w:val="000A3741"/>
    <w:rsid w:val="000A3F4B"/>
    <w:rsid w:val="000A466A"/>
    <w:rsid w:val="000A5802"/>
    <w:rsid w:val="000A5813"/>
    <w:rsid w:val="000A6AF8"/>
    <w:rsid w:val="000B117B"/>
    <w:rsid w:val="000B1D0A"/>
    <w:rsid w:val="000B41E4"/>
    <w:rsid w:val="000B6244"/>
    <w:rsid w:val="000B640D"/>
    <w:rsid w:val="000B79C1"/>
    <w:rsid w:val="000C2F7C"/>
    <w:rsid w:val="000C3017"/>
    <w:rsid w:val="000C3B3F"/>
    <w:rsid w:val="000C4CDD"/>
    <w:rsid w:val="000C4E89"/>
    <w:rsid w:val="000C55FC"/>
    <w:rsid w:val="000C5BF3"/>
    <w:rsid w:val="000C6D2C"/>
    <w:rsid w:val="000C7276"/>
    <w:rsid w:val="000C7DEB"/>
    <w:rsid w:val="000D05F5"/>
    <w:rsid w:val="000D0999"/>
    <w:rsid w:val="000D0EE9"/>
    <w:rsid w:val="000D138C"/>
    <w:rsid w:val="000D36FC"/>
    <w:rsid w:val="000D48FB"/>
    <w:rsid w:val="000D57DB"/>
    <w:rsid w:val="000D5920"/>
    <w:rsid w:val="000D7343"/>
    <w:rsid w:val="000D7E62"/>
    <w:rsid w:val="000E0452"/>
    <w:rsid w:val="000E173E"/>
    <w:rsid w:val="000E1AF4"/>
    <w:rsid w:val="000E2564"/>
    <w:rsid w:val="000E2A28"/>
    <w:rsid w:val="000E2F1D"/>
    <w:rsid w:val="000E4126"/>
    <w:rsid w:val="000E5557"/>
    <w:rsid w:val="000E5647"/>
    <w:rsid w:val="000E6C16"/>
    <w:rsid w:val="000E6EA7"/>
    <w:rsid w:val="000E6ECA"/>
    <w:rsid w:val="000E75EA"/>
    <w:rsid w:val="000E76D9"/>
    <w:rsid w:val="000E7AB7"/>
    <w:rsid w:val="000F04DC"/>
    <w:rsid w:val="000F1A1D"/>
    <w:rsid w:val="000F1ECD"/>
    <w:rsid w:val="000F21BA"/>
    <w:rsid w:val="000F3D7F"/>
    <w:rsid w:val="000F4408"/>
    <w:rsid w:val="000F48C7"/>
    <w:rsid w:val="000F4EC9"/>
    <w:rsid w:val="000F560F"/>
    <w:rsid w:val="000F57AE"/>
    <w:rsid w:val="0010073E"/>
    <w:rsid w:val="0010098D"/>
    <w:rsid w:val="00101BF0"/>
    <w:rsid w:val="001022E3"/>
    <w:rsid w:val="00102950"/>
    <w:rsid w:val="00102DF4"/>
    <w:rsid w:val="001046A2"/>
    <w:rsid w:val="0010587C"/>
    <w:rsid w:val="00106E31"/>
    <w:rsid w:val="00107769"/>
    <w:rsid w:val="001104E2"/>
    <w:rsid w:val="00110559"/>
    <w:rsid w:val="00110771"/>
    <w:rsid w:val="0011080E"/>
    <w:rsid w:val="00110D39"/>
    <w:rsid w:val="00111868"/>
    <w:rsid w:val="001118B9"/>
    <w:rsid w:val="00111920"/>
    <w:rsid w:val="00111DA4"/>
    <w:rsid w:val="0011311D"/>
    <w:rsid w:val="00113735"/>
    <w:rsid w:val="001139EC"/>
    <w:rsid w:val="00113DDD"/>
    <w:rsid w:val="00114D49"/>
    <w:rsid w:val="00114DD6"/>
    <w:rsid w:val="0011798D"/>
    <w:rsid w:val="001179A2"/>
    <w:rsid w:val="00120009"/>
    <w:rsid w:val="001201E2"/>
    <w:rsid w:val="00120557"/>
    <w:rsid w:val="00121BEC"/>
    <w:rsid w:val="00122259"/>
    <w:rsid w:val="0012301E"/>
    <w:rsid w:val="0012345A"/>
    <w:rsid w:val="00124233"/>
    <w:rsid w:val="00124486"/>
    <w:rsid w:val="00125441"/>
    <w:rsid w:val="001269F6"/>
    <w:rsid w:val="00126A36"/>
    <w:rsid w:val="00126C53"/>
    <w:rsid w:val="001273C2"/>
    <w:rsid w:val="0012763B"/>
    <w:rsid w:val="001276B1"/>
    <w:rsid w:val="00130347"/>
    <w:rsid w:val="00130426"/>
    <w:rsid w:val="00130B90"/>
    <w:rsid w:val="00130D52"/>
    <w:rsid w:val="0013174B"/>
    <w:rsid w:val="001332D8"/>
    <w:rsid w:val="00134B8D"/>
    <w:rsid w:val="00134C21"/>
    <w:rsid w:val="00134EE8"/>
    <w:rsid w:val="001375FA"/>
    <w:rsid w:val="001403DD"/>
    <w:rsid w:val="00140BD3"/>
    <w:rsid w:val="00141246"/>
    <w:rsid w:val="0014193F"/>
    <w:rsid w:val="00141EEC"/>
    <w:rsid w:val="001425A7"/>
    <w:rsid w:val="00143055"/>
    <w:rsid w:val="00143EED"/>
    <w:rsid w:val="00143F37"/>
    <w:rsid w:val="001440C1"/>
    <w:rsid w:val="00144297"/>
    <w:rsid w:val="0014470D"/>
    <w:rsid w:val="001449F8"/>
    <w:rsid w:val="00145304"/>
    <w:rsid w:val="00145549"/>
    <w:rsid w:val="0014676E"/>
    <w:rsid w:val="00146A14"/>
    <w:rsid w:val="00147AA7"/>
    <w:rsid w:val="00150759"/>
    <w:rsid w:val="00150CB8"/>
    <w:rsid w:val="00151201"/>
    <w:rsid w:val="0015198B"/>
    <w:rsid w:val="00151E0A"/>
    <w:rsid w:val="00152992"/>
    <w:rsid w:val="00153C77"/>
    <w:rsid w:val="00154F9E"/>
    <w:rsid w:val="00155963"/>
    <w:rsid w:val="00155D3D"/>
    <w:rsid w:val="00156044"/>
    <w:rsid w:val="001564C7"/>
    <w:rsid w:val="00156978"/>
    <w:rsid w:val="00156CAC"/>
    <w:rsid w:val="00157C3E"/>
    <w:rsid w:val="001608B4"/>
    <w:rsid w:val="00161971"/>
    <w:rsid w:val="00161B71"/>
    <w:rsid w:val="00162806"/>
    <w:rsid w:val="001629C0"/>
    <w:rsid w:val="00162B59"/>
    <w:rsid w:val="00162D83"/>
    <w:rsid w:val="001630C4"/>
    <w:rsid w:val="00163A5A"/>
    <w:rsid w:val="001644F4"/>
    <w:rsid w:val="0016470C"/>
    <w:rsid w:val="00164EA2"/>
    <w:rsid w:val="0016523F"/>
    <w:rsid w:val="00166359"/>
    <w:rsid w:val="00166AF4"/>
    <w:rsid w:val="001670A4"/>
    <w:rsid w:val="001670DB"/>
    <w:rsid w:val="001702EF"/>
    <w:rsid w:val="00170487"/>
    <w:rsid w:val="001711E1"/>
    <w:rsid w:val="00171A2A"/>
    <w:rsid w:val="00172F67"/>
    <w:rsid w:val="001730C6"/>
    <w:rsid w:val="00173436"/>
    <w:rsid w:val="00173C1E"/>
    <w:rsid w:val="0017491C"/>
    <w:rsid w:val="0017610A"/>
    <w:rsid w:val="001764CD"/>
    <w:rsid w:val="00176A2E"/>
    <w:rsid w:val="00176B21"/>
    <w:rsid w:val="00176E3B"/>
    <w:rsid w:val="00176F4F"/>
    <w:rsid w:val="00176FC2"/>
    <w:rsid w:val="00177723"/>
    <w:rsid w:val="00177A61"/>
    <w:rsid w:val="00180A65"/>
    <w:rsid w:val="00180B6D"/>
    <w:rsid w:val="00180E08"/>
    <w:rsid w:val="00181056"/>
    <w:rsid w:val="00182838"/>
    <w:rsid w:val="0018361C"/>
    <w:rsid w:val="0018380A"/>
    <w:rsid w:val="0018457D"/>
    <w:rsid w:val="00184626"/>
    <w:rsid w:val="00185542"/>
    <w:rsid w:val="00185736"/>
    <w:rsid w:val="00186D25"/>
    <w:rsid w:val="001870F4"/>
    <w:rsid w:val="00187667"/>
    <w:rsid w:val="0018788B"/>
    <w:rsid w:val="00191282"/>
    <w:rsid w:val="0019277C"/>
    <w:rsid w:val="001927DF"/>
    <w:rsid w:val="00193278"/>
    <w:rsid w:val="00193726"/>
    <w:rsid w:val="001943B4"/>
    <w:rsid w:val="00195284"/>
    <w:rsid w:val="00195292"/>
    <w:rsid w:val="0019606E"/>
    <w:rsid w:val="00197114"/>
    <w:rsid w:val="001978FF"/>
    <w:rsid w:val="001A083C"/>
    <w:rsid w:val="001A1628"/>
    <w:rsid w:val="001A1844"/>
    <w:rsid w:val="001A21DD"/>
    <w:rsid w:val="001A33E1"/>
    <w:rsid w:val="001A376C"/>
    <w:rsid w:val="001A3ADC"/>
    <w:rsid w:val="001A3BAC"/>
    <w:rsid w:val="001A4A51"/>
    <w:rsid w:val="001A77C2"/>
    <w:rsid w:val="001B0E0E"/>
    <w:rsid w:val="001B17BA"/>
    <w:rsid w:val="001B1B95"/>
    <w:rsid w:val="001B1BFE"/>
    <w:rsid w:val="001B1EC9"/>
    <w:rsid w:val="001B37B1"/>
    <w:rsid w:val="001B41AC"/>
    <w:rsid w:val="001B481D"/>
    <w:rsid w:val="001B5589"/>
    <w:rsid w:val="001B68D3"/>
    <w:rsid w:val="001B745A"/>
    <w:rsid w:val="001C00C6"/>
    <w:rsid w:val="001C09E7"/>
    <w:rsid w:val="001C1F3C"/>
    <w:rsid w:val="001C3882"/>
    <w:rsid w:val="001C3D4A"/>
    <w:rsid w:val="001C404E"/>
    <w:rsid w:val="001C46E1"/>
    <w:rsid w:val="001C4CE8"/>
    <w:rsid w:val="001C5830"/>
    <w:rsid w:val="001C613F"/>
    <w:rsid w:val="001C663D"/>
    <w:rsid w:val="001C7879"/>
    <w:rsid w:val="001D0029"/>
    <w:rsid w:val="001D0576"/>
    <w:rsid w:val="001D18EA"/>
    <w:rsid w:val="001D292E"/>
    <w:rsid w:val="001D5E73"/>
    <w:rsid w:val="001D618A"/>
    <w:rsid w:val="001D61EE"/>
    <w:rsid w:val="001D7AD8"/>
    <w:rsid w:val="001D7B2F"/>
    <w:rsid w:val="001E102C"/>
    <w:rsid w:val="001E4298"/>
    <w:rsid w:val="001E4AEF"/>
    <w:rsid w:val="001E5C18"/>
    <w:rsid w:val="001E61EF"/>
    <w:rsid w:val="001E6A7B"/>
    <w:rsid w:val="001E6DA9"/>
    <w:rsid w:val="001E781B"/>
    <w:rsid w:val="001E7B53"/>
    <w:rsid w:val="001F031B"/>
    <w:rsid w:val="001F0529"/>
    <w:rsid w:val="001F2826"/>
    <w:rsid w:val="001F3DA5"/>
    <w:rsid w:val="001F4009"/>
    <w:rsid w:val="001F4471"/>
    <w:rsid w:val="001F573B"/>
    <w:rsid w:val="001F5C63"/>
    <w:rsid w:val="001F6482"/>
    <w:rsid w:val="001F7505"/>
    <w:rsid w:val="002005D8"/>
    <w:rsid w:val="0020122C"/>
    <w:rsid w:val="00202698"/>
    <w:rsid w:val="002026DA"/>
    <w:rsid w:val="00202A0C"/>
    <w:rsid w:val="00202D3F"/>
    <w:rsid w:val="00203F8E"/>
    <w:rsid w:val="00203FD1"/>
    <w:rsid w:val="0020463A"/>
    <w:rsid w:val="0020554A"/>
    <w:rsid w:val="00206516"/>
    <w:rsid w:val="00207244"/>
    <w:rsid w:val="00207521"/>
    <w:rsid w:val="00210663"/>
    <w:rsid w:val="00210866"/>
    <w:rsid w:val="00210F6C"/>
    <w:rsid w:val="002118C7"/>
    <w:rsid w:val="002124E9"/>
    <w:rsid w:val="00212F5E"/>
    <w:rsid w:val="00215ABE"/>
    <w:rsid w:val="00215DBC"/>
    <w:rsid w:val="00220769"/>
    <w:rsid w:val="00220950"/>
    <w:rsid w:val="00220ADE"/>
    <w:rsid w:val="00220C3B"/>
    <w:rsid w:val="0022129D"/>
    <w:rsid w:val="002216BE"/>
    <w:rsid w:val="002227A9"/>
    <w:rsid w:val="00222CD0"/>
    <w:rsid w:val="00223616"/>
    <w:rsid w:val="00223F77"/>
    <w:rsid w:val="00225273"/>
    <w:rsid w:val="00225B56"/>
    <w:rsid w:val="00227CAB"/>
    <w:rsid w:val="00232E37"/>
    <w:rsid w:val="002332CE"/>
    <w:rsid w:val="002337CD"/>
    <w:rsid w:val="002338C2"/>
    <w:rsid w:val="00233AC7"/>
    <w:rsid w:val="00233EDC"/>
    <w:rsid w:val="002349B1"/>
    <w:rsid w:val="002353B2"/>
    <w:rsid w:val="00235C7E"/>
    <w:rsid w:val="002361CC"/>
    <w:rsid w:val="0023788A"/>
    <w:rsid w:val="0024015F"/>
    <w:rsid w:val="00241130"/>
    <w:rsid w:val="0024121E"/>
    <w:rsid w:val="0024132D"/>
    <w:rsid w:val="002420D3"/>
    <w:rsid w:val="00243B6B"/>
    <w:rsid w:val="00244ED7"/>
    <w:rsid w:val="00244F06"/>
    <w:rsid w:val="002462F6"/>
    <w:rsid w:val="00246C40"/>
    <w:rsid w:val="00247152"/>
    <w:rsid w:val="002475EC"/>
    <w:rsid w:val="002477AF"/>
    <w:rsid w:val="00250F42"/>
    <w:rsid w:val="0025126C"/>
    <w:rsid w:val="00252AB0"/>
    <w:rsid w:val="0025343E"/>
    <w:rsid w:val="00253D8F"/>
    <w:rsid w:val="0025402E"/>
    <w:rsid w:val="00254DCF"/>
    <w:rsid w:val="00255061"/>
    <w:rsid w:val="002557EF"/>
    <w:rsid w:val="00255BF7"/>
    <w:rsid w:val="00256AC6"/>
    <w:rsid w:val="00256B8E"/>
    <w:rsid w:val="0026185C"/>
    <w:rsid w:val="00261898"/>
    <w:rsid w:val="002637B8"/>
    <w:rsid w:val="002651F3"/>
    <w:rsid w:val="00265626"/>
    <w:rsid w:val="00266F88"/>
    <w:rsid w:val="00267B76"/>
    <w:rsid w:val="002715B0"/>
    <w:rsid w:val="002719F4"/>
    <w:rsid w:val="00273831"/>
    <w:rsid w:val="0027477B"/>
    <w:rsid w:val="00276199"/>
    <w:rsid w:val="002762B1"/>
    <w:rsid w:val="00276DC4"/>
    <w:rsid w:val="00276E70"/>
    <w:rsid w:val="00276FCA"/>
    <w:rsid w:val="002778D2"/>
    <w:rsid w:val="0028034A"/>
    <w:rsid w:val="00280BDE"/>
    <w:rsid w:val="00280EAD"/>
    <w:rsid w:val="002810C9"/>
    <w:rsid w:val="002817B7"/>
    <w:rsid w:val="00283669"/>
    <w:rsid w:val="00283920"/>
    <w:rsid w:val="00283D62"/>
    <w:rsid w:val="00284495"/>
    <w:rsid w:val="00285447"/>
    <w:rsid w:val="00287977"/>
    <w:rsid w:val="0029025A"/>
    <w:rsid w:val="002902E6"/>
    <w:rsid w:val="00290DBA"/>
    <w:rsid w:val="002916B8"/>
    <w:rsid w:val="0029172E"/>
    <w:rsid w:val="00291996"/>
    <w:rsid w:val="002923F2"/>
    <w:rsid w:val="002936E9"/>
    <w:rsid w:val="002949B3"/>
    <w:rsid w:val="00296364"/>
    <w:rsid w:val="002968B7"/>
    <w:rsid w:val="002A0A6A"/>
    <w:rsid w:val="002A0AC5"/>
    <w:rsid w:val="002A0F45"/>
    <w:rsid w:val="002A1310"/>
    <w:rsid w:val="002A183D"/>
    <w:rsid w:val="002A2786"/>
    <w:rsid w:val="002A308F"/>
    <w:rsid w:val="002A3170"/>
    <w:rsid w:val="002A490A"/>
    <w:rsid w:val="002A4A40"/>
    <w:rsid w:val="002A4C1C"/>
    <w:rsid w:val="002A5095"/>
    <w:rsid w:val="002A60D5"/>
    <w:rsid w:val="002A6F4F"/>
    <w:rsid w:val="002A7602"/>
    <w:rsid w:val="002B0660"/>
    <w:rsid w:val="002B0C08"/>
    <w:rsid w:val="002B1480"/>
    <w:rsid w:val="002B29CC"/>
    <w:rsid w:val="002B3EC3"/>
    <w:rsid w:val="002B5654"/>
    <w:rsid w:val="002B628F"/>
    <w:rsid w:val="002B7D3E"/>
    <w:rsid w:val="002B7E80"/>
    <w:rsid w:val="002C2DB6"/>
    <w:rsid w:val="002C3C41"/>
    <w:rsid w:val="002C3D24"/>
    <w:rsid w:val="002C4D63"/>
    <w:rsid w:val="002C768D"/>
    <w:rsid w:val="002C7B02"/>
    <w:rsid w:val="002D07B8"/>
    <w:rsid w:val="002D163B"/>
    <w:rsid w:val="002D19A1"/>
    <w:rsid w:val="002D1A24"/>
    <w:rsid w:val="002D2A29"/>
    <w:rsid w:val="002D2D9E"/>
    <w:rsid w:val="002D31B1"/>
    <w:rsid w:val="002D3349"/>
    <w:rsid w:val="002D376C"/>
    <w:rsid w:val="002D469E"/>
    <w:rsid w:val="002D4A02"/>
    <w:rsid w:val="002D4FAD"/>
    <w:rsid w:val="002D5280"/>
    <w:rsid w:val="002D54B0"/>
    <w:rsid w:val="002D5531"/>
    <w:rsid w:val="002D5553"/>
    <w:rsid w:val="002D5FDF"/>
    <w:rsid w:val="002E0CBC"/>
    <w:rsid w:val="002E1420"/>
    <w:rsid w:val="002E1ACE"/>
    <w:rsid w:val="002E1F14"/>
    <w:rsid w:val="002E2386"/>
    <w:rsid w:val="002E2D61"/>
    <w:rsid w:val="002E3C3D"/>
    <w:rsid w:val="002E5675"/>
    <w:rsid w:val="002E5B9D"/>
    <w:rsid w:val="002E69F6"/>
    <w:rsid w:val="002E7306"/>
    <w:rsid w:val="002E7725"/>
    <w:rsid w:val="002E7795"/>
    <w:rsid w:val="002E7F34"/>
    <w:rsid w:val="002F0D93"/>
    <w:rsid w:val="002F1719"/>
    <w:rsid w:val="002F209B"/>
    <w:rsid w:val="002F2D94"/>
    <w:rsid w:val="002F48A5"/>
    <w:rsid w:val="002F4D52"/>
    <w:rsid w:val="002F50AE"/>
    <w:rsid w:val="002F5513"/>
    <w:rsid w:val="002F7714"/>
    <w:rsid w:val="003002FC"/>
    <w:rsid w:val="003013F5"/>
    <w:rsid w:val="00301586"/>
    <w:rsid w:val="0030272C"/>
    <w:rsid w:val="0030282F"/>
    <w:rsid w:val="0030306A"/>
    <w:rsid w:val="003035C4"/>
    <w:rsid w:val="00303E1D"/>
    <w:rsid w:val="003042DC"/>
    <w:rsid w:val="003064A0"/>
    <w:rsid w:val="00307CC4"/>
    <w:rsid w:val="00310F72"/>
    <w:rsid w:val="00311173"/>
    <w:rsid w:val="00311CED"/>
    <w:rsid w:val="0031271E"/>
    <w:rsid w:val="003129A0"/>
    <w:rsid w:val="00313237"/>
    <w:rsid w:val="003140A2"/>
    <w:rsid w:val="00314C58"/>
    <w:rsid w:val="00316829"/>
    <w:rsid w:val="00317671"/>
    <w:rsid w:val="003176DE"/>
    <w:rsid w:val="00320196"/>
    <w:rsid w:val="003204ED"/>
    <w:rsid w:val="003205C6"/>
    <w:rsid w:val="00320A3F"/>
    <w:rsid w:val="003211B9"/>
    <w:rsid w:val="003221EB"/>
    <w:rsid w:val="003225CA"/>
    <w:rsid w:val="003226D2"/>
    <w:rsid w:val="003228F5"/>
    <w:rsid w:val="00322A10"/>
    <w:rsid w:val="00323AC1"/>
    <w:rsid w:val="00324586"/>
    <w:rsid w:val="00325C2C"/>
    <w:rsid w:val="00326B44"/>
    <w:rsid w:val="003270AE"/>
    <w:rsid w:val="00327C9F"/>
    <w:rsid w:val="0033043A"/>
    <w:rsid w:val="003309C5"/>
    <w:rsid w:val="00330F40"/>
    <w:rsid w:val="00331909"/>
    <w:rsid w:val="00331EDE"/>
    <w:rsid w:val="00332F1C"/>
    <w:rsid w:val="00334A44"/>
    <w:rsid w:val="003352CC"/>
    <w:rsid w:val="003352E3"/>
    <w:rsid w:val="00335D15"/>
    <w:rsid w:val="003367A1"/>
    <w:rsid w:val="003367D1"/>
    <w:rsid w:val="00336F7C"/>
    <w:rsid w:val="00336F87"/>
    <w:rsid w:val="00340943"/>
    <w:rsid w:val="0034155A"/>
    <w:rsid w:val="00341EF3"/>
    <w:rsid w:val="003425F3"/>
    <w:rsid w:val="00343422"/>
    <w:rsid w:val="003438A6"/>
    <w:rsid w:val="0034596E"/>
    <w:rsid w:val="00345C32"/>
    <w:rsid w:val="003510CD"/>
    <w:rsid w:val="003510DC"/>
    <w:rsid w:val="003513AF"/>
    <w:rsid w:val="00351BE5"/>
    <w:rsid w:val="00352339"/>
    <w:rsid w:val="00353278"/>
    <w:rsid w:val="00354E3A"/>
    <w:rsid w:val="00355117"/>
    <w:rsid w:val="0035662F"/>
    <w:rsid w:val="0035763D"/>
    <w:rsid w:val="00357B1E"/>
    <w:rsid w:val="00357CF1"/>
    <w:rsid w:val="00357DE7"/>
    <w:rsid w:val="00362CC9"/>
    <w:rsid w:val="0036338A"/>
    <w:rsid w:val="00363B8B"/>
    <w:rsid w:val="00363CCC"/>
    <w:rsid w:val="00363D70"/>
    <w:rsid w:val="00363F43"/>
    <w:rsid w:val="00364216"/>
    <w:rsid w:val="003648C4"/>
    <w:rsid w:val="00364932"/>
    <w:rsid w:val="0036567B"/>
    <w:rsid w:val="00365754"/>
    <w:rsid w:val="00366695"/>
    <w:rsid w:val="00370870"/>
    <w:rsid w:val="003710F3"/>
    <w:rsid w:val="0037148E"/>
    <w:rsid w:val="00371BD8"/>
    <w:rsid w:val="00372A23"/>
    <w:rsid w:val="00373338"/>
    <w:rsid w:val="00375B64"/>
    <w:rsid w:val="00376C8F"/>
    <w:rsid w:val="00377199"/>
    <w:rsid w:val="00377A6D"/>
    <w:rsid w:val="00377C0F"/>
    <w:rsid w:val="00377EA0"/>
    <w:rsid w:val="00377EE4"/>
    <w:rsid w:val="003800E3"/>
    <w:rsid w:val="0038040F"/>
    <w:rsid w:val="00380524"/>
    <w:rsid w:val="003805E0"/>
    <w:rsid w:val="00380741"/>
    <w:rsid w:val="00381165"/>
    <w:rsid w:val="003815AC"/>
    <w:rsid w:val="00382BF7"/>
    <w:rsid w:val="00382C73"/>
    <w:rsid w:val="003847EF"/>
    <w:rsid w:val="003850F4"/>
    <w:rsid w:val="0038585B"/>
    <w:rsid w:val="00386969"/>
    <w:rsid w:val="0038742E"/>
    <w:rsid w:val="00387C1E"/>
    <w:rsid w:val="00390F17"/>
    <w:rsid w:val="003914EB"/>
    <w:rsid w:val="003937AB"/>
    <w:rsid w:val="003939CC"/>
    <w:rsid w:val="00393B00"/>
    <w:rsid w:val="00393B43"/>
    <w:rsid w:val="00393CEE"/>
    <w:rsid w:val="00394D54"/>
    <w:rsid w:val="00394E14"/>
    <w:rsid w:val="00394FCB"/>
    <w:rsid w:val="003954A7"/>
    <w:rsid w:val="00395A2C"/>
    <w:rsid w:val="00396918"/>
    <w:rsid w:val="0039697A"/>
    <w:rsid w:val="00396D69"/>
    <w:rsid w:val="00396D8D"/>
    <w:rsid w:val="00396F97"/>
    <w:rsid w:val="00397CFD"/>
    <w:rsid w:val="003A09F1"/>
    <w:rsid w:val="003A0C59"/>
    <w:rsid w:val="003A1AC8"/>
    <w:rsid w:val="003A2618"/>
    <w:rsid w:val="003A43A2"/>
    <w:rsid w:val="003A4679"/>
    <w:rsid w:val="003A4AB7"/>
    <w:rsid w:val="003A5C35"/>
    <w:rsid w:val="003A6165"/>
    <w:rsid w:val="003A7948"/>
    <w:rsid w:val="003B01ED"/>
    <w:rsid w:val="003B0A36"/>
    <w:rsid w:val="003B10E8"/>
    <w:rsid w:val="003B2FB2"/>
    <w:rsid w:val="003B4900"/>
    <w:rsid w:val="003B596E"/>
    <w:rsid w:val="003B5DC7"/>
    <w:rsid w:val="003B6789"/>
    <w:rsid w:val="003B6F06"/>
    <w:rsid w:val="003B7C81"/>
    <w:rsid w:val="003C08B4"/>
    <w:rsid w:val="003C1495"/>
    <w:rsid w:val="003C2305"/>
    <w:rsid w:val="003C2B36"/>
    <w:rsid w:val="003C4CFE"/>
    <w:rsid w:val="003C5C3C"/>
    <w:rsid w:val="003C5E48"/>
    <w:rsid w:val="003C6752"/>
    <w:rsid w:val="003D01FB"/>
    <w:rsid w:val="003D1124"/>
    <w:rsid w:val="003D16ED"/>
    <w:rsid w:val="003D16FF"/>
    <w:rsid w:val="003D2F99"/>
    <w:rsid w:val="003D3321"/>
    <w:rsid w:val="003D3629"/>
    <w:rsid w:val="003D3F9C"/>
    <w:rsid w:val="003D4184"/>
    <w:rsid w:val="003D4665"/>
    <w:rsid w:val="003D751E"/>
    <w:rsid w:val="003E07EC"/>
    <w:rsid w:val="003E0E8C"/>
    <w:rsid w:val="003E23F0"/>
    <w:rsid w:val="003E279F"/>
    <w:rsid w:val="003E35FC"/>
    <w:rsid w:val="003E3F05"/>
    <w:rsid w:val="003E45D4"/>
    <w:rsid w:val="003E4AA0"/>
    <w:rsid w:val="003E4EB4"/>
    <w:rsid w:val="003E5967"/>
    <w:rsid w:val="003E5CE4"/>
    <w:rsid w:val="003E6270"/>
    <w:rsid w:val="003E6286"/>
    <w:rsid w:val="003E6979"/>
    <w:rsid w:val="003E73F9"/>
    <w:rsid w:val="003E7822"/>
    <w:rsid w:val="003F0EBA"/>
    <w:rsid w:val="003F0FE4"/>
    <w:rsid w:val="003F11AD"/>
    <w:rsid w:val="003F1CE7"/>
    <w:rsid w:val="003F325B"/>
    <w:rsid w:val="003F3A14"/>
    <w:rsid w:val="003F3E62"/>
    <w:rsid w:val="003F3EA7"/>
    <w:rsid w:val="003F3EDE"/>
    <w:rsid w:val="003F4E19"/>
    <w:rsid w:val="003F5CCC"/>
    <w:rsid w:val="00400B83"/>
    <w:rsid w:val="004010C5"/>
    <w:rsid w:val="00402994"/>
    <w:rsid w:val="00402FF2"/>
    <w:rsid w:val="004031B7"/>
    <w:rsid w:val="00403451"/>
    <w:rsid w:val="004035BB"/>
    <w:rsid w:val="00403E9C"/>
    <w:rsid w:val="004041D1"/>
    <w:rsid w:val="004042AF"/>
    <w:rsid w:val="00404922"/>
    <w:rsid w:val="004056A0"/>
    <w:rsid w:val="004056A9"/>
    <w:rsid w:val="00405AFE"/>
    <w:rsid w:val="00407469"/>
    <w:rsid w:val="00407D66"/>
    <w:rsid w:val="004113D7"/>
    <w:rsid w:val="00411FBF"/>
    <w:rsid w:val="00412613"/>
    <w:rsid w:val="00413354"/>
    <w:rsid w:val="004139E3"/>
    <w:rsid w:val="004141B6"/>
    <w:rsid w:val="00414EA6"/>
    <w:rsid w:val="00415946"/>
    <w:rsid w:val="00415EF2"/>
    <w:rsid w:val="0041674A"/>
    <w:rsid w:val="00416D73"/>
    <w:rsid w:val="004174DE"/>
    <w:rsid w:val="00420581"/>
    <w:rsid w:val="00420795"/>
    <w:rsid w:val="00421F46"/>
    <w:rsid w:val="00421FE9"/>
    <w:rsid w:val="00422537"/>
    <w:rsid w:val="00423957"/>
    <w:rsid w:val="004239A3"/>
    <w:rsid w:val="00423D3D"/>
    <w:rsid w:val="00424023"/>
    <w:rsid w:val="00424301"/>
    <w:rsid w:val="0042507E"/>
    <w:rsid w:val="0042679D"/>
    <w:rsid w:val="00426B96"/>
    <w:rsid w:val="00430060"/>
    <w:rsid w:val="00431339"/>
    <w:rsid w:val="00431D04"/>
    <w:rsid w:val="00432482"/>
    <w:rsid w:val="004332E3"/>
    <w:rsid w:val="004334FE"/>
    <w:rsid w:val="00433F72"/>
    <w:rsid w:val="00434C42"/>
    <w:rsid w:val="00434F68"/>
    <w:rsid w:val="00436AB6"/>
    <w:rsid w:val="0043768F"/>
    <w:rsid w:val="0044029B"/>
    <w:rsid w:val="0044042A"/>
    <w:rsid w:val="004408A1"/>
    <w:rsid w:val="00441C3D"/>
    <w:rsid w:val="00441D6B"/>
    <w:rsid w:val="00442395"/>
    <w:rsid w:val="00444BA7"/>
    <w:rsid w:val="00444D02"/>
    <w:rsid w:val="00444F35"/>
    <w:rsid w:val="0044531F"/>
    <w:rsid w:val="0044536F"/>
    <w:rsid w:val="004454E8"/>
    <w:rsid w:val="00445A6E"/>
    <w:rsid w:val="00445B47"/>
    <w:rsid w:val="00446131"/>
    <w:rsid w:val="00446289"/>
    <w:rsid w:val="00447E4E"/>
    <w:rsid w:val="004503B2"/>
    <w:rsid w:val="00450593"/>
    <w:rsid w:val="00451B87"/>
    <w:rsid w:val="00452548"/>
    <w:rsid w:val="004531BF"/>
    <w:rsid w:val="004545C3"/>
    <w:rsid w:val="00454C14"/>
    <w:rsid w:val="00455270"/>
    <w:rsid w:val="00456018"/>
    <w:rsid w:val="00456F47"/>
    <w:rsid w:val="0045792D"/>
    <w:rsid w:val="00460B45"/>
    <w:rsid w:val="0046125C"/>
    <w:rsid w:val="00462902"/>
    <w:rsid w:val="00462B8E"/>
    <w:rsid w:val="004648B4"/>
    <w:rsid w:val="00465931"/>
    <w:rsid w:val="00465D9B"/>
    <w:rsid w:val="004662DD"/>
    <w:rsid w:val="004664A5"/>
    <w:rsid w:val="0046711C"/>
    <w:rsid w:val="00467DB4"/>
    <w:rsid w:val="0047048E"/>
    <w:rsid w:val="00470828"/>
    <w:rsid w:val="00471EF7"/>
    <w:rsid w:val="004724A2"/>
    <w:rsid w:val="004727F1"/>
    <w:rsid w:val="00472852"/>
    <w:rsid w:val="00472939"/>
    <w:rsid w:val="00472A85"/>
    <w:rsid w:val="00472F2D"/>
    <w:rsid w:val="00473568"/>
    <w:rsid w:val="004737FF"/>
    <w:rsid w:val="00473A44"/>
    <w:rsid w:val="00473C0C"/>
    <w:rsid w:val="0047422B"/>
    <w:rsid w:val="00474EE5"/>
    <w:rsid w:val="00476116"/>
    <w:rsid w:val="004811B8"/>
    <w:rsid w:val="00481629"/>
    <w:rsid w:val="00482BB0"/>
    <w:rsid w:val="00485390"/>
    <w:rsid w:val="00485592"/>
    <w:rsid w:val="00485C36"/>
    <w:rsid w:val="00486049"/>
    <w:rsid w:val="00486ED0"/>
    <w:rsid w:val="004870D5"/>
    <w:rsid w:val="00487370"/>
    <w:rsid w:val="00487B41"/>
    <w:rsid w:val="00487D6C"/>
    <w:rsid w:val="004904BE"/>
    <w:rsid w:val="00490FBC"/>
    <w:rsid w:val="00491AA8"/>
    <w:rsid w:val="0049263E"/>
    <w:rsid w:val="004936CB"/>
    <w:rsid w:val="00494BFB"/>
    <w:rsid w:val="00494EE0"/>
    <w:rsid w:val="00495359"/>
    <w:rsid w:val="00495946"/>
    <w:rsid w:val="00495BF8"/>
    <w:rsid w:val="00495D3A"/>
    <w:rsid w:val="0049606C"/>
    <w:rsid w:val="00496BBA"/>
    <w:rsid w:val="0049707F"/>
    <w:rsid w:val="004971B1"/>
    <w:rsid w:val="004A1439"/>
    <w:rsid w:val="004A2028"/>
    <w:rsid w:val="004A215C"/>
    <w:rsid w:val="004A31F1"/>
    <w:rsid w:val="004A3402"/>
    <w:rsid w:val="004A4B54"/>
    <w:rsid w:val="004A5882"/>
    <w:rsid w:val="004A6237"/>
    <w:rsid w:val="004A6B75"/>
    <w:rsid w:val="004A70C7"/>
    <w:rsid w:val="004A724B"/>
    <w:rsid w:val="004A7790"/>
    <w:rsid w:val="004A7EB0"/>
    <w:rsid w:val="004B0B0E"/>
    <w:rsid w:val="004B0BB5"/>
    <w:rsid w:val="004B1E07"/>
    <w:rsid w:val="004B1EFA"/>
    <w:rsid w:val="004B3555"/>
    <w:rsid w:val="004B44FC"/>
    <w:rsid w:val="004B4636"/>
    <w:rsid w:val="004B5DDC"/>
    <w:rsid w:val="004B76EF"/>
    <w:rsid w:val="004B7A3E"/>
    <w:rsid w:val="004C1385"/>
    <w:rsid w:val="004C305A"/>
    <w:rsid w:val="004C31E4"/>
    <w:rsid w:val="004C33F6"/>
    <w:rsid w:val="004C36BB"/>
    <w:rsid w:val="004C39CC"/>
    <w:rsid w:val="004C4612"/>
    <w:rsid w:val="004C6607"/>
    <w:rsid w:val="004C756A"/>
    <w:rsid w:val="004D0CD9"/>
    <w:rsid w:val="004D1D0B"/>
    <w:rsid w:val="004D1D4A"/>
    <w:rsid w:val="004D272E"/>
    <w:rsid w:val="004D51D8"/>
    <w:rsid w:val="004D57DA"/>
    <w:rsid w:val="004D5965"/>
    <w:rsid w:val="004D657F"/>
    <w:rsid w:val="004D6E94"/>
    <w:rsid w:val="004D768B"/>
    <w:rsid w:val="004E0616"/>
    <w:rsid w:val="004E1241"/>
    <w:rsid w:val="004E27AF"/>
    <w:rsid w:val="004E2A5B"/>
    <w:rsid w:val="004E427D"/>
    <w:rsid w:val="004E47FA"/>
    <w:rsid w:val="004E5376"/>
    <w:rsid w:val="004E7CAD"/>
    <w:rsid w:val="004F0A93"/>
    <w:rsid w:val="004F14C6"/>
    <w:rsid w:val="004F14E0"/>
    <w:rsid w:val="004F1514"/>
    <w:rsid w:val="004F17AF"/>
    <w:rsid w:val="004F198D"/>
    <w:rsid w:val="004F19D5"/>
    <w:rsid w:val="004F2389"/>
    <w:rsid w:val="004F4AE5"/>
    <w:rsid w:val="004F4C18"/>
    <w:rsid w:val="004F4C2A"/>
    <w:rsid w:val="004F5251"/>
    <w:rsid w:val="004F54BC"/>
    <w:rsid w:val="004F6118"/>
    <w:rsid w:val="00500FFE"/>
    <w:rsid w:val="005011EB"/>
    <w:rsid w:val="0050155F"/>
    <w:rsid w:val="00501CF8"/>
    <w:rsid w:val="0050226C"/>
    <w:rsid w:val="0050473C"/>
    <w:rsid w:val="0050478F"/>
    <w:rsid w:val="005048FF"/>
    <w:rsid w:val="00504CC1"/>
    <w:rsid w:val="005052AC"/>
    <w:rsid w:val="00505E28"/>
    <w:rsid w:val="005067E1"/>
    <w:rsid w:val="00510321"/>
    <w:rsid w:val="005105DA"/>
    <w:rsid w:val="00511634"/>
    <w:rsid w:val="00511ECF"/>
    <w:rsid w:val="00512AE7"/>
    <w:rsid w:val="0051358B"/>
    <w:rsid w:val="005149B2"/>
    <w:rsid w:val="00515604"/>
    <w:rsid w:val="00520252"/>
    <w:rsid w:val="00521238"/>
    <w:rsid w:val="0052199D"/>
    <w:rsid w:val="00521E7F"/>
    <w:rsid w:val="00522044"/>
    <w:rsid w:val="00522538"/>
    <w:rsid w:val="005249AF"/>
    <w:rsid w:val="00525216"/>
    <w:rsid w:val="00525D77"/>
    <w:rsid w:val="0052691E"/>
    <w:rsid w:val="00526EBD"/>
    <w:rsid w:val="005300CB"/>
    <w:rsid w:val="00530CC2"/>
    <w:rsid w:val="00530DD0"/>
    <w:rsid w:val="00531921"/>
    <w:rsid w:val="00531A0D"/>
    <w:rsid w:val="00535C48"/>
    <w:rsid w:val="00537187"/>
    <w:rsid w:val="00540AA0"/>
    <w:rsid w:val="00541354"/>
    <w:rsid w:val="00542227"/>
    <w:rsid w:val="00544019"/>
    <w:rsid w:val="005442C5"/>
    <w:rsid w:val="00544F51"/>
    <w:rsid w:val="00547831"/>
    <w:rsid w:val="00547B87"/>
    <w:rsid w:val="00550318"/>
    <w:rsid w:val="0055110B"/>
    <w:rsid w:val="005517E4"/>
    <w:rsid w:val="00551E0B"/>
    <w:rsid w:val="00553DD8"/>
    <w:rsid w:val="00554933"/>
    <w:rsid w:val="00554EF9"/>
    <w:rsid w:val="005559F3"/>
    <w:rsid w:val="00555D5A"/>
    <w:rsid w:val="005570AC"/>
    <w:rsid w:val="00557BDC"/>
    <w:rsid w:val="00557C28"/>
    <w:rsid w:val="00557EF4"/>
    <w:rsid w:val="00560612"/>
    <w:rsid w:val="00560AF0"/>
    <w:rsid w:val="00560CED"/>
    <w:rsid w:val="00561720"/>
    <w:rsid w:val="00562183"/>
    <w:rsid w:val="00563A41"/>
    <w:rsid w:val="00564393"/>
    <w:rsid w:val="005653B0"/>
    <w:rsid w:val="0056544C"/>
    <w:rsid w:val="00566138"/>
    <w:rsid w:val="00566315"/>
    <w:rsid w:val="0056787F"/>
    <w:rsid w:val="00571265"/>
    <w:rsid w:val="005712F5"/>
    <w:rsid w:val="005717D8"/>
    <w:rsid w:val="00572843"/>
    <w:rsid w:val="00572A8C"/>
    <w:rsid w:val="00572DC5"/>
    <w:rsid w:val="00574ED5"/>
    <w:rsid w:val="0057548C"/>
    <w:rsid w:val="00576126"/>
    <w:rsid w:val="00576189"/>
    <w:rsid w:val="0057730E"/>
    <w:rsid w:val="005773D1"/>
    <w:rsid w:val="00580115"/>
    <w:rsid w:val="005810B0"/>
    <w:rsid w:val="00581705"/>
    <w:rsid w:val="00581761"/>
    <w:rsid w:val="00582227"/>
    <w:rsid w:val="00583411"/>
    <w:rsid w:val="00585464"/>
    <w:rsid w:val="00587851"/>
    <w:rsid w:val="00590889"/>
    <w:rsid w:val="00591BD0"/>
    <w:rsid w:val="0059271D"/>
    <w:rsid w:val="00594521"/>
    <w:rsid w:val="00594815"/>
    <w:rsid w:val="005951F8"/>
    <w:rsid w:val="00595D40"/>
    <w:rsid w:val="0059796E"/>
    <w:rsid w:val="005A11CC"/>
    <w:rsid w:val="005A1601"/>
    <w:rsid w:val="005A16DC"/>
    <w:rsid w:val="005A1A48"/>
    <w:rsid w:val="005A2329"/>
    <w:rsid w:val="005A2678"/>
    <w:rsid w:val="005A3F0B"/>
    <w:rsid w:val="005A4C70"/>
    <w:rsid w:val="005A561C"/>
    <w:rsid w:val="005A6138"/>
    <w:rsid w:val="005A787D"/>
    <w:rsid w:val="005A7966"/>
    <w:rsid w:val="005B00A5"/>
    <w:rsid w:val="005B0D33"/>
    <w:rsid w:val="005B1D4B"/>
    <w:rsid w:val="005B24EA"/>
    <w:rsid w:val="005B412B"/>
    <w:rsid w:val="005B51B2"/>
    <w:rsid w:val="005B6112"/>
    <w:rsid w:val="005B6154"/>
    <w:rsid w:val="005C04E3"/>
    <w:rsid w:val="005C15EE"/>
    <w:rsid w:val="005C1B11"/>
    <w:rsid w:val="005C2A05"/>
    <w:rsid w:val="005C3BEC"/>
    <w:rsid w:val="005C3D77"/>
    <w:rsid w:val="005C4847"/>
    <w:rsid w:val="005C64FF"/>
    <w:rsid w:val="005C69E5"/>
    <w:rsid w:val="005C7CC5"/>
    <w:rsid w:val="005D0DE7"/>
    <w:rsid w:val="005D1E97"/>
    <w:rsid w:val="005D23C7"/>
    <w:rsid w:val="005D41A8"/>
    <w:rsid w:val="005D4E79"/>
    <w:rsid w:val="005D5BCC"/>
    <w:rsid w:val="005D5D9D"/>
    <w:rsid w:val="005D631D"/>
    <w:rsid w:val="005D6D84"/>
    <w:rsid w:val="005D702D"/>
    <w:rsid w:val="005D7355"/>
    <w:rsid w:val="005E16CE"/>
    <w:rsid w:val="005E1ABC"/>
    <w:rsid w:val="005E3CF0"/>
    <w:rsid w:val="005E52BE"/>
    <w:rsid w:val="005E7A79"/>
    <w:rsid w:val="005E7C0B"/>
    <w:rsid w:val="005F3F47"/>
    <w:rsid w:val="005F524C"/>
    <w:rsid w:val="005F5DEA"/>
    <w:rsid w:val="005F6C26"/>
    <w:rsid w:val="005F6ED2"/>
    <w:rsid w:val="005F7322"/>
    <w:rsid w:val="005F77DE"/>
    <w:rsid w:val="005F7A72"/>
    <w:rsid w:val="00601263"/>
    <w:rsid w:val="0060174D"/>
    <w:rsid w:val="0060199D"/>
    <w:rsid w:val="0060530E"/>
    <w:rsid w:val="00605F7F"/>
    <w:rsid w:val="00606827"/>
    <w:rsid w:val="00606B4D"/>
    <w:rsid w:val="00611310"/>
    <w:rsid w:val="0061142A"/>
    <w:rsid w:val="00612784"/>
    <w:rsid w:val="006127D1"/>
    <w:rsid w:val="006137CB"/>
    <w:rsid w:val="006149DA"/>
    <w:rsid w:val="00615489"/>
    <w:rsid w:val="00615F97"/>
    <w:rsid w:val="00616875"/>
    <w:rsid w:val="00616E12"/>
    <w:rsid w:val="00620D02"/>
    <w:rsid w:val="00621937"/>
    <w:rsid w:val="00621CF5"/>
    <w:rsid w:val="00622855"/>
    <w:rsid w:val="00622872"/>
    <w:rsid w:val="00623423"/>
    <w:rsid w:val="00623CB2"/>
    <w:rsid w:val="00625AA6"/>
    <w:rsid w:val="006261F9"/>
    <w:rsid w:val="006267E5"/>
    <w:rsid w:val="006267F5"/>
    <w:rsid w:val="0062715A"/>
    <w:rsid w:val="006272CB"/>
    <w:rsid w:val="006300B7"/>
    <w:rsid w:val="006315AC"/>
    <w:rsid w:val="00632EEE"/>
    <w:rsid w:val="006339FE"/>
    <w:rsid w:val="00633E59"/>
    <w:rsid w:val="006362E1"/>
    <w:rsid w:val="006366CC"/>
    <w:rsid w:val="0063730D"/>
    <w:rsid w:val="00641076"/>
    <w:rsid w:val="00642611"/>
    <w:rsid w:val="006426D9"/>
    <w:rsid w:val="00642892"/>
    <w:rsid w:val="00643F1F"/>
    <w:rsid w:val="00643FAA"/>
    <w:rsid w:val="006446CA"/>
    <w:rsid w:val="0064499C"/>
    <w:rsid w:val="00644B0A"/>
    <w:rsid w:val="00645592"/>
    <w:rsid w:val="006470E0"/>
    <w:rsid w:val="0064711C"/>
    <w:rsid w:val="006472DC"/>
    <w:rsid w:val="00647480"/>
    <w:rsid w:val="0065028B"/>
    <w:rsid w:val="00650F64"/>
    <w:rsid w:val="0065118C"/>
    <w:rsid w:val="00652C55"/>
    <w:rsid w:val="0065357B"/>
    <w:rsid w:val="00653CF1"/>
    <w:rsid w:val="00654681"/>
    <w:rsid w:val="00654EE9"/>
    <w:rsid w:val="00657BBB"/>
    <w:rsid w:val="00657FBB"/>
    <w:rsid w:val="006608D2"/>
    <w:rsid w:val="00661AF8"/>
    <w:rsid w:val="00661DF4"/>
    <w:rsid w:val="00662345"/>
    <w:rsid w:val="00662500"/>
    <w:rsid w:val="006634CC"/>
    <w:rsid w:val="00663EA0"/>
    <w:rsid w:val="00663F66"/>
    <w:rsid w:val="00665010"/>
    <w:rsid w:val="0066505A"/>
    <w:rsid w:val="00665A51"/>
    <w:rsid w:val="00673B59"/>
    <w:rsid w:val="00673F4C"/>
    <w:rsid w:val="00674214"/>
    <w:rsid w:val="00675E21"/>
    <w:rsid w:val="00676114"/>
    <w:rsid w:val="0067747C"/>
    <w:rsid w:val="00680A6E"/>
    <w:rsid w:val="00681413"/>
    <w:rsid w:val="00681632"/>
    <w:rsid w:val="00682895"/>
    <w:rsid w:val="00682C2D"/>
    <w:rsid w:val="00684EA6"/>
    <w:rsid w:val="0068575A"/>
    <w:rsid w:val="00685D85"/>
    <w:rsid w:val="006862B1"/>
    <w:rsid w:val="0068655A"/>
    <w:rsid w:val="00687748"/>
    <w:rsid w:val="00687956"/>
    <w:rsid w:val="0069049F"/>
    <w:rsid w:val="006915F0"/>
    <w:rsid w:val="006926DB"/>
    <w:rsid w:val="006937BE"/>
    <w:rsid w:val="00694E65"/>
    <w:rsid w:val="0069571C"/>
    <w:rsid w:val="00695743"/>
    <w:rsid w:val="00697A0D"/>
    <w:rsid w:val="00697D00"/>
    <w:rsid w:val="00697F88"/>
    <w:rsid w:val="006A1896"/>
    <w:rsid w:val="006A2107"/>
    <w:rsid w:val="006A2122"/>
    <w:rsid w:val="006A2248"/>
    <w:rsid w:val="006A2FC8"/>
    <w:rsid w:val="006A34C6"/>
    <w:rsid w:val="006A351D"/>
    <w:rsid w:val="006A3FBD"/>
    <w:rsid w:val="006A4977"/>
    <w:rsid w:val="006A52A9"/>
    <w:rsid w:val="006A5337"/>
    <w:rsid w:val="006A58A1"/>
    <w:rsid w:val="006A5D8D"/>
    <w:rsid w:val="006A5E07"/>
    <w:rsid w:val="006B0004"/>
    <w:rsid w:val="006B01C1"/>
    <w:rsid w:val="006B089B"/>
    <w:rsid w:val="006B2446"/>
    <w:rsid w:val="006B3B31"/>
    <w:rsid w:val="006B3D45"/>
    <w:rsid w:val="006B4D20"/>
    <w:rsid w:val="006B59D5"/>
    <w:rsid w:val="006B6AF2"/>
    <w:rsid w:val="006B6CF0"/>
    <w:rsid w:val="006B7321"/>
    <w:rsid w:val="006B7E99"/>
    <w:rsid w:val="006C2465"/>
    <w:rsid w:val="006C44FD"/>
    <w:rsid w:val="006C4504"/>
    <w:rsid w:val="006C49D2"/>
    <w:rsid w:val="006C4F73"/>
    <w:rsid w:val="006D009F"/>
    <w:rsid w:val="006D131F"/>
    <w:rsid w:val="006D1C67"/>
    <w:rsid w:val="006D30C5"/>
    <w:rsid w:val="006D4429"/>
    <w:rsid w:val="006D5653"/>
    <w:rsid w:val="006D5AB0"/>
    <w:rsid w:val="006D6907"/>
    <w:rsid w:val="006D6FB4"/>
    <w:rsid w:val="006D75F3"/>
    <w:rsid w:val="006D7CBE"/>
    <w:rsid w:val="006E0935"/>
    <w:rsid w:val="006E2580"/>
    <w:rsid w:val="006E26BF"/>
    <w:rsid w:val="006E27BF"/>
    <w:rsid w:val="006E3C81"/>
    <w:rsid w:val="006E504E"/>
    <w:rsid w:val="006E5414"/>
    <w:rsid w:val="006E5650"/>
    <w:rsid w:val="006E5945"/>
    <w:rsid w:val="006E5E3D"/>
    <w:rsid w:val="006E627D"/>
    <w:rsid w:val="006E669B"/>
    <w:rsid w:val="006E76B9"/>
    <w:rsid w:val="006E7928"/>
    <w:rsid w:val="006E7AF8"/>
    <w:rsid w:val="006F0ED5"/>
    <w:rsid w:val="006F1405"/>
    <w:rsid w:val="006F3FE4"/>
    <w:rsid w:val="006F6DFF"/>
    <w:rsid w:val="006F7A73"/>
    <w:rsid w:val="007006C4"/>
    <w:rsid w:val="00700A95"/>
    <w:rsid w:val="00701519"/>
    <w:rsid w:val="00703212"/>
    <w:rsid w:val="00703BD9"/>
    <w:rsid w:val="00704687"/>
    <w:rsid w:val="00704E12"/>
    <w:rsid w:val="00705181"/>
    <w:rsid w:val="00705635"/>
    <w:rsid w:val="00705757"/>
    <w:rsid w:val="007067CF"/>
    <w:rsid w:val="00706853"/>
    <w:rsid w:val="00707A68"/>
    <w:rsid w:val="00710298"/>
    <w:rsid w:val="00710475"/>
    <w:rsid w:val="0071076A"/>
    <w:rsid w:val="007108C3"/>
    <w:rsid w:val="007110DD"/>
    <w:rsid w:val="00711A0B"/>
    <w:rsid w:val="007122EA"/>
    <w:rsid w:val="00713652"/>
    <w:rsid w:val="007157AC"/>
    <w:rsid w:val="00715B23"/>
    <w:rsid w:val="00716713"/>
    <w:rsid w:val="00720F10"/>
    <w:rsid w:val="00721CA3"/>
    <w:rsid w:val="007232B8"/>
    <w:rsid w:val="007236AE"/>
    <w:rsid w:val="007237B7"/>
    <w:rsid w:val="007243CF"/>
    <w:rsid w:val="00724A26"/>
    <w:rsid w:val="00725A9B"/>
    <w:rsid w:val="00725ACA"/>
    <w:rsid w:val="00725D65"/>
    <w:rsid w:val="007268F5"/>
    <w:rsid w:val="00727D07"/>
    <w:rsid w:val="0073151D"/>
    <w:rsid w:val="00731D95"/>
    <w:rsid w:val="00733322"/>
    <w:rsid w:val="0073424B"/>
    <w:rsid w:val="00734B13"/>
    <w:rsid w:val="00735643"/>
    <w:rsid w:val="00735F50"/>
    <w:rsid w:val="00735FD0"/>
    <w:rsid w:val="00736178"/>
    <w:rsid w:val="00736AD5"/>
    <w:rsid w:val="00736C9B"/>
    <w:rsid w:val="007371EB"/>
    <w:rsid w:val="0073732E"/>
    <w:rsid w:val="00737682"/>
    <w:rsid w:val="00740033"/>
    <w:rsid w:val="00740329"/>
    <w:rsid w:val="00740C3F"/>
    <w:rsid w:val="00741ED6"/>
    <w:rsid w:val="00742759"/>
    <w:rsid w:val="00743CE9"/>
    <w:rsid w:val="0074661B"/>
    <w:rsid w:val="00747F09"/>
    <w:rsid w:val="00750FBC"/>
    <w:rsid w:val="0075107E"/>
    <w:rsid w:val="007511AF"/>
    <w:rsid w:val="007516A6"/>
    <w:rsid w:val="00752F5C"/>
    <w:rsid w:val="00753620"/>
    <w:rsid w:val="00753C1C"/>
    <w:rsid w:val="007546A0"/>
    <w:rsid w:val="00754C68"/>
    <w:rsid w:val="0075677A"/>
    <w:rsid w:val="0075773E"/>
    <w:rsid w:val="00757C20"/>
    <w:rsid w:val="00757E22"/>
    <w:rsid w:val="0076089D"/>
    <w:rsid w:val="007612BA"/>
    <w:rsid w:val="00761838"/>
    <w:rsid w:val="007618DB"/>
    <w:rsid w:val="0076191B"/>
    <w:rsid w:val="00762EA2"/>
    <w:rsid w:val="00764540"/>
    <w:rsid w:val="0076469E"/>
    <w:rsid w:val="00765743"/>
    <w:rsid w:val="0076667B"/>
    <w:rsid w:val="007677A9"/>
    <w:rsid w:val="00771146"/>
    <w:rsid w:val="00771466"/>
    <w:rsid w:val="007718B3"/>
    <w:rsid w:val="00771AB0"/>
    <w:rsid w:val="007726F1"/>
    <w:rsid w:val="007737E8"/>
    <w:rsid w:val="0077383E"/>
    <w:rsid w:val="0077418E"/>
    <w:rsid w:val="00775046"/>
    <w:rsid w:val="00777B4B"/>
    <w:rsid w:val="0078021E"/>
    <w:rsid w:val="00780879"/>
    <w:rsid w:val="00781A83"/>
    <w:rsid w:val="00782334"/>
    <w:rsid w:val="00783446"/>
    <w:rsid w:val="00783AC5"/>
    <w:rsid w:val="0078472E"/>
    <w:rsid w:val="00784BB6"/>
    <w:rsid w:val="0078508B"/>
    <w:rsid w:val="007857BC"/>
    <w:rsid w:val="00787427"/>
    <w:rsid w:val="007915C2"/>
    <w:rsid w:val="00792184"/>
    <w:rsid w:val="00792442"/>
    <w:rsid w:val="00793B2A"/>
    <w:rsid w:val="00793FD8"/>
    <w:rsid w:val="007946D2"/>
    <w:rsid w:val="007947C4"/>
    <w:rsid w:val="007959E7"/>
    <w:rsid w:val="00795DBA"/>
    <w:rsid w:val="00796BC0"/>
    <w:rsid w:val="00796C52"/>
    <w:rsid w:val="00796DCD"/>
    <w:rsid w:val="007A1BCE"/>
    <w:rsid w:val="007A3EDC"/>
    <w:rsid w:val="007A41CE"/>
    <w:rsid w:val="007A4438"/>
    <w:rsid w:val="007A5CA3"/>
    <w:rsid w:val="007A7A3C"/>
    <w:rsid w:val="007B0BCE"/>
    <w:rsid w:val="007B186F"/>
    <w:rsid w:val="007B1991"/>
    <w:rsid w:val="007B2DC6"/>
    <w:rsid w:val="007B530B"/>
    <w:rsid w:val="007B5376"/>
    <w:rsid w:val="007B5631"/>
    <w:rsid w:val="007C06C7"/>
    <w:rsid w:val="007C0B98"/>
    <w:rsid w:val="007C0D0C"/>
    <w:rsid w:val="007C1097"/>
    <w:rsid w:val="007C458B"/>
    <w:rsid w:val="007C4E3B"/>
    <w:rsid w:val="007C7141"/>
    <w:rsid w:val="007D0102"/>
    <w:rsid w:val="007D0C1F"/>
    <w:rsid w:val="007D2020"/>
    <w:rsid w:val="007D26DE"/>
    <w:rsid w:val="007D27D7"/>
    <w:rsid w:val="007D36FE"/>
    <w:rsid w:val="007D4177"/>
    <w:rsid w:val="007D50F4"/>
    <w:rsid w:val="007D5A3E"/>
    <w:rsid w:val="007D5A99"/>
    <w:rsid w:val="007D6FD1"/>
    <w:rsid w:val="007D75C8"/>
    <w:rsid w:val="007D78B7"/>
    <w:rsid w:val="007D7CA7"/>
    <w:rsid w:val="007D7D66"/>
    <w:rsid w:val="007E00D9"/>
    <w:rsid w:val="007E15E4"/>
    <w:rsid w:val="007E1E4B"/>
    <w:rsid w:val="007E1ED9"/>
    <w:rsid w:val="007E23C3"/>
    <w:rsid w:val="007E27C8"/>
    <w:rsid w:val="007E3C17"/>
    <w:rsid w:val="007E4CEE"/>
    <w:rsid w:val="007E67C2"/>
    <w:rsid w:val="007F0A79"/>
    <w:rsid w:val="007F0FC6"/>
    <w:rsid w:val="007F1615"/>
    <w:rsid w:val="007F1C2D"/>
    <w:rsid w:val="007F2251"/>
    <w:rsid w:val="007F2864"/>
    <w:rsid w:val="007F2C04"/>
    <w:rsid w:val="007F3134"/>
    <w:rsid w:val="007F4154"/>
    <w:rsid w:val="007F4675"/>
    <w:rsid w:val="007F49DE"/>
    <w:rsid w:val="007F5078"/>
    <w:rsid w:val="007F540F"/>
    <w:rsid w:val="007F5D8A"/>
    <w:rsid w:val="007F6203"/>
    <w:rsid w:val="007F6A04"/>
    <w:rsid w:val="00800BDE"/>
    <w:rsid w:val="008026DD"/>
    <w:rsid w:val="00803818"/>
    <w:rsid w:val="00803CB1"/>
    <w:rsid w:val="00804432"/>
    <w:rsid w:val="00804681"/>
    <w:rsid w:val="00806C3D"/>
    <w:rsid w:val="00807E49"/>
    <w:rsid w:val="00810E20"/>
    <w:rsid w:val="00811A7B"/>
    <w:rsid w:val="0081277C"/>
    <w:rsid w:val="00812C20"/>
    <w:rsid w:val="00813AC4"/>
    <w:rsid w:val="00814FAB"/>
    <w:rsid w:val="008151DD"/>
    <w:rsid w:val="00816E80"/>
    <w:rsid w:val="00817226"/>
    <w:rsid w:val="0081781C"/>
    <w:rsid w:val="00820311"/>
    <w:rsid w:val="0082108A"/>
    <w:rsid w:val="0082125C"/>
    <w:rsid w:val="0082179A"/>
    <w:rsid w:val="00822404"/>
    <w:rsid w:val="00822A95"/>
    <w:rsid w:val="00822D6E"/>
    <w:rsid w:val="00823B2B"/>
    <w:rsid w:val="00825121"/>
    <w:rsid w:val="00827348"/>
    <w:rsid w:val="008277E3"/>
    <w:rsid w:val="00827D67"/>
    <w:rsid w:val="00827EE2"/>
    <w:rsid w:val="00827FF0"/>
    <w:rsid w:val="008304B4"/>
    <w:rsid w:val="008311E1"/>
    <w:rsid w:val="008316EF"/>
    <w:rsid w:val="00832D3B"/>
    <w:rsid w:val="00832F00"/>
    <w:rsid w:val="008337B0"/>
    <w:rsid w:val="008339B8"/>
    <w:rsid w:val="00833EF9"/>
    <w:rsid w:val="0083435D"/>
    <w:rsid w:val="00834EEC"/>
    <w:rsid w:val="00835A5F"/>
    <w:rsid w:val="00836108"/>
    <w:rsid w:val="00836DC8"/>
    <w:rsid w:val="00840A92"/>
    <w:rsid w:val="00840BBD"/>
    <w:rsid w:val="00841DFE"/>
    <w:rsid w:val="008431FA"/>
    <w:rsid w:val="008433AE"/>
    <w:rsid w:val="00843DEB"/>
    <w:rsid w:val="00843F8B"/>
    <w:rsid w:val="00845328"/>
    <w:rsid w:val="00845B8A"/>
    <w:rsid w:val="00845F76"/>
    <w:rsid w:val="008463D8"/>
    <w:rsid w:val="00846574"/>
    <w:rsid w:val="00847227"/>
    <w:rsid w:val="00847237"/>
    <w:rsid w:val="008472BD"/>
    <w:rsid w:val="00850094"/>
    <w:rsid w:val="00850132"/>
    <w:rsid w:val="008502DB"/>
    <w:rsid w:val="00850413"/>
    <w:rsid w:val="008509B2"/>
    <w:rsid w:val="008523B4"/>
    <w:rsid w:val="008523F9"/>
    <w:rsid w:val="00852883"/>
    <w:rsid w:val="008532C1"/>
    <w:rsid w:val="008541B3"/>
    <w:rsid w:val="00855FD1"/>
    <w:rsid w:val="00857A05"/>
    <w:rsid w:val="00857E51"/>
    <w:rsid w:val="008608C8"/>
    <w:rsid w:val="008641B2"/>
    <w:rsid w:val="0086552D"/>
    <w:rsid w:val="0086629D"/>
    <w:rsid w:val="00866671"/>
    <w:rsid w:val="00866BA8"/>
    <w:rsid w:val="0086710C"/>
    <w:rsid w:val="008671CA"/>
    <w:rsid w:val="00867AFB"/>
    <w:rsid w:val="00870A03"/>
    <w:rsid w:val="00870F7C"/>
    <w:rsid w:val="00871238"/>
    <w:rsid w:val="00872405"/>
    <w:rsid w:val="008734D1"/>
    <w:rsid w:val="00876C5B"/>
    <w:rsid w:val="008772D1"/>
    <w:rsid w:val="00877708"/>
    <w:rsid w:val="00877F2E"/>
    <w:rsid w:val="008801B7"/>
    <w:rsid w:val="00880878"/>
    <w:rsid w:val="008810E0"/>
    <w:rsid w:val="008813CC"/>
    <w:rsid w:val="00881F0D"/>
    <w:rsid w:val="008820A1"/>
    <w:rsid w:val="00882585"/>
    <w:rsid w:val="008830E9"/>
    <w:rsid w:val="0088429E"/>
    <w:rsid w:val="00884DB0"/>
    <w:rsid w:val="00886A0F"/>
    <w:rsid w:val="0088741D"/>
    <w:rsid w:val="008879AE"/>
    <w:rsid w:val="00887E32"/>
    <w:rsid w:val="0089053D"/>
    <w:rsid w:val="0089073B"/>
    <w:rsid w:val="00890A5E"/>
    <w:rsid w:val="00892394"/>
    <w:rsid w:val="008923F1"/>
    <w:rsid w:val="00892698"/>
    <w:rsid w:val="00892A09"/>
    <w:rsid w:val="0089346F"/>
    <w:rsid w:val="00893E51"/>
    <w:rsid w:val="00894002"/>
    <w:rsid w:val="00894889"/>
    <w:rsid w:val="00895519"/>
    <w:rsid w:val="0089617B"/>
    <w:rsid w:val="00896E7E"/>
    <w:rsid w:val="00897336"/>
    <w:rsid w:val="00897337"/>
    <w:rsid w:val="008974AF"/>
    <w:rsid w:val="00897713"/>
    <w:rsid w:val="00897C35"/>
    <w:rsid w:val="008A025D"/>
    <w:rsid w:val="008A2E55"/>
    <w:rsid w:val="008A3D9A"/>
    <w:rsid w:val="008A4A9F"/>
    <w:rsid w:val="008A4D61"/>
    <w:rsid w:val="008A4D79"/>
    <w:rsid w:val="008A505C"/>
    <w:rsid w:val="008A551B"/>
    <w:rsid w:val="008A5CB3"/>
    <w:rsid w:val="008A67EE"/>
    <w:rsid w:val="008B055D"/>
    <w:rsid w:val="008B0579"/>
    <w:rsid w:val="008B1D74"/>
    <w:rsid w:val="008B1F5B"/>
    <w:rsid w:val="008B227C"/>
    <w:rsid w:val="008B23D1"/>
    <w:rsid w:val="008B41F1"/>
    <w:rsid w:val="008B55E8"/>
    <w:rsid w:val="008B687F"/>
    <w:rsid w:val="008C07C0"/>
    <w:rsid w:val="008C1683"/>
    <w:rsid w:val="008C193F"/>
    <w:rsid w:val="008C3423"/>
    <w:rsid w:val="008C3555"/>
    <w:rsid w:val="008C40B7"/>
    <w:rsid w:val="008C4BA3"/>
    <w:rsid w:val="008C4E0D"/>
    <w:rsid w:val="008C5455"/>
    <w:rsid w:val="008C5F08"/>
    <w:rsid w:val="008C6E12"/>
    <w:rsid w:val="008C7C6A"/>
    <w:rsid w:val="008D0762"/>
    <w:rsid w:val="008D2210"/>
    <w:rsid w:val="008D3333"/>
    <w:rsid w:val="008D3BFB"/>
    <w:rsid w:val="008D7943"/>
    <w:rsid w:val="008D79B3"/>
    <w:rsid w:val="008E0255"/>
    <w:rsid w:val="008E153E"/>
    <w:rsid w:val="008E26B6"/>
    <w:rsid w:val="008E3018"/>
    <w:rsid w:val="008E39A1"/>
    <w:rsid w:val="008E40EF"/>
    <w:rsid w:val="008E4C70"/>
    <w:rsid w:val="008E548D"/>
    <w:rsid w:val="008E5AE4"/>
    <w:rsid w:val="008E5C0A"/>
    <w:rsid w:val="008E5D4D"/>
    <w:rsid w:val="008E5F25"/>
    <w:rsid w:val="008E782D"/>
    <w:rsid w:val="008F00AB"/>
    <w:rsid w:val="008F17FA"/>
    <w:rsid w:val="008F1F7A"/>
    <w:rsid w:val="008F29FF"/>
    <w:rsid w:val="008F3462"/>
    <w:rsid w:val="008F35E9"/>
    <w:rsid w:val="008F3668"/>
    <w:rsid w:val="008F374A"/>
    <w:rsid w:val="008F38A4"/>
    <w:rsid w:val="008F3A22"/>
    <w:rsid w:val="008F3C12"/>
    <w:rsid w:val="008F4165"/>
    <w:rsid w:val="008F4CCC"/>
    <w:rsid w:val="008F5AB7"/>
    <w:rsid w:val="0090098B"/>
    <w:rsid w:val="009009E0"/>
    <w:rsid w:val="009011FA"/>
    <w:rsid w:val="009027D6"/>
    <w:rsid w:val="009036F0"/>
    <w:rsid w:val="0090370F"/>
    <w:rsid w:val="00903D2F"/>
    <w:rsid w:val="009058D4"/>
    <w:rsid w:val="009059E9"/>
    <w:rsid w:val="00905F5E"/>
    <w:rsid w:val="009063BA"/>
    <w:rsid w:val="00906745"/>
    <w:rsid w:val="0090689B"/>
    <w:rsid w:val="009077BE"/>
    <w:rsid w:val="009077EC"/>
    <w:rsid w:val="00907A85"/>
    <w:rsid w:val="00907EB2"/>
    <w:rsid w:val="00907F5F"/>
    <w:rsid w:val="00912052"/>
    <w:rsid w:val="009126F9"/>
    <w:rsid w:val="00912E62"/>
    <w:rsid w:val="0091302B"/>
    <w:rsid w:val="00913148"/>
    <w:rsid w:val="009145F4"/>
    <w:rsid w:val="00914EDD"/>
    <w:rsid w:val="0091546E"/>
    <w:rsid w:val="00915532"/>
    <w:rsid w:val="00917042"/>
    <w:rsid w:val="009170CC"/>
    <w:rsid w:val="00917537"/>
    <w:rsid w:val="00917786"/>
    <w:rsid w:val="009205BC"/>
    <w:rsid w:val="009214E4"/>
    <w:rsid w:val="00923E35"/>
    <w:rsid w:val="00924587"/>
    <w:rsid w:val="009249C4"/>
    <w:rsid w:val="00924FF8"/>
    <w:rsid w:val="00925FCD"/>
    <w:rsid w:val="00927AB2"/>
    <w:rsid w:val="00930327"/>
    <w:rsid w:val="009305C0"/>
    <w:rsid w:val="00930629"/>
    <w:rsid w:val="00930727"/>
    <w:rsid w:val="009317FC"/>
    <w:rsid w:val="00933341"/>
    <w:rsid w:val="009356EE"/>
    <w:rsid w:val="00935934"/>
    <w:rsid w:val="00935AD4"/>
    <w:rsid w:val="00935B3E"/>
    <w:rsid w:val="00936530"/>
    <w:rsid w:val="0093687C"/>
    <w:rsid w:val="009404DD"/>
    <w:rsid w:val="009406FB"/>
    <w:rsid w:val="00940D9C"/>
    <w:rsid w:val="009414C3"/>
    <w:rsid w:val="0094167D"/>
    <w:rsid w:val="00941923"/>
    <w:rsid w:val="00942259"/>
    <w:rsid w:val="00942901"/>
    <w:rsid w:val="00942CA6"/>
    <w:rsid w:val="00943AEC"/>
    <w:rsid w:val="00943B33"/>
    <w:rsid w:val="00944288"/>
    <w:rsid w:val="00944509"/>
    <w:rsid w:val="00945263"/>
    <w:rsid w:val="009457D0"/>
    <w:rsid w:val="00945A1F"/>
    <w:rsid w:val="00945F39"/>
    <w:rsid w:val="009466EA"/>
    <w:rsid w:val="00946881"/>
    <w:rsid w:val="009476EA"/>
    <w:rsid w:val="009478A6"/>
    <w:rsid w:val="00947B2F"/>
    <w:rsid w:val="00947D8A"/>
    <w:rsid w:val="00950500"/>
    <w:rsid w:val="00951594"/>
    <w:rsid w:val="009524AE"/>
    <w:rsid w:val="00952CB1"/>
    <w:rsid w:val="00955C1A"/>
    <w:rsid w:val="00956A03"/>
    <w:rsid w:val="00956C9B"/>
    <w:rsid w:val="00956E3C"/>
    <w:rsid w:val="0095755C"/>
    <w:rsid w:val="009605CB"/>
    <w:rsid w:val="00961059"/>
    <w:rsid w:val="009628E6"/>
    <w:rsid w:val="00963D88"/>
    <w:rsid w:val="009648A9"/>
    <w:rsid w:val="00964EF5"/>
    <w:rsid w:val="00965D7B"/>
    <w:rsid w:val="00966819"/>
    <w:rsid w:val="0096685B"/>
    <w:rsid w:val="00966BCC"/>
    <w:rsid w:val="009675A3"/>
    <w:rsid w:val="00967B95"/>
    <w:rsid w:val="0097073D"/>
    <w:rsid w:val="00970DB2"/>
    <w:rsid w:val="00971797"/>
    <w:rsid w:val="00971F78"/>
    <w:rsid w:val="0097203D"/>
    <w:rsid w:val="009728A5"/>
    <w:rsid w:val="0097318D"/>
    <w:rsid w:val="00973877"/>
    <w:rsid w:val="00973C88"/>
    <w:rsid w:val="00974649"/>
    <w:rsid w:val="00974D9A"/>
    <w:rsid w:val="00975839"/>
    <w:rsid w:val="00975D25"/>
    <w:rsid w:val="0098061C"/>
    <w:rsid w:val="00980FFE"/>
    <w:rsid w:val="009811FD"/>
    <w:rsid w:val="00981610"/>
    <w:rsid w:val="0098190C"/>
    <w:rsid w:val="00981B0D"/>
    <w:rsid w:val="009821ED"/>
    <w:rsid w:val="00984A60"/>
    <w:rsid w:val="00985201"/>
    <w:rsid w:val="00985B1B"/>
    <w:rsid w:val="00987B45"/>
    <w:rsid w:val="009903C5"/>
    <w:rsid w:val="009903E8"/>
    <w:rsid w:val="0099170F"/>
    <w:rsid w:val="00992089"/>
    <w:rsid w:val="009939C3"/>
    <w:rsid w:val="009945B6"/>
    <w:rsid w:val="00995039"/>
    <w:rsid w:val="009957AF"/>
    <w:rsid w:val="00995BBF"/>
    <w:rsid w:val="0099678E"/>
    <w:rsid w:val="009969C0"/>
    <w:rsid w:val="00997A6B"/>
    <w:rsid w:val="009A0E02"/>
    <w:rsid w:val="009A13AE"/>
    <w:rsid w:val="009A1B5C"/>
    <w:rsid w:val="009A2064"/>
    <w:rsid w:val="009A2A19"/>
    <w:rsid w:val="009A2A30"/>
    <w:rsid w:val="009A3C18"/>
    <w:rsid w:val="009A4353"/>
    <w:rsid w:val="009A57E0"/>
    <w:rsid w:val="009A64AC"/>
    <w:rsid w:val="009B094B"/>
    <w:rsid w:val="009B1363"/>
    <w:rsid w:val="009B193D"/>
    <w:rsid w:val="009B19D4"/>
    <w:rsid w:val="009B20B0"/>
    <w:rsid w:val="009B255F"/>
    <w:rsid w:val="009B5C5D"/>
    <w:rsid w:val="009B5CEB"/>
    <w:rsid w:val="009B7451"/>
    <w:rsid w:val="009C003E"/>
    <w:rsid w:val="009C0392"/>
    <w:rsid w:val="009C0775"/>
    <w:rsid w:val="009C1A24"/>
    <w:rsid w:val="009C1E2D"/>
    <w:rsid w:val="009C1F18"/>
    <w:rsid w:val="009C1F4A"/>
    <w:rsid w:val="009C2715"/>
    <w:rsid w:val="009C303D"/>
    <w:rsid w:val="009C3403"/>
    <w:rsid w:val="009C3DDA"/>
    <w:rsid w:val="009C4697"/>
    <w:rsid w:val="009C4988"/>
    <w:rsid w:val="009C5682"/>
    <w:rsid w:val="009C6331"/>
    <w:rsid w:val="009C71E5"/>
    <w:rsid w:val="009C73E5"/>
    <w:rsid w:val="009D2744"/>
    <w:rsid w:val="009D336C"/>
    <w:rsid w:val="009D346C"/>
    <w:rsid w:val="009D40E2"/>
    <w:rsid w:val="009D467F"/>
    <w:rsid w:val="009D4948"/>
    <w:rsid w:val="009D534B"/>
    <w:rsid w:val="009D7440"/>
    <w:rsid w:val="009D78E8"/>
    <w:rsid w:val="009D7A12"/>
    <w:rsid w:val="009D7D4E"/>
    <w:rsid w:val="009E0265"/>
    <w:rsid w:val="009E10B7"/>
    <w:rsid w:val="009E158E"/>
    <w:rsid w:val="009E200C"/>
    <w:rsid w:val="009E2033"/>
    <w:rsid w:val="009E31AD"/>
    <w:rsid w:val="009E4F1F"/>
    <w:rsid w:val="009E67D1"/>
    <w:rsid w:val="009E788C"/>
    <w:rsid w:val="009F2C39"/>
    <w:rsid w:val="009F3BDE"/>
    <w:rsid w:val="009F4C98"/>
    <w:rsid w:val="009F5463"/>
    <w:rsid w:val="009F62F3"/>
    <w:rsid w:val="009F6B3A"/>
    <w:rsid w:val="009F6D1E"/>
    <w:rsid w:val="009F748B"/>
    <w:rsid w:val="00A000E3"/>
    <w:rsid w:val="00A004F9"/>
    <w:rsid w:val="00A0189B"/>
    <w:rsid w:val="00A03368"/>
    <w:rsid w:val="00A0377E"/>
    <w:rsid w:val="00A03AC7"/>
    <w:rsid w:val="00A05B2F"/>
    <w:rsid w:val="00A0640F"/>
    <w:rsid w:val="00A0740A"/>
    <w:rsid w:val="00A107E9"/>
    <w:rsid w:val="00A10BD4"/>
    <w:rsid w:val="00A10EB3"/>
    <w:rsid w:val="00A11098"/>
    <w:rsid w:val="00A112AF"/>
    <w:rsid w:val="00A113F7"/>
    <w:rsid w:val="00A12285"/>
    <w:rsid w:val="00A138F0"/>
    <w:rsid w:val="00A13F8D"/>
    <w:rsid w:val="00A16A25"/>
    <w:rsid w:val="00A16B70"/>
    <w:rsid w:val="00A16DBF"/>
    <w:rsid w:val="00A207E9"/>
    <w:rsid w:val="00A20C89"/>
    <w:rsid w:val="00A214D4"/>
    <w:rsid w:val="00A22E0A"/>
    <w:rsid w:val="00A22F69"/>
    <w:rsid w:val="00A22FAA"/>
    <w:rsid w:val="00A25EDC"/>
    <w:rsid w:val="00A27697"/>
    <w:rsid w:val="00A3025D"/>
    <w:rsid w:val="00A30914"/>
    <w:rsid w:val="00A3164E"/>
    <w:rsid w:val="00A32FB6"/>
    <w:rsid w:val="00A333CF"/>
    <w:rsid w:val="00A33B7A"/>
    <w:rsid w:val="00A3403D"/>
    <w:rsid w:val="00A36CE8"/>
    <w:rsid w:val="00A36F06"/>
    <w:rsid w:val="00A409F4"/>
    <w:rsid w:val="00A413EF"/>
    <w:rsid w:val="00A41556"/>
    <w:rsid w:val="00A4180D"/>
    <w:rsid w:val="00A44D05"/>
    <w:rsid w:val="00A44F8D"/>
    <w:rsid w:val="00A45121"/>
    <w:rsid w:val="00A4624B"/>
    <w:rsid w:val="00A465BD"/>
    <w:rsid w:val="00A466B6"/>
    <w:rsid w:val="00A50C5E"/>
    <w:rsid w:val="00A5152A"/>
    <w:rsid w:val="00A515A4"/>
    <w:rsid w:val="00A51F47"/>
    <w:rsid w:val="00A5219A"/>
    <w:rsid w:val="00A53007"/>
    <w:rsid w:val="00A53FE8"/>
    <w:rsid w:val="00A54117"/>
    <w:rsid w:val="00A54A45"/>
    <w:rsid w:val="00A54E0B"/>
    <w:rsid w:val="00A551E6"/>
    <w:rsid w:val="00A55F1B"/>
    <w:rsid w:val="00A5608E"/>
    <w:rsid w:val="00A56C99"/>
    <w:rsid w:val="00A56FDB"/>
    <w:rsid w:val="00A57955"/>
    <w:rsid w:val="00A57C89"/>
    <w:rsid w:val="00A60486"/>
    <w:rsid w:val="00A6059E"/>
    <w:rsid w:val="00A61734"/>
    <w:rsid w:val="00A62D50"/>
    <w:rsid w:val="00A63D34"/>
    <w:rsid w:val="00A66D84"/>
    <w:rsid w:val="00A67064"/>
    <w:rsid w:val="00A710A2"/>
    <w:rsid w:val="00A713B8"/>
    <w:rsid w:val="00A718C5"/>
    <w:rsid w:val="00A72625"/>
    <w:rsid w:val="00A72CF2"/>
    <w:rsid w:val="00A72F59"/>
    <w:rsid w:val="00A73ED5"/>
    <w:rsid w:val="00A74DED"/>
    <w:rsid w:val="00A75D8E"/>
    <w:rsid w:val="00A76639"/>
    <w:rsid w:val="00A771C2"/>
    <w:rsid w:val="00A77C84"/>
    <w:rsid w:val="00A80F46"/>
    <w:rsid w:val="00A81A91"/>
    <w:rsid w:val="00A81C6A"/>
    <w:rsid w:val="00A81F9D"/>
    <w:rsid w:val="00A82968"/>
    <w:rsid w:val="00A82BD2"/>
    <w:rsid w:val="00A83DE9"/>
    <w:rsid w:val="00A859B3"/>
    <w:rsid w:val="00A86474"/>
    <w:rsid w:val="00A86B64"/>
    <w:rsid w:val="00A907A1"/>
    <w:rsid w:val="00A90C4E"/>
    <w:rsid w:val="00A90F59"/>
    <w:rsid w:val="00A9167A"/>
    <w:rsid w:val="00A93EDF"/>
    <w:rsid w:val="00A96FBE"/>
    <w:rsid w:val="00AA05DD"/>
    <w:rsid w:val="00AA0785"/>
    <w:rsid w:val="00AA310A"/>
    <w:rsid w:val="00AA6408"/>
    <w:rsid w:val="00AA7A3A"/>
    <w:rsid w:val="00AA7B4F"/>
    <w:rsid w:val="00AB01CD"/>
    <w:rsid w:val="00AB055E"/>
    <w:rsid w:val="00AB068D"/>
    <w:rsid w:val="00AB0EEE"/>
    <w:rsid w:val="00AB0F06"/>
    <w:rsid w:val="00AB1174"/>
    <w:rsid w:val="00AB1275"/>
    <w:rsid w:val="00AB1374"/>
    <w:rsid w:val="00AB163F"/>
    <w:rsid w:val="00AB1F6F"/>
    <w:rsid w:val="00AB2473"/>
    <w:rsid w:val="00AB2584"/>
    <w:rsid w:val="00AB33D2"/>
    <w:rsid w:val="00AB3AFC"/>
    <w:rsid w:val="00AB7A6F"/>
    <w:rsid w:val="00AC01D3"/>
    <w:rsid w:val="00AC051B"/>
    <w:rsid w:val="00AC0C45"/>
    <w:rsid w:val="00AC10C2"/>
    <w:rsid w:val="00AC240E"/>
    <w:rsid w:val="00AC311F"/>
    <w:rsid w:val="00AC3AEB"/>
    <w:rsid w:val="00AC4757"/>
    <w:rsid w:val="00AC4795"/>
    <w:rsid w:val="00AC52F2"/>
    <w:rsid w:val="00AC5AC7"/>
    <w:rsid w:val="00AC6D51"/>
    <w:rsid w:val="00AD004D"/>
    <w:rsid w:val="00AD0964"/>
    <w:rsid w:val="00AD101F"/>
    <w:rsid w:val="00AD1512"/>
    <w:rsid w:val="00AD230F"/>
    <w:rsid w:val="00AD2624"/>
    <w:rsid w:val="00AD2806"/>
    <w:rsid w:val="00AD3419"/>
    <w:rsid w:val="00AD34B1"/>
    <w:rsid w:val="00AD3E8A"/>
    <w:rsid w:val="00AD4136"/>
    <w:rsid w:val="00AD44C4"/>
    <w:rsid w:val="00AD44D2"/>
    <w:rsid w:val="00AD4544"/>
    <w:rsid w:val="00AD5902"/>
    <w:rsid w:val="00AD5AD3"/>
    <w:rsid w:val="00AD5BC8"/>
    <w:rsid w:val="00AD72E9"/>
    <w:rsid w:val="00AD743B"/>
    <w:rsid w:val="00AE09E1"/>
    <w:rsid w:val="00AE279B"/>
    <w:rsid w:val="00AE2DB7"/>
    <w:rsid w:val="00AE362F"/>
    <w:rsid w:val="00AE427E"/>
    <w:rsid w:val="00AE42FF"/>
    <w:rsid w:val="00AE5273"/>
    <w:rsid w:val="00AE5BAD"/>
    <w:rsid w:val="00AE6D77"/>
    <w:rsid w:val="00AE7708"/>
    <w:rsid w:val="00AF204B"/>
    <w:rsid w:val="00AF36EE"/>
    <w:rsid w:val="00AF38F9"/>
    <w:rsid w:val="00AF48C1"/>
    <w:rsid w:val="00AF51EE"/>
    <w:rsid w:val="00AF685A"/>
    <w:rsid w:val="00AF686B"/>
    <w:rsid w:val="00AF6C86"/>
    <w:rsid w:val="00AF6E90"/>
    <w:rsid w:val="00B007B9"/>
    <w:rsid w:val="00B01801"/>
    <w:rsid w:val="00B01FF4"/>
    <w:rsid w:val="00B0209C"/>
    <w:rsid w:val="00B02C20"/>
    <w:rsid w:val="00B02CAD"/>
    <w:rsid w:val="00B03C1E"/>
    <w:rsid w:val="00B05082"/>
    <w:rsid w:val="00B05B0B"/>
    <w:rsid w:val="00B06AA5"/>
    <w:rsid w:val="00B078E1"/>
    <w:rsid w:val="00B101A2"/>
    <w:rsid w:val="00B10539"/>
    <w:rsid w:val="00B110B1"/>
    <w:rsid w:val="00B1185A"/>
    <w:rsid w:val="00B120C0"/>
    <w:rsid w:val="00B120F9"/>
    <w:rsid w:val="00B12BAC"/>
    <w:rsid w:val="00B13E0A"/>
    <w:rsid w:val="00B1413E"/>
    <w:rsid w:val="00B15375"/>
    <w:rsid w:val="00B168E5"/>
    <w:rsid w:val="00B16E4B"/>
    <w:rsid w:val="00B173E6"/>
    <w:rsid w:val="00B2008C"/>
    <w:rsid w:val="00B20D3C"/>
    <w:rsid w:val="00B21931"/>
    <w:rsid w:val="00B22372"/>
    <w:rsid w:val="00B23983"/>
    <w:rsid w:val="00B24611"/>
    <w:rsid w:val="00B24C14"/>
    <w:rsid w:val="00B24DC7"/>
    <w:rsid w:val="00B254BF"/>
    <w:rsid w:val="00B2628B"/>
    <w:rsid w:val="00B26319"/>
    <w:rsid w:val="00B2719C"/>
    <w:rsid w:val="00B309FA"/>
    <w:rsid w:val="00B30D44"/>
    <w:rsid w:val="00B315EE"/>
    <w:rsid w:val="00B31AED"/>
    <w:rsid w:val="00B31FEE"/>
    <w:rsid w:val="00B3211F"/>
    <w:rsid w:val="00B333FD"/>
    <w:rsid w:val="00B33D01"/>
    <w:rsid w:val="00B33E28"/>
    <w:rsid w:val="00B34BEA"/>
    <w:rsid w:val="00B35DC0"/>
    <w:rsid w:val="00B35EA9"/>
    <w:rsid w:val="00B36099"/>
    <w:rsid w:val="00B40628"/>
    <w:rsid w:val="00B41987"/>
    <w:rsid w:val="00B41C0C"/>
    <w:rsid w:val="00B41D28"/>
    <w:rsid w:val="00B41DD0"/>
    <w:rsid w:val="00B420F0"/>
    <w:rsid w:val="00B42A07"/>
    <w:rsid w:val="00B42D30"/>
    <w:rsid w:val="00B42F37"/>
    <w:rsid w:val="00B43061"/>
    <w:rsid w:val="00B43471"/>
    <w:rsid w:val="00B434C2"/>
    <w:rsid w:val="00B43745"/>
    <w:rsid w:val="00B43D71"/>
    <w:rsid w:val="00B443CA"/>
    <w:rsid w:val="00B46CDD"/>
    <w:rsid w:val="00B471D8"/>
    <w:rsid w:val="00B500BC"/>
    <w:rsid w:val="00B521F2"/>
    <w:rsid w:val="00B525B5"/>
    <w:rsid w:val="00B52D47"/>
    <w:rsid w:val="00B5367C"/>
    <w:rsid w:val="00B540C3"/>
    <w:rsid w:val="00B5474C"/>
    <w:rsid w:val="00B54A58"/>
    <w:rsid w:val="00B54D50"/>
    <w:rsid w:val="00B561AD"/>
    <w:rsid w:val="00B56C5F"/>
    <w:rsid w:val="00B57D32"/>
    <w:rsid w:val="00B613CC"/>
    <w:rsid w:val="00B61E1A"/>
    <w:rsid w:val="00B6304A"/>
    <w:rsid w:val="00B634AA"/>
    <w:rsid w:val="00B65CFA"/>
    <w:rsid w:val="00B706F5"/>
    <w:rsid w:val="00B71270"/>
    <w:rsid w:val="00B7144F"/>
    <w:rsid w:val="00B72093"/>
    <w:rsid w:val="00B74C28"/>
    <w:rsid w:val="00B7551F"/>
    <w:rsid w:val="00B76028"/>
    <w:rsid w:val="00B77D05"/>
    <w:rsid w:val="00B80E7C"/>
    <w:rsid w:val="00B81FDD"/>
    <w:rsid w:val="00B8260C"/>
    <w:rsid w:val="00B8436C"/>
    <w:rsid w:val="00B86D60"/>
    <w:rsid w:val="00B90341"/>
    <w:rsid w:val="00B905E9"/>
    <w:rsid w:val="00B90CF6"/>
    <w:rsid w:val="00B916FB"/>
    <w:rsid w:val="00B918EB"/>
    <w:rsid w:val="00B92268"/>
    <w:rsid w:val="00B92298"/>
    <w:rsid w:val="00B929A6"/>
    <w:rsid w:val="00B93618"/>
    <w:rsid w:val="00B93839"/>
    <w:rsid w:val="00B94356"/>
    <w:rsid w:val="00B951A0"/>
    <w:rsid w:val="00B952E9"/>
    <w:rsid w:val="00B95914"/>
    <w:rsid w:val="00B960AA"/>
    <w:rsid w:val="00B962CE"/>
    <w:rsid w:val="00B963BA"/>
    <w:rsid w:val="00B963D0"/>
    <w:rsid w:val="00B97AB5"/>
    <w:rsid w:val="00BA0C3A"/>
    <w:rsid w:val="00BA1ADF"/>
    <w:rsid w:val="00BA21AD"/>
    <w:rsid w:val="00BA340B"/>
    <w:rsid w:val="00BA5FC8"/>
    <w:rsid w:val="00BA6602"/>
    <w:rsid w:val="00BA6E79"/>
    <w:rsid w:val="00BA715F"/>
    <w:rsid w:val="00BA7227"/>
    <w:rsid w:val="00BA76DF"/>
    <w:rsid w:val="00BA7AAB"/>
    <w:rsid w:val="00BB0B92"/>
    <w:rsid w:val="00BB1377"/>
    <w:rsid w:val="00BB1615"/>
    <w:rsid w:val="00BB1E22"/>
    <w:rsid w:val="00BB2D95"/>
    <w:rsid w:val="00BB47D8"/>
    <w:rsid w:val="00BB4F2D"/>
    <w:rsid w:val="00BB4FD6"/>
    <w:rsid w:val="00BB5C7D"/>
    <w:rsid w:val="00BB5DBC"/>
    <w:rsid w:val="00BB6726"/>
    <w:rsid w:val="00BB6DE2"/>
    <w:rsid w:val="00BB76E2"/>
    <w:rsid w:val="00BB7E06"/>
    <w:rsid w:val="00BC1076"/>
    <w:rsid w:val="00BC1230"/>
    <w:rsid w:val="00BC1BA3"/>
    <w:rsid w:val="00BC1FF2"/>
    <w:rsid w:val="00BC349D"/>
    <w:rsid w:val="00BC37B0"/>
    <w:rsid w:val="00BC4E0D"/>
    <w:rsid w:val="00BC5F75"/>
    <w:rsid w:val="00BC6432"/>
    <w:rsid w:val="00BC6BA1"/>
    <w:rsid w:val="00BC7D9D"/>
    <w:rsid w:val="00BD1F56"/>
    <w:rsid w:val="00BD22A3"/>
    <w:rsid w:val="00BD3712"/>
    <w:rsid w:val="00BD4A1E"/>
    <w:rsid w:val="00BD64CB"/>
    <w:rsid w:val="00BD683F"/>
    <w:rsid w:val="00BD7C71"/>
    <w:rsid w:val="00BD7D27"/>
    <w:rsid w:val="00BE0152"/>
    <w:rsid w:val="00BE1077"/>
    <w:rsid w:val="00BE149E"/>
    <w:rsid w:val="00BE19A3"/>
    <w:rsid w:val="00BE2AD4"/>
    <w:rsid w:val="00BE2CC2"/>
    <w:rsid w:val="00BE3C83"/>
    <w:rsid w:val="00BE40C3"/>
    <w:rsid w:val="00BE451F"/>
    <w:rsid w:val="00BE5302"/>
    <w:rsid w:val="00BE5B80"/>
    <w:rsid w:val="00BF17B3"/>
    <w:rsid w:val="00BF32A9"/>
    <w:rsid w:val="00BF33C5"/>
    <w:rsid w:val="00BF34B0"/>
    <w:rsid w:val="00BF3507"/>
    <w:rsid w:val="00BF4C2C"/>
    <w:rsid w:val="00BF57AA"/>
    <w:rsid w:val="00BF662D"/>
    <w:rsid w:val="00BF7F24"/>
    <w:rsid w:val="00C00A39"/>
    <w:rsid w:val="00C00C58"/>
    <w:rsid w:val="00C017D4"/>
    <w:rsid w:val="00C01CC9"/>
    <w:rsid w:val="00C024BB"/>
    <w:rsid w:val="00C028DE"/>
    <w:rsid w:val="00C03218"/>
    <w:rsid w:val="00C03418"/>
    <w:rsid w:val="00C055BC"/>
    <w:rsid w:val="00C06868"/>
    <w:rsid w:val="00C06A29"/>
    <w:rsid w:val="00C06A6B"/>
    <w:rsid w:val="00C075DC"/>
    <w:rsid w:val="00C10520"/>
    <w:rsid w:val="00C10AF0"/>
    <w:rsid w:val="00C11DF2"/>
    <w:rsid w:val="00C123B6"/>
    <w:rsid w:val="00C14B10"/>
    <w:rsid w:val="00C14F13"/>
    <w:rsid w:val="00C161F0"/>
    <w:rsid w:val="00C16381"/>
    <w:rsid w:val="00C1642C"/>
    <w:rsid w:val="00C16648"/>
    <w:rsid w:val="00C16BD2"/>
    <w:rsid w:val="00C21815"/>
    <w:rsid w:val="00C22D19"/>
    <w:rsid w:val="00C230AC"/>
    <w:rsid w:val="00C2313F"/>
    <w:rsid w:val="00C2321A"/>
    <w:rsid w:val="00C2347F"/>
    <w:rsid w:val="00C24188"/>
    <w:rsid w:val="00C25160"/>
    <w:rsid w:val="00C25F96"/>
    <w:rsid w:val="00C2618C"/>
    <w:rsid w:val="00C2721C"/>
    <w:rsid w:val="00C273E8"/>
    <w:rsid w:val="00C306B8"/>
    <w:rsid w:val="00C319BD"/>
    <w:rsid w:val="00C3245D"/>
    <w:rsid w:val="00C32C76"/>
    <w:rsid w:val="00C3374D"/>
    <w:rsid w:val="00C337AF"/>
    <w:rsid w:val="00C33FDA"/>
    <w:rsid w:val="00C35C3D"/>
    <w:rsid w:val="00C36370"/>
    <w:rsid w:val="00C37158"/>
    <w:rsid w:val="00C4103B"/>
    <w:rsid w:val="00C415F6"/>
    <w:rsid w:val="00C4190B"/>
    <w:rsid w:val="00C428AB"/>
    <w:rsid w:val="00C43EF7"/>
    <w:rsid w:val="00C442EA"/>
    <w:rsid w:val="00C45412"/>
    <w:rsid w:val="00C45610"/>
    <w:rsid w:val="00C4570B"/>
    <w:rsid w:val="00C45C73"/>
    <w:rsid w:val="00C46E06"/>
    <w:rsid w:val="00C46FF5"/>
    <w:rsid w:val="00C470A2"/>
    <w:rsid w:val="00C5082C"/>
    <w:rsid w:val="00C50E98"/>
    <w:rsid w:val="00C51514"/>
    <w:rsid w:val="00C532D4"/>
    <w:rsid w:val="00C54B28"/>
    <w:rsid w:val="00C55CD3"/>
    <w:rsid w:val="00C55D20"/>
    <w:rsid w:val="00C55ECC"/>
    <w:rsid w:val="00C5625A"/>
    <w:rsid w:val="00C563F9"/>
    <w:rsid w:val="00C5665D"/>
    <w:rsid w:val="00C568EC"/>
    <w:rsid w:val="00C56B5E"/>
    <w:rsid w:val="00C5752F"/>
    <w:rsid w:val="00C6020E"/>
    <w:rsid w:val="00C626BA"/>
    <w:rsid w:val="00C62A15"/>
    <w:rsid w:val="00C62CC2"/>
    <w:rsid w:val="00C62F00"/>
    <w:rsid w:val="00C6383B"/>
    <w:rsid w:val="00C653DC"/>
    <w:rsid w:val="00C65511"/>
    <w:rsid w:val="00C660B8"/>
    <w:rsid w:val="00C66101"/>
    <w:rsid w:val="00C664F3"/>
    <w:rsid w:val="00C66B46"/>
    <w:rsid w:val="00C66F44"/>
    <w:rsid w:val="00C66FB8"/>
    <w:rsid w:val="00C70084"/>
    <w:rsid w:val="00C700F1"/>
    <w:rsid w:val="00C70F5C"/>
    <w:rsid w:val="00C70FE6"/>
    <w:rsid w:val="00C7173A"/>
    <w:rsid w:val="00C71BCE"/>
    <w:rsid w:val="00C721EB"/>
    <w:rsid w:val="00C73272"/>
    <w:rsid w:val="00C74451"/>
    <w:rsid w:val="00C74C09"/>
    <w:rsid w:val="00C7595E"/>
    <w:rsid w:val="00C75F14"/>
    <w:rsid w:val="00C76594"/>
    <w:rsid w:val="00C76F8E"/>
    <w:rsid w:val="00C7761D"/>
    <w:rsid w:val="00C77884"/>
    <w:rsid w:val="00C778B7"/>
    <w:rsid w:val="00C77D7E"/>
    <w:rsid w:val="00C77EA9"/>
    <w:rsid w:val="00C8093F"/>
    <w:rsid w:val="00C81337"/>
    <w:rsid w:val="00C81762"/>
    <w:rsid w:val="00C837E6"/>
    <w:rsid w:val="00C85CC0"/>
    <w:rsid w:val="00C86067"/>
    <w:rsid w:val="00C87067"/>
    <w:rsid w:val="00C90089"/>
    <w:rsid w:val="00C90E80"/>
    <w:rsid w:val="00C91694"/>
    <w:rsid w:val="00C91E1D"/>
    <w:rsid w:val="00C9484F"/>
    <w:rsid w:val="00C9517C"/>
    <w:rsid w:val="00C95285"/>
    <w:rsid w:val="00C954A6"/>
    <w:rsid w:val="00C95C08"/>
    <w:rsid w:val="00C95EC2"/>
    <w:rsid w:val="00C9741E"/>
    <w:rsid w:val="00CA179E"/>
    <w:rsid w:val="00CA202E"/>
    <w:rsid w:val="00CA20BB"/>
    <w:rsid w:val="00CA30E0"/>
    <w:rsid w:val="00CA3203"/>
    <w:rsid w:val="00CA3B8F"/>
    <w:rsid w:val="00CA40DB"/>
    <w:rsid w:val="00CA4E17"/>
    <w:rsid w:val="00CA5361"/>
    <w:rsid w:val="00CA5B68"/>
    <w:rsid w:val="00CA6775"/>
    <w:rsid w:val="00CA6C32"/>
    <w:rsid w:val="00CA7195"/>
    <w:rsid w:val="00CA7515"/>
    <w:rsid w:val="00CA783B"/>
    <w:rsid w:val="00CB0FFE"/>
    <w:rsid w:val="00CB129C"/>
    <w:rsid w:val="00CB17A9"/>
    <w:rsid w:val="00CB1EC7"/>
    <w:rsid w:val="00CB1F03"/>
    <w:rsid w:val="00CB31B9"/>
    <w:rsid w:val="00CB3D6D"/>
    <w:rsid w:val="00CB5826"/>
    <w:rsid w:val="00CB5D43"/>
    <w:rsid w:val="00CB6562"/>
    <w:rsid w:val="00CC04FD"/>
    <w:rsid w:val="00CC1BCF"/>
    <w:rsid w:val="00CC1CE4"/>
    <w:rsid w:val="00CC255F"/>
    <w:rsid w:val="00CC2D34"/>
    <w:rsid w:val="00CC3093"/>
    <w:rsid w:val="00CC3C69"/>
    <w:rsid w:val="00CC4055"/>
    <w:rsid w:val="00CC4B99"/>
    <w:rsid w:val="00CC4BB3"/>
    <w:rsid w:val="00CC51EE"/>
    <w:rsid w:val="00CC6B81"/>
    <w:rsid w:val="00CD188D"/>
    <w:rsid w:val="00CD1B98"/>
    <w:rsid w:val="00CD22EF"/>
    <w:rsid w:val="00CD3AC3"/>
    <w:rsid w:val="00CD4D3A"/>
    <w:rsid w:val="00CD4E7B"/>
    <w:rsid w:val="00CD53C3"/>
    <w:rsid w:val="00CD5965"/>
    <w:rsid w:val="00CD5DE4"/>
    <w:rsid w:val="00CD6D38"/>
    <w:rsid w:val="00CD7A30"/>
    <w:rsid w:val="00CD7CE5"/>
    <w:rsid w:val="00CE1F26"/>
    <w:rsid w:val="00CE395E"/>
    <w:rsid w:val="00CE3ADA"/>
    <w:rsid w:val="00CE409D"/>
    <w:rsid w:val="00CE40D8"/>
    <w:rsid w:val="00CE4B89"/>
    <w:rsid w:val="00CE58BB"/>
    <w:rsid w:val="00CE614F"/>
    <w:rsid w:val="00CE7703"/>
    <w:rsid w:val="00CF0202"/>
    <w:rsid w:val="00CF090D"/>
    <w:rsid w:val="00CF0DDD"/>
    <w:rsid w:val="00CF1564"/>
    <w:rsid w:val="00CF15F0"/>
    <w:rsid w:val="00CF29AF"/>
    <w:rsid w:val="00CF2AFC"/>
    <w:rsid w:val="00CF3FF8"/>
    <w:rsid w:val="00CF4CFB"/>
    <w:rsid w:val="00CF5448"/>
    <w:rsid w:val="00CF623D"/>
    <w:rsid w:val="00CF6412"/>
    <w:rsid w:val="00CF6512"/>
    <w:rsid w:val="00D0056C"/>
    <w:rsid w:val="00D01758"/>
    <w:rsid w:val="00D01F58"/>
    <w:rsid w:val="00D02420"/>
    <w:rsid w:val="00D02735"/>
    <w:rsid w:val="00D02D38"/>
    <w:rsid w:val="00D02EE8"/>
    <w:rsid w:val="00D032ED"/>
    <w:rsid w:val="00D03347"/>
    <w:rsid w:val="00D03AE4"/>
    <w:rsid w:val="00D055A5"/>
    <w:rsid w:val="00D060FF"/>
    <w:rsid w:val="00D07D92"/>
    <w:rsid w:val="00D10008"/>
    <w:rsid w:val="00D1097E"/>
    <w:rsid w:val="00D10C65"/>
    <w:rsid w:val="00D11A29"/>
    <w:rsid w:val="00D131F2"/>
    <w:rsid w:val="00D1403D"/>
    <w:rsid w:val="00D146EE"/>
    <w:rsid w:val="00D14751"/>
    <w:rsid w:val="00D172DE"/>
    <w:rsid w:val="00D17D52"/>
    <w:rsid w:val="00D17E44"/>
    <w:rsid w:val="00D21469"/>
    <w:rsid w:val="00D220EB"/>
    <w:rsid w:val="00D22597"/>
    <w:rsid w:val="00D243B6"/>
    <w:rsid w:val="00D24DDD"/>
    <w:rsid w:val="00D257D7"/>
    <w:rsid w:val="00D25961"/>
    <w:rsid w:val="00D2610C"/>
    <w:rsid w:val="00D2654D"/>
    <w:rsid w:val="00D27D66"/>
    <w:rsid w:val="00D31199"/>
    <w:rsid w:val="00D3166F"/>
    <w:rsid w:val="00D31CC1"/>
    <w:rsid w:val="00D320CB"/>
    <w:rsid w:val="00D324D6"/>
    <w:rsid w:val="00D32E06"/>
    <w:rsid w:val="00D33446"/>
    <w:rsid w:val="00D33859"/>
    <w:rsid w:val="00D33DE2"/>
    <w:rsid w:val="00D35492"/>
    <w:rsid w:val="00D35D01"/>
    <w:rsid w:val="00D3673A"/>
    <w:rsid w:val="00D37396"/>
    <w:rsid w:val="00D373C0"/>
    <w:rsid w:val="00D378F6"/>
    <w:rsid w:val="00D4070D"/>
    <w:rsid w:val="00D42B5B"/>
    <w:rsid w:val="00D447C8"/>
    <w:rsid w:val="00D44AFD"/>
    <w:rsid w:val="00D44D20"/>
    <w:rsid w:val="00D47AC8"/>
    <w:rsid w:val="00D516F5"/>
    <w:rsid w:val="00D54D6D"/>
    <w:rsid w:val="00D55D15"/>
    <w:rsid w:val="00D5660A"/>
    <w:rsid w:val="00D56771"/>
    <w:rsid w:val="00D57752"/>
    <w:rsid w:val="00D6000B"/>
    <w:rsid w:val="00D602F7"/>
    <w:rsid w:val="00D60BE4"/>
    <w:rsid w:val="00D60CBD"/>
    <w:rsid w:val="00D610A1"/>
    <w:rsid w:val="00D61E3B"/>
    <w:rsid w:val="00D6247C"/>
    <w:rsid w:val="00D624DE"/>
    <w:rsid w:val="00D646B4"/>
    <w:rsid w:val="00D64A5A"/>
    <w:rsid w:val="00D66B08"/>
    <w:rsid w:val="00D66EC2"/>
    <w:rsid w:val="00D670A2"/>
    <w:rsid w:val="00D67A04"/>
    <w:rsid w:val="00D67D66"/>
    <w:rsid w:val="00D7032B"/>
    <w:rsid w:val="00D703F7"/>
    <w:rsid w:val="00D70EC0"/>
    <w:rsid w:val="00D7110E"/>
    <w:rsid w:val="00D7218C"/>
    <w:rsid w:val="00D73E42"/>
    <w:rsid w:val="00D7470E"/>
    <w:rsid w:val="00D74722"/>
    <w:rsid w:val="00D75218"/>
    <w:rsid w:val="00D7600C"/>
    <w:rsid w:val="00D76F4A"/>
    <w:rsid w:val="00D76F7F"/>
    <w:rsid w:val="00D77EDA"/>
    <w:rsid w:val="00D814FF"/>
    <w:rsid w:val="00D81D65"/>
    <w:rsid w:val="00D822B3"/>
    <w:rsid w:val="00D82C4A"/>
    <w:rsid w:val="00D83D2A"/>
    <w:rsid w:val="00D8504C"/>
    <w:rsid w:val="00D8525D"/>
    <w:rsid w:val="00D8556B"/>
    <w:rsid w:val="00D85BC9"/>
    <w:rsid w:val="00D85DBF"/>
    <w:rsid w:val="00D86D68"/>
    <w:rsid w:val="00D8729A"/>
    <w:rsid w:val="00D873F9"/>
    <w:rsid w:val="00D87730"/>
    <w:rsid w:val="00D87819"/>
    <w:rsid w:val="00D87DA2"/>
    <w:rsid w:val="00D905CA"/>
    <w:rsid w:val="00D90E01"/>
    <w:rsid w:val="00D916E0"/>
    <w:rsid w:val="00D91EC0"/>
    <w:rsid w:val="00D92254"/>
    <w:rsid w:val="00D925B0"/>
    <w:rsid w:val="00D935CE"/>
    <w:rsid w:val="00D9427F"/>
    <w:rsid w:val="00D951FE"/>
    <w:rsid w:val="00D96842"/>
    <w:rsid w:val="00D96C06"/>
    <w:rsid w:val="00D9781F"/>
    <w:rsid w:val="00DA0416"/>
    <w:rsid w:val="00DA043C"/>
    <w:rsid w:val="00DA1478"/>
    <w:rsid w:val="00DA1A0C"/>
    <w:rsid w:val="00DA20FA"/>
    <w:rsid w:val="00DA2A50"/>
    <w:rsid w:val="00DA30A4"/>
    <w:rsid w:val="00DA49FA"/>
    <w:rsid w:val="00DA5B37"/>
    <w:rsid w:val="00DA5DA1"/>
    <w:rsid w:val="00DA604D"/>
    <w:rsid w:val="00DA6111"/>
    <w:rsid w:val="00DA6407"/>
    <w:rsid w:val="00DA6C16"/>
    <w:rsid w:val="00DA6FFE"/>
    <w:rsid w:val="00DA7320"/>
    <w:rsid w:val="00DB0824"/>
    <w:rsid w:val="00DB1274"/>
    <w:rsid w:val="00DB165C"/>
    <w:rsid w:val="00DB1DFF"/>
    <w:rsid w:val="00DB22C5"/>
    <w:rsid w:val="00DB2F0E"/>
    <w:rsid w:val="00DB2F97"/>
    <w:rsid w:val="00DB3221"/>
    <w:rsid w:val="00DB4F95"/>
    <w:rsid w:val="00DB57A3"/>
    <w:rsid w:val="00DB5C4F"/>
    <w:rsid w:val="00DB6280"/>
    <w:rsid w:val="00DB6FC2"/>
    <w:rsid w:val="00DB730C"/>
    <w:rsid w:val="00DB743B"/>
    <w:rsid w:val="00DB75A4"/>
    <w:rsid w:val="00DB7F24"/>
    <w:rsid w:val="00DC0ED7"/>
    <w:rsid w:val="00DC101F"/>
    <w:rsid w:val="00DC1A0C"/>
    <w:rsid w:val="00DC1B68"/>
    <w:rsid w:val="00DC1F6D"/>
    <w:rsid w:val="00DC3044"/>
    <w:rsid w:val="00DC3588"/>
    <w:rsid w:val="00DC3891"/>
    <w:rsid w:val="00DC3E84"/>
    <w:rsid w:val="00DC444A"/>
    <w:rsid w:val="00DC4593"/>
    <w:rsid w:val="00DC565D"/>
    <w:rsid w:val="00DC613D"/>
    <w:rsid w:val="00DC739C"/>
    <w:rsid w:val="00DC7C84"/>
    <w:rsid w:val="00DD07DE"/>
    <w:rsid w:val="00DD0AA1"/>
    <w:rsid w:val="00DD0D5C"/>
    <w:rsid w:val="00DD219F"/>
    <w:rsid w:val="00DD28B8"/>
    <w:rsid w:val="00DD2DB9"/>
    <w:rsid w:val="00DD4445"/>
    <w:rsid w:val="00DD5DCB"/>
    <w:rsid w:val="00DE0DFE"/>
    <w:rsid w:val="00DE1AE1"/>
    <w:rsid w:val="00DE3761"/>
    <w:rsid w:val="00DE3C72"/>
    <w:rsid w:val="00DE3D90"/>
    <w:rsid w:val="00DE43D7"/>
    <w:rsid w:val="00DE4728"/>
    <w:rsid w:val="00DE53B1"/>
    <w:rsid w:val="00DE5EFF"/>
    <w:rsid w:val="00DE6DD3"/>
    <w:rsid w:val="00DF04EA"/>
    <w:rsid w:val="00DF0648"/>
    <w:rsid w:val="00DF0C2E"/>
    <w:rsid w:val="00DF0EF9"/>
    <w:rsid w:val="00DF1372"/>
    <w:rsid w:val="00DF1485"/>
    <w:rsid w:val="00DF1D80"/>
    <w:rsid w:val="00DF1FFA"/>
    <w:rsid w:val="00DF334B"/>
    <w:rsid w:val="00DF3DA4"/>
    <w:rsid w:val="00DF3E4C"/>
    <w:rsid w:val="00DF4681"/>
    <w:rsid w:val="00DF4D82"/>
    <w:rsid w:val="00DF5999"/>
    <w:rsid w:val="00DF5A2F"/>
    <w:rsid w:val="00DF67FB"/>
    <w:rsid w:val="00DF7ACB"/>
    <w:rsid w:val="00E01F27"/>
    <w:rsid w:val="00E03051"/>
    <w:rsid w:val="00E03279"/>
    <w:rsid w:val="00E03DB2"/>
    <w:rsid w:val="00E0453F"/>
    <w:rsid w:val="00E05044"/>
    <w:rsid w:val="00E050E3"/>
    <w:rsid w:val="00E0548C"/>
    <w:rsid w:val="00E05F9D"/>
    <w:rsid w:val="00E117C9"/>
    <w:rsid w:val="00E13385"/>
    <w:rsid w:val="00E13BD2"/>
    <w:rsid w:val="00E14468"/>
    <w:rsid w:val="00E1454E"/>
    <w:rsid w:val="00E15ACD"/>
    <w:rsid w:val="00E15D8D"/>
    <w:rsid w:val="00E16A75"/>
    <w:rsid w:val="00E17B59"/>
    <w:rsid w:val="00E20F2A"/>
    <w:rsid w:val="00E21B9E"/>
    <w:rsid w:val="00E2213A"/>
    <w:rsid w:val="00E226EF"/>
    <w:rsid w:val="00E22715"/>
    <w:rsid w:val="00E23A95"/>
    <w:rsid w:val="00E24255"/>
    <w:rsid w:val="00E24C91"/>
    <w:rsid w:val="00E250CD"/>
    <w:rsid w:val="00E25C97"/>
    <w:rsid w:val="00E2688D"/>
    <w:rsid w:val="00E26C34"/>
    <w:rsid w:val="00E26DAF"/>
    <w:rsid w:val="00E30343"/>
    <w:rsid w:val="00E30442"/>
    <w:rsid w:val="00E31E28"/>
    <w:rsid w:val="00E31F0F"/>
    <w:rsid w:val="00E32FB3"/>
    <w:rsid w:val="00E336EC"/>
    <w:rsid w:val="00E3549B"/>
    <w:rsid w:val="00E35B29"/>
    <w:rsid w:val="00E36652"/>
    <w:rsid w:val="00E37251"/>
    <w:rsid w:val="00E37503"/>
    <w:rsid w:val="00E409BF"/>
    <w:rsid w:val="00E40A68"/>
    <w:rsid w:val="00E4144F"/>
    <w:rsid w:val="00E4470E"/>
    <w:rsid w:val="00E44D8F"/>
    <w:rsid w:val="00E45849"/>
    <w:rsid w:val="00E46188"/>
    <w:rsid w:val="00E465A0"/>
    <w:rsid w:val="00E46DC8"/>
    <w:rsid w:val="00E470E5"/>
    <w:rsid w:val="00E505D1"/>
    <w:rsid w:val="00E51D1C"/>
    <w:rsid w:val="00E5217C"/>
    <w:rsid w:val="00E5235D"/>
    <w:rsid w:val="00E52457"/>
    <w:rsid w:val="00E52B24"/>
    <w:rsid w:val="00E5427E"/>
    <w:rsid w:val="00E547A7"/>
    <w:rsid w:val="00E5482F"/>
    <w:rsid w:val="00E5508E"/>
    <w:rsid w:val="00E57084"/>
    <w:rsid w:val="00E60EDF"/>
    <w:rsid w:val="00E62D34"/>
    <w:rsid w:val="00E63576"/>
    <w:rsid w:val="00E64258"/>
    <w:rsid w:val="00E6453A"/>
    <w:rsid w:val="00E65C0E"/>
    <w:rsid w:val="00E678EE"/>
    <w:rsid w:val="00E72245"/>
    <w:rsid w:val="00E72AC9"/>
    <w:rsid w:val="00E73684"/>
    <w:rsid w:val="00E7531F"/>
    <w:rsid w:val="00E75638"/>
    <w:rsid w:val="00E77599"/>
    <w:rsid w:val="00E80E70"/>
    <w:rsid w:val="00E81535"/>
    <w:rsid w:val="00E829A9"/>
    <w:rsid w:val="00E83239"/>
    <w:rsid w:val="00E837A2"/>
    <w:rsid w:val="00E83B76"/>
    <w:rsid w:val="00E83BE6"/>
    <w:rsid w:val="00E85572"/>
    <w:rsid w:val="00E855AF"/>
    <w:rsid w:val="00E85F5B"/>
    <w:rsid w:val="00E8664F"/>
    <w:rsid w:val="00E87521"/>
    <w:rsid w:val="00E8773F"/>
    <w:rsid w:val="00E90339"/>
    <w:rsid w:val="00E917B9"/>
    <w:rsid w:val="00E92FE9"/>
    <w:rsid w:val="00E930CD"/>
    <w:rsid w:val="00E93C84"/>
    <w:rsid w:val="00E94E2C"/>
    <w:rsid w:val="00E94ED6"/>
    <w:rsid w:val="00E96849"/>
    <w:rsid w:val="00E972A6"/>
    <w:rsid w:val="00EA05D8"/>
    <w:rsid w:val="00EA2E56"/>
    <w:rsid w:val="00EA42FF"/>
    <w:rsid w:val="00EA6FB7"/>
    <w:rsid w:val="00EA79A7"/>
    <w:rsid w:val="00EA7F77"/>
    <w:rsid w:val="00EB011E"/>
    <w:rsid w:val="00EB0E91"/>
    <w:rsid w:val="00EB19E6"/>
    <w:rsid w:val="00EB28CD"/>
    <w:rsid w:val="00EB53D2"/>
    <w:rsid w:val="00EB5B61"/>
    <w:rsid w:val="00EB5E3C"/>
    <w:rsid w:val="00EB61E5"/>
    <w:rsid w:val="00EB66A2"/>
    <w:rsid w:val="00EB681D"/>
    <w:rsid w:val="00EB7615"/>
    <w:rsid w:val="00EB7A53"/>
    <w:rsid w:val="00EC04C4"/>
    <w:rsid w:val="00EC14E7"/>
    <w:rsid w:val="00EC1704"/>
    <w:rsid w:val="00EC1F1A"/>
    <w:rsid w:val="00EC2AC1"/>
    <w:rsid w:val="00EC370B"/>
    <w:rsid w:val="00EC428D"/>
    <w:rsid w:val="00EC6319"/>
    <w:rsid w:val="00EC63CD"/>
    <w:rsid w:val="00EC6DDC"/>
    <w:rsid w:val="00EC7E8B"/>
    <w:rsid w:val="00ED2072"/>
    <w:rsid w:val="00ED2559"/>
    <w:rsid w:val="00ED2718"/>
    <w:rsid w:val="00ED32BC"/>
    <w:rsid w:val="00ED5C72"/>
    <w:rsid w:val="00ED5CC6"/>
    <w:rsid w:val="00ED62C1"/>
    <w:rsid w:val="00ED6ED3"/>
    <w:rsid w:val="00ED6F18"/>
    <w:rsid w:val="00ED7A8D"/>
    <w:rsid w:val="00EE05B3"/>
    <w:rsid w:val="00EE21C2"/>
    <w:rsid w:val="00EE2FAA"/>
    <w:rsid w:val="00EE563B"/>
    <w:rsid w:val="00EE61C1"/>
    <w:rsid w:val="00EE713B"/>
    <w:rsid w:val="00EF040B"/>
    <w:rsid w:val="00EF116D"/>
    <w:rsid w:val="00EF14F2"/>
    <w:rsid w:val="00EF1E26"/>
    <w:rsid w:val="00EF2085"/>
    <w:rsid w:val="00EF2367"/>
    <w:rsid w:val="00EF4758"/>
    <w:rsid w:val="00EF4FD3"/>
    <w:rsid w:val="00EF50EE"/>
    <w:rsid w:val="00EF5AF8"/>
    <w:rsid w:val="00EF6D1C"/>
    <w:rsid w:val="00EF74D4"/>
    <w:rsid w:val="00EF76AF"/>
    <w:rsid w:val="00F002FB"/>
    <w:rsid w:val="00F004AE"/>
    <w:rsid w:val="00F011D1"/>
    <w:rsid w:val="00F01D46"/>
    <w:rsid w:val="00F01F37"/>
    <w:rsid w:val="00F02FE6"/>
    <w:rsid w:val="00F03133"/>
    <w:rsid w:val="00F03145"/>
    <w:rsid w:val="00F03360"/>
    <w:rsid w:val="00F03CB8"/>
    <w:rsid w:val="00F043BB"/>
    <w:rsid w:val="00F04679"/>
    <w:rsid w:val="00F04826"/>
    <w:rsid w:val="00F048BD"/>
    <w:rsid w:val="00F04DE2"/>
    <w:rsid w:val="00F0527E"/>
    <w:rsid w:val="00F05402"/>
    <w:rsid w:val="00F0631E"/>
    <w:rsid w:val="00F0656E"/>
    <w:rsid w:val="00F06712"/>
    <w:rsid w:val="00F077C8"/>
    <w:rsid w:val="00F07A50"/>
    <w:rsid w:val="00F07D0E"/>
    <w:rsid w:val="00F07D52"/>
    <w:rsid w:val="00F07DD2"/>
    <w:rsid w:val="00F07EC3"/>
    <w:rsid w:val="00F1033A"/>
    <w:rsid w:val="00F1255B"/>
    <w:rsid w:val="00F13097"/>
    <w:rsid w:val="00F1313F"/>
    <w:rsid w:val="00F13DBC"/>
    <w:rsid w:val="00F14829"/>
    <w:rsid w:val="00F15AC0"/>
    <w:rsid w:val="00F160E5"/>
    <w:rsid w:val="00F16FCC"/>
    <w:rsid w:val="00F178E6"/>
    <w:rsid w:val="00F17BDD"/>
    <w:rsid w:val="00F20B0D"/>
    <w:rsid w:val="00F21042"/>
    <w:rsid w:val="00F228BA"/>
    <w:rsid w:val="00F22C96"/>
    <w:rsid w:val="00F23134"/>
    <w:rsid w:val="00F233F1"/>
    <w:rsid w:val="00F2416D"/>
    <w:rsid w:val="00F24362"/>
    <w:rsid w:val="00F24447"/>
    <w:rsid w:val="00F2542A"/>
    <w:rsid w:val="00F254B3"/>
    <w:rsid w:val="00F264E4"/>
    <w:rsid w:val="00F26765"/>
    <w:rsid w:val="00F26829"/>
    <w:rsid w:val="00F27C76"/>
    <w:rsid w:val="00F3140A"/>
    <w:rsid w:val="00F31467"/>
    <w:rsid w:val="00F32B98"/>
    <w:rsid w:val="00F32F56"/>
    <w:rsid w:val="00F33D4D"/>
    <w:rsid w:val="00F3412C"/>
    <w:rsid w:val="00F34CB9"/>
    <w:rsid w:val="00F34FE0"/>
    <w:rsid w:val="00F355C3"/>
    <w:rsid w:val="00F36F62"/>
    <w:rsid w:val="00F3759B"/>
    <w:rsid w:val="00F37757"/>
    <w:rsid w:val="00F37C60"/>
    <w:rsid w:val="00F4114E"/>
    <w:rsid w:val="00F415B8"/>
    <w:rsid w:val="00F4165E"/>
    <w:rsid w:val="00F416F1"/>
    <w:rsid w:val="00F41AB0"/>
    <w:rsid w:val="00F420ED"/>
    <w:rsid w:val="00F421AA"/>
    <w:rsid w:val="00F42393"/>
    <w:rsid w:val="00F43DE7"/>
    <w:rsid w:val="00F44EA4"/>
    <w:rsid w:val="00F45AEC"/>
    <w:rsid w:val="00F46844"/>
    <w:rsid w:val="00F46897"/>
    <w:rsid w:val="00F46D3D"/>
    <w:rsid w:val="00F46DB8"/>
    <w:rsid w:val="00F5010F"/>
    <w:rsid w:val="00F50D1E"/>
    <w:rsid w:val="00F5226F"/>
    <w:rsid w:val="00F5236A"/>
    <w:rsid w:val="00F53CCF"/>
    <w:rsid w:val="00F53D74"/>
    <w:rsid w:val="00F540EE"/>
    <w:rsid w:val="00F5432A"/>
    <w:rsid w:val="00F54A2E"/>
    <w:rsid w:val="00F54E95"/>
    <w:rsid w:val="00F5513B"/>
    <w:rsid w:val="00F55A32"/>
    <w:rsid w:val="00F5696E"/>
    <w:rsid w:val="00F57625"/>
    <w:rsid w:val="00F61D3B"/>
    <w:rsid w:val="00F63C97"/>
    <w:rsid w:val="00F63D31"/>
    <w:rsid w:val="00F65659"/>
    <w:rsid w:val="00F65B70"/>
    <w:rsid w:val="00F66E58"/>
    <w:rsid w:val="00F67432"/>
    <w:rsid w:val="00F67695"/>
    <w:rsid w:val="00F678DB"/>
    <w:rsid w:val="00F67B93"/>
    <w:rsid w:val="00F67FAD"/>
    <w:rsid w:val="00F67FB2"/>
    <w:rsid w:val="00F7015D"/>
    <w:rsid w:val="00F7021B"/>
    <w:rsid w:val="00F70C53"/>
    <w:rsid w:val="00F7110E"/>
    <w:rsid w:val="00F71541"/>
    <w:rsid w:val="00F71B83"/>
    <w:rsid w:val="00F74513"/>
    <w:rsid w:val="00F7534B"/>
    <w:rsid w:val="00F75FA8"/>
    <w:rsid w:val="00F764C6"/>
    <w:rsid w:val="00F77097"/>
    <w:rsid w:val="00F77ED3"/>
    <w:rsid w:val="00F82DEF"/>
    <w:rsid w:val="00F82F6D"/>
    <w:rsid w:val="00F8359C"/>
    <w:rsid w:val="00F83C80"/>
    <w:rsid w:val="00F846FE"/>
    <w:rsid w:val="00F8477E"/>
    <w:rsid w:val="00F868C5"/>
    <w:rsid w:val="00F87AF5"/>
    <w:rsid w:val="00F87B7C"/>
    <w:rsid w:val="00F87B91"/>
    <w:rsid w:val="00F9085F"/>
    <w:rsid w:val="00F908EC"/>
    <w:rsid w:val="00F91EAF"/>
    <w:rsid w:val="00F9234F"/>
    <w:rsid w:val="00F9254B"/>
    <w:rsid w:val="00F93008"/>
    <w:rsid w:val="00F94020"/>
    <w:rsid w:val="00F9436D"/>
    <w:rsid w:val="00F946C7"/>
    <w:rsid w:val="00F94E63"/>
    <w:rsid w:val="00F9554C"/>
    <w:rsid w:val="00F95610"/>
    <w:rsid w:val="00F9636E"/>
    <w:rsid w:val="00F97B03"/>
    <w:rsid w:val="00FA091D"/>
    <w:rsid w:val="00FA156D"/>
    <w:rsid w:val="00FA2357"/>
    <w:rsid w:val="00FA2E7C"/>
    <w:rsid w:val="00FA35A3"/>
    <w:rsid w:val="00FA48AA"/>
    <w:rsid w:val="00FA4D83"/>
    <w:rsid w:val="00FA5310"/>
    <w:rsid w:val="00FA6EE4"/>
    <w:rsid w:val="00FA78DC"/>
    <w:rsid w:val="00FB060C"/>
    <w:rsid w:val="00FB0744"/>
    <w:rsid w:val="00FB0E82"/>
    <w:rsid w:val="00FB1702"/>
    <w:rsid w:val="00FB288E"/>
    <w:rsid w:val="00FB5C09"/>
    <w:rsid w:val="00FB6795"/>
    <w:rsid w:val="00FB6C04"/>
    <w:rsid w:val="00FB72F9"/>
    <w:rsid w:val="00FB7CDE"/>
    <w:rsid w:val="00FC0563"/>
    <w:rsid w:val="00FC231A"/>
    <w:rsid w:val="00FC26BB"/>
    <w:rsid w:val="00FC35AD"/>
    <w:rsid w:val="00FC4C1A"/>
    <w:rsid w:val="00FC513F"/>
    <w:rsid w:val="00FC6C55"/>
    <w:rsid w:val="00FC7204"/>
    <w:rsid w:val="00FD1A78"/>
    <w:rsid w:val="00FD1CB1"/>
    <w:rsid w:val="00FD1F06"/>
    <w:rsid w:val="00FD1F79"/>
    <w:rsid w:val="00FD2561"/>
    <w:rsid w:val="00FD2D69"/>
    <w:rsid w:val="00FD4AC2"/>
    <w:rsid w:val="00FD4C0C"/>
    <w:rsid w:val="00FD4FDF"/>
    <w:rsid w:val="00FD5781"/>
    <w:rsid w:val="00FD5800"/>
    <w:rsid w:val="00FD595E"/>
    <w:rsid w:val="00FD65AF"/>
    <w:rsid w:val="00FD65B9"/>
    <w:rsid w:val="00FD65F0"/>
    <w:rsid w:val="00FD6A74"/>
    <w:rsid w:val="00FD75F5"/>
    <w:rsid w:val="00FE064B"/>
    <w:rsid w:val="00FE0736"/>
    <w:rsid w:val="00FE13F0"/>
    <w:rsid w:val="00FE1B07"/>
    <w:rsid w:val="00FE21C7"/>
    <w:rsid w:val="00FE26E8"/>
    <w:rsid w:val="00FE2B27"/>
    <w:rsid w:val="00FE2E6A"/>
    <w:rsid w:val="00FE354C"/>
    <w:rsid w:val="00FE448E"/>
    <w:rsid w:val="00FE4D81"/>
    <w:rsid w:val="00FE4DE5"/>
    <w:rsid w:val="00FE62A1"/>
    <w:rsid w:val="00FF0FAE"/>
    <w:rsid w:val="00FF2296"/>
    <w:rsid w:val="00FF34FD"/>
    <w:rsid w:val="00FF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56C5435-2211-4D32-BCE3-93819C2EB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064B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06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uiPriority w:val="99"/>
    <w:semiHidden/>
    <w:unhideWhenUsed/>
    <w:rsid w:val="00FE064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1261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foms.ru/other/reestrsmo/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536</Words>
  <Characters>3058</Characters>
  <Application>Microsoft Office Word</Application>
  <DocSecurity>4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rofoms</Company>
  <LinksUpToDate>false</LinksUpToDate>
  <CharactersWithSpaces>3587</CharactersWithSpaces>
  <SharedDoc>false</SharedDoc>
  <HLinks>
    <vt:vector size="6" baseType="variant">
      <vt:variant>
        <vt:i4>393226</vt:i4>
      </vt:variant>
      <vt:variant>
        <vt:i4>3</vt:i4>
      </vt:variant>
      <vt:variant>
        <vt:i4>0</vt:i4>
      </vt:variant>
      <vt:variant>
        <vt:i4>5</vt:i4>
      </vt:variant>
      <vt:variant>
        <vt:lpwstr>http://www.tfoms.ru/other/reestrsmo/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Разумова</dc:creator>
  <cp:keywords/>
  <cp:lastModifiedBy>word</cp:lastModifiedBy>
  <cp:revision>2</cp:revision>
  <cp:lastPrinted>2012-11-23T13:29:00Z</cp:lastPrinted>
  <dcterms:created xsi:type="dcterms:W3CDTF">2026-07-10T07:54:00Z</dcterms:created>
  <dcterms:modified xsi:type="dcterms:W3CDTF">2026-07-10T07:54:00Z</dcterms:modified>
</cp:coreProperties>
</file>