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B55" w:rsidRPr="00C826B4" w:rsidRDefault="00DC7843" w:rsidP="00C82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bookmarkStart w:id="0" w:name="_GoBack"/>
      <w:bookmarkEnd w:id="0"/>
      <w:r w:rsidRPr="00DC7843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18"/>
          <w:szCs w:val="18"/>
          <w:lang w:val="en-US" w:eastAsia="ru-RU"/>
        </w:rPr>
        <w:t>III</w:t>
      </w:r>
      <w:r w:rsidRPr="00DC7843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. </w:t>
      </w:r>
      <w:r w:rsidR="00C16BC6" w:rsidRPr="00C826B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В каком случае </w:t>
      </w:r>
      <w:r w:rsidR="00583B55" w:rsidRPr="00C826B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медицинский полис</w:t>
      </w:r>
      <w:r w:rsidR="00C16BC6" w:rsidRPr="00C826B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подлежит обмену</w:t>
      </w:r>
      <w:r w:rsidR="00583B55" w:rsidRPr="00C826B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?</w:t>
      </w:r>
    </w:p>
    <w:p w:rsidR="00583B55" w:rsidRPr="00C826B4" w:rsidRDefault="00583B55" w:rsidP="0058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826B4">
        <w:rPr>
          <w:rFonts w:ascii="Times New Roman" w:eastAsia="Times New Roman" w:hAnsi="Times New Roman"/>
          <w:bCs/>
          <w:sz w:val="18"/>
          <w:szCs w:val="18"/>
          <w:lang w:eastAsia="ru-RU"/>
        </w:rPr>
        <w:t>Страховой медицинский полис обязательного медицинского страхования подлежит обязательному обмену в случаях:</w:t>
      </w:r>
    </w:p>
    <w:p w:rsidR="00583B55" w:rsidRPr="00C826B4" w:rsidRDefault="00583B55" w:rsidP="00583B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826B4">
        <w:rPr>
          <w:rFonts w:ascii="Times New Roman" w:eastAsia="Times New Roman" w:hAnsi="Times New Roman"/>
          <w:sz w:val="18"/>
          <w:szCs w:val="18"/>
          <w:lang w:eastAsia="ru-RU"/>
        </w:rPr>
        <w:t xml:space="preserve">изменения фамилии, имени, отчества, места жительства; </w:t>
      </w:r>
    </w:p>
    <w:p w:rsidR="00583B55" w:rsidRPr="00C826B4" w:rsidRDefault="00583B55" w:rsidP="00583B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826B4">
        <w:rPr>
          <w:rFonts w:ascii="Times New Roman" w:eastAsia="Times New Roman" w:hAnsi="Times New Roman"/>
          <w:sz w:val="18"/>
          <w:szCs w:val="18"/>
          <w:lang w:eastAsia="ru-RU"/>
        </w:rPr>
        <w:t>изменения даты рождения, места рождения застрахованного лица;</w:t>
      </w:r>
    </w:p>
    <w:p w:rsidR="00583B55" w:rsidRPr="00C826B4" w:rsidRDefault="00583B55" w:rsidP="00583B5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826B4">
        <w:rPr>
          <w:rFonts w:ascii="Times New Roman" w:eastAsia="Times New Roman" w:hAnsi="Times New Roman"/>
          <w:sz w:val="18"/>
          <w:szCs w:val="18"/>
          <w:lang w:eastAsia="ru-RU"/>
        </w:rPr>
        <w:t>установления неточности или ошибочности сведений, содержащихся в полисе.</w:t>
      </w:r>
    </w:p>
    <w:p w:rsidR="00583B55" w:rsidRPr="00C826B4" w:rsidRDefault="00583B55" w:rsidP="0058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826B4">
        <w:rPr>
          <w:rFonts w:ascii="Times New Roman" w:eastAsia="Times New Roman" w:hAnsi="Times New Roman"/>
          <w:sz w:val="18"/>
          <w:szCs w:val="18"/>
          <w:lang w:eastAsia="ru-RU"/>
        </w:rPr>
        <w:t> </w:t>
      </w:r>
      <w:r w:rsidR="000F46B5">
        <w:rPr>
          <w:rFonts w:ascii="Times New Roman" w:eastAsia="Times New Roman" w:hAnsi="Times New Roman"/>
          <w:sz w:val="18"/>
          <w:szCs w:val="18"/>
          <w:lang w:eastAsia="ru-RU"/>
        </w:rPr>
        <w:t>Застрахованное лицо обязано уведомить страховую медицинскую организацию о произошедших изменениях</w:t>
      </w:r>
      <w:r w:rsidR="000F46B5" w:rsidRPr="000F46B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0F46B5" w:rsidRPr="00C826B4">
        <w:rPr>
          <w:rFonts w:ascii="Times New Roman" w:eastAsia="Times New Roman" w:hAnsi="Times New Roman"/>
          <w:sz w:val="18"/>
          <w:szCs w:val="18"/>
          <w:lang w:eastAsia="ru-RU"/>
        </w:rPr>
        <w:t>в течение одного месяца со дня, когда эти изменения произошли.</w:t>
      </w:r>
      <w:r w:rsidR="000F46B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C826B4">
        <w:rPr>
          <w:rFonts w:ascii="Times New Roman" w:eastAsia="Times New Roman" w:hAnsi="Times New Roman"/>
          <w:sz w:val="18"/>
          <w:szCs w:val="18"/>
          <w:lang w:eastAsia="ru-RU"/>
        </w:rPr>
        <w:t>Переоформление полиса осуществляется по заявлению застрахованного лица</w:t>
      </w:r>
      <w:r w:rsidR="000F46B5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C826B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583B55" w:rsidRPr="00C826B4" w:rsidRDefault="00583B55" w:rsidP="0058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826B4">
        <w:rPr>
          <w:rFonts w:ascii="Times New Roman" w:eastAsia="Times New Roman" w:hAnsi="Times New Roman"/>
          <w:sz w:val="18"/>
          <w:szCs w:val="18"/>
          <w:lang w:eastAsia="ru-RU"/>
        </w:rPr>
        <w:t>Переоформление полиса осуществляется при предъявлении документов, подтверждающих изменения.</w:t>
      </w:r>
    </w:p>
    <w:p w:rsidR="00583B55" w:rsidRPr="00C826B4" w:rsidRDefault="00583B55" w:rsidP="0058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826B4">
        <w:rPr>
          <w:rFonts w:ascii="Times New Roman" w:eastAsia="Times New Roman" w:hAnsi="Times New Roman"/>
          <w:bCs/>
          <w:sz w:val="18"/>
          <w:szCs w:val="18"/>
          <w:lang w:eastAsia="ru-RU"/>
        </w:rPr>
        <w:t>Выдача дубликата полиса</w:t>
      </w:r>
      <w:r w:rsidRPr="00C826B4">
        <w:rPr>
          <w:rFonts w:ascii="Times New Roman" w:eastAsia="Times New Roman" w:hAnsi="Times New Roman"/>
          <w:sz w:val="18"/>
          <w:szCs w:val="18"/>
          <w:lang w:eastAsia="ru-RU"/>
        </w:rPr>
        <w:t xml:space="preserve"> осуществляется по заявлению застрахованного лица о выдаче дубликата полиса, в случаях:</w:t>
      </w:r>
    </w:p>
    <w:p w:rsidR="00583B55" w:rsidRPr="00C826B4" w:rsidRDefault="00583B55" w:rsidP="0058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826B4">
        <w:rPr>
          <w:rFonts w:ascii="Times New Roman" w:eastAsia="Times New Roman" w:hAnsi="Times New Roman"/>
          <w:sz w:val="18"/>
          <w:szCs w:val="18"/>
          <w:lang w:eastAsia="ru-RU"/>
        </w:rPr>
        <w:t>1) ветхости и непригодности полиса для дальнейшего использования (утрата частей документа, разрывы, частичное или полное выцветание текста, механическое повреждение пластиковой карты с электронным носителем и другие);</w:t>
      </w:r>
    </w:p>
    <w:p w:rsidR="00583B55" w:rsidRPr="00C826B4" w:rsidRDefault="00583B55" w:rsidP="0058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826B4">
        <w:rPr>
          <w:rFonts w:ascii="Times New Roman" w:eastAsia="Times New Roman" w:hAnsi="Times New Roman"/>
          <w:sz w:val="18"/>
          <w:szCs w:val="18"/>
          <w:lang w:eastAsia="ru-RU"/>
        </w:rPr>
        <w:t xml:space="preserve">2) утери полиса. </w:t>
      </w:r>
    </w:p>
    <w:p w:rsidR="00583B55" w:rsidRPr="00C826B4" w:rsidRDefault="00583B55" w:rsidP="00583B55">
      <w:pPr>
        <w:pStyle w:val="NormalWeb"/>
        <w:spacing w:after="0" w:afterAutospacing="0"/>
        <w:ind w:firstLine="539"/>
        <w:jc w:val="both"/>
        <w:rPr>
          <w:sz w:val="18"/>
          <w:szCs w:val="18"/>
        </w:rPr>
      </w:pPr>
      <w:r w:rsidRPr="00C826B4">
        <w:rPr>
          <w:sz w:val="18"/>
          <w:szCs w:val="18"/>
        </w:rPr>
        <w:t xml:space="preserve">Выдача или переоформление полиса обязательного медицинского страхования производится </w:t>
      </w:r>
      <w:r w:rsidRPr="00C826B4">
        <w:rPr>
          <w:rStyle w:val="colortext"/>
          <w:b/>
          <w:bCs/>
          <w:sz w:val="18"/>
          <w:szCs w:val="18"/>
        </w:rPr>
        <w:t>бесплатно</w:t>
      </w:r>
      <w:r w:rsidRPr="00C826B4">
        <w:rPr>
          <w:b/>
          <w:bCs/>
          <w:sz w:val="18"/>
          <w:szCs w:val="18"/>
        </w:rPr>
        <w:t>.</w:t>
      </w:r>
    </w:p>
    <w:p w:rsidR="00583B55" w:rsidRPr="00C826B4" w:rsidRDefault="00583B55" w:rsidP="0058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826B4">
        <w:rPr>
          <w:rFonts w:ascii="Times New Roman" w:eastAsia="Times New Roman" w:hAnsi="Times New Roman"/>
          <w:sz w:val="18"/>
          <w:szCs w:val="18"/>
          <w:lang w:eastAsia="ru-RU"/>
        </w:rPr>
        <w:t>Полис обязательного медицинского страхования является документом, удостоверяющим право застрахованного лица на бесплатное оказание медицинской помощи на всей территории Российской Федерации в объеме, предусмотренном базовой программой обязательного медицинского страхования.</w:t>
      </w:r>
    </w:p>
    <w:p w:rsidR="00583B55" w:rsidRPr="00C826B4" w:rsidRDefault="00DC7843" w:rsidP="00583B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B233F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11.5pt;height:180.75pt;visibility:visible">
            <v:imagedata r:id="rId7" o:title=""/>
          </v:shape>
        </w:pict>
      </w:r>
    </w:p>
    <w:p w:rsidR="00DC7843" w:rsidRPr="00DC7843" w:rsidRDefault="00DC7843" w:rsidP="00DC7843">
      <w:pPr>
        <w:spacing w:line="240" w:lineRule="auto"/>
        <w:ind w:firstLine="567"/>
        <w:contextualSpacing/>
        <w:jc w:val="center"/>
        <w:rPr>
          <w:rFonts w:ascii="Times New Roman" w:hAnsi="Times New Roman"/>
          <w:sz w:val="16"/>
          <w:szCs w:val="16"/>
        </w:rPr>
      </w:pPr>
      <w:r w:rsidRPr="005D5D9D">
        <w:rPr>
          <w:rFonts w:ascii="Times New Roman" w:hAnsi="Times New Roman"/>
          <w:sz w:val="16"/>
          <w:szCs w:val="16"/>
        </w:rPr>
        <w:t>Уважаемый застрахованный!</w:t>
      </w:r>
    </w:p>
    <w:p w:rsidR="00DC7843" w:rsidRPr="00DC7843" w:rsidRDefault="00DC7843" w:rsidP="00DC7843">
      <w:pPr>
        <w:spacing w:line="240" w:lineRule="auto"/>
        <w:ind w:firstLine="567"/>
        <w:contextualSpacing/>
        <w:jc w:val="center"/>
        <w:rPr>
          <w:rFonts w:ascii="Times New Roman" w:hAnsi="Times New Roman"/>
          <w:sz w:val="16"/>
          <w:szCs w:val="16"/>
        </w:rPr>
      </w:pPr>
    </w:p>
    <w:p w:rsidR="00DC7843" w:rsidRPr="005D5D9D" w:rsidRDefault="00DC7843" w:rsidP="00DC7843">
      <w:pPr>
        <w:spacing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 w:rsidRPr="005D5D9D">
        <w:rPr>
          <w:rFonts w:ascii="Times New Roman" w:hAnsi="Times New Roman"/>
          <w:sz w:val="16"/>
          <w:szCs w:val="16"/>
        </w:rPr>
        <w:t xml:space="preserve">Обращаем Ваше внимание, что в данной медицинской организации работает консультант-представитель ТФОМС Ростовской области. </w:t>
      </w:r>
    </w:p>
    <w:p w:rsidR="00DC7843" w:rsidRPr="005D5D9D" w:rsidRDefault="00DC7843" w:rsidP="00DC7843">
      <w:pPr>
        <w:spacing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При возникновении проблем в медицинской помощи </w:t>
      </w:r>
      <w:r w:rsidRPr="005D5D9D">
        <w:rPr>
          <w:rFonts w:ascii="Times New Roman" w:hAnsi="Times New Roman"/>
          <w:sz w:val="16"/>
          <w:szCs w:val="16"/>
        </w:rPr>
        <w:t xml:space="preserve">Вы можете обратиться </w:t>
      </w:r>
      <w:r>
        <w:rPr>
          <w:rFonts w:ascii="Times New Roman" w:hAnsi="Times New Roman"/>
          <w:sz w:val="16"/>
          <w:szCs w:val="16"/>
        </w:rPr>
        <w:t xml:space="preserve">к нему </w:t>
      </w:r>
      <w:r w:rsidRPr="005D5D9D">
        <w:rPr>
          <w:rFonts w:ascii="Times New Roman" w:hAnsi="Times New Roman"/>
          <w:sz w:val="16"/>
          <w:szCs w:val="16"/>
        </w:rPr>
        <w:t>в</w:t>
      </w:r>
      <w:r>
        <w:rPr>
          <w:rFonts w:ascii="Times New Roman" w:hAnsi="Times New Roman"/>
          <w:sz w:val="16"/>
          <w:szCs w:val="16"/>
        </w:rPr>
        <w:t xml:space="preserve"> часы работы</w:t>
      </w:r>
      <w:r w:rsidRPr="005D5D9D">
        <w:rPr>
          <w:rFonts w:ascii="Times New Roman" w:hAnsi="Times New Roman"/>
          <w:sz w:val="16"/>
          <w:szCs w:val="16"/>
        </w:rPr>
        <w:t xml:space="preserve"> консультант-представителя.</w:t>
      </w:r>
    </w:p>
    <w:p w:rsidR="00DC7843" w:rsidRDefault="00DC7843" w:rsidP="00DC7843">
      <w:pPr>
        <w:spacing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 w:rsidRPr="005D5D9D">
        <w:rPr>
          <w:rFonts w:ascii="Times New Roman" w:hAnsi="Times New Roman"/>
          <w:sz w:val="16"/>
          <w:szCs w:val="16"/>
        </w:rPr>
        <w:t xml:space="preserve">Мы постараемся помочь любому гражданину, заявившему о наличии проблем при получении медицинской помощи в данной медицинской организации или при наличии проблем при получении полиса ОМС.  </w:t>
      </w:r>
    </w:p>
    <w:p w:rsidR="00DC7843" w:rsidRPr="005D5D9D" w:rsidRDefault="00DC7843" w:rsidP="00DC7843">
      <w:pPr>
        <w:spacing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</w:p>
    <w:p w:rsidR="00DC7843" w:rsidRPr="005D5D9D" w:rsidRDefault="00DC7843" w:rsidP="00DC7843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16"/>
          <w:szCs w:val="16"/>
        </w:rPr>
      </w:pPr>
      <w:r w:rsidRPr="005D5D9D">
        <w:rPr>
          <w:rFonts w:ascii="Times New Roman" w:hAnsi="Times New Roman"/>
          <w:b/>
          <w:sz w:val="16"/>
          <w:szCs w:val="16"/>
        </w:rPr>
        <w:t>Телефоны «горячей линии»</w:t>
      </w:r>
      <w:r w:rsidR="00B359B7" w:rsidRPr="00B359B7">
        <w:rPr>
          <w:rFonts w:ascii="Times New Roman" w:hAnsi="Times New Roman"/>
          <w:b/>
          <w:sz w:val="16"/>
          <w:szCs w:val="16"/>
        </w:rPr>
        <w:t xml:space="preserve"> </w:t>
      </w:r>
      <w:r w:rsidR="00B359B7">
        <w:rPr>
          <w:rFonts w:ascii="Times New Roman" w:hAnsi="Times New Roman"/>
          <w:b/>
          <w:sz w:val="16"/>
          <w:szCs w:val="16"/>
        </w:rPr>
        <w:t>Контакт-центра</w:t>
      </w:r>
      <w:r w:rsidRPr="005D5D9D">
        <w:rPr>
          <w:rFonts w:ascii="Times New Roman" w:hAnsi="Times New Roman"/>
          <w:b/>
          <w:sz w:val="16"/>
          <w:szCs w:val="16"/>
        </w:rPr>
        <w:t xml:space="preserve"> ТФОМС Ростовской области: </w:t>
      </w:r>
      <w:r w:rsidR="00B359B7">
        <w:rPr>
          <w:rFonts w:ascii="Times New Roman" w:hAnsi="Times New Roman"/>
          <w:b/>
          <w:sz w:val="16"/>
          <w:szCs w:val="16"/>
        </w:rPr>
        <w:t>8-800-333-222-0</w:t>
      </w:r>
      <w:r w:rsidRPr="005D5D9D">
        <w:rPr>
          <w:rFonts w:ascii="Times New Roman" w:hAnsi="Times New Roman"/>
          <w:b/>
          <w:sz w:val="16"/>
          <w:szCs w:val="16"/>
        </w:rPr>
        <w:t>.</w:t>
      </w:r>
    </w:p>
    <w:p w:rsidR="00DC7843" w:rsidRDefault="00DC7843" w:rsidP="00DC7843">
      <w:pPr>
        <w:pStyle w:val="NormalWeb"/>
        <w:contextualSpacing/>
        <w:jc w:val="center"/>
        <w:rPr>
          <w:b/>
          <w:sz w:val="16"/>
          <w:szCs w:val="16"/>
        </w:rPr>
      </w:pPr>
      <w:r w:rsidRPr="005D5D9D">
        <w:rPr>
          <w:b/>
          <w:sz w:val="16"/>
          <w:szCs w:val="16"/>
        </w:rPr>
        <w:t xml:space="preserve">Помните, что в случае необходимости получения </w:t>
      </w:r>
      <w:r>
        <w:rPr>
          <w:b/>
          <w:sz w:val="16"/>
          <w:szCs w:val="16"/>
        </w:rPr>
        <w:t xml:space="preserve">скорой медицинской помощи и </w:t>
      </w:r>
      <w:r w:rsidRPr="005D5D9D">
        <w:rPr>
          <w:b/>
          <w:sz w:val="16"/>
          <w:szCs w:val="16"/>
        </w:rPr>
        <w:t xml:space="preserve">помощи при состояниях, требующих срочного медицинского вмешательства (травмы, отравления и др.), бесплатный осмотр и лечение должны проводиться незамедлительно в том учреждении, в которое вы обратились, </w:t>
      </w:r>
      <w:r>
        <w:rPr>
          <w:b/>
          <w:sz w:val="16"/>
          <w:szCs w:val="16"/>
        </w:rPr>
        <w:t xml:space="preserve">даже в случае невозможности предъявления в этот момент </w:t>
      </w:r>
      <w:r w:rsidRPr="005D5D9D">
        <w:rPr>
          <w:b/>
          <w:sz w:val="16"/>
          <w:szCs w:val="16"/>
        </w:rPr>
        <w:t>полиса обязательного медицинского страхования!</w:t>
      </w:r>
      <w:r>
        <w:rPr>
          <w:b/>
          <w:sz w:val="16"/>
          <w:szCs w:val="16"/>
        </w:rPr>
        <w:t xml:space="preserve"> </w:t>
      </w:r>
    </w:p>
    <w:p w:rsidR="00DC7843" w:rsidRPr="008523F9" w:rsidRDefault="00DC7843" w:rsidP="00DC7843">
      <w:pPr>
        <w:pStyle w:val="NormalWeb"/>
        <w:contextualSpacing/>
        <w:jc w:val="center"/>
        <w:rPr>
          <w:b/>
          <w:sz w:val="8"/>
          <w:szCs w:val="8"/>
        </w:rPr>
      </w:pPr>
    </w:p>
    <w:p w:rsidR="00DC7843" w:rsidRPr="00412613" w:rsidRDefault="00DC7843" w:rsidP="00DC7843">
      <w:pPr>
        <w:pStyle w:val="NormalWeb"/>
        <w:contextualSpacing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В остальных случаях предъявление полиса обязательного медицинского страхования при получении медицинской </w:t>
      </w:r>
      <w:r w:rsidRPr="00412613">
        <w:rPr>
          <w:b/>
          <w:sz w:val="16"/>
          <w:szCs w:val="16"/>
        </w:rPr>
        <w:t xml:space="preserve">помощи обязательно в соответствии со ст. </w:t>
      </w:r>
      <w:r>
        <w:rPr>
          <w:b/>
          <w:sz w:val="16"/>
          <w:szCs w:val="16"/>
        </w:rPr>
        <w:t xml:space="preserve">16, ч.2 </w:t>
      </w:r>
      <w:r w:rsidRPr="00412613">
        <w:rPr>
          <w:b/>
          <w:sz w:val="16"/>
          <w:szCs w:val="16"/>
        </w:rPr>
        <w:t>Федерального закона № 326-ФЗ</w:t>
      </w:r>
      <w:r>
        <w:rPr>
          <w:b/>
          <w:sz w:val="16"/>
          <w:szCs w:val="16"/>
        </w:rPr>
        <w:t xml:space="preserve"> от 29.11.2010г. «Об обязательном медицинском страховании граждан в Российской Федерации»</w:t>
      </w:r>
    </w:p>
    <w:p w:rsidR="00DC7843" w:rsidRPr="005D5D9D" w:rsidRDefault="00DC7843" w:rsidP="00DC7843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  <w:r w:rsidRPr="005D5D9D">
        <w:rPr>
          <w:rFonts w:ascii="Times New Roman" w:eastAsia="Times New Roman" w:hAnsi="Times New Roman"/>
          <w:sz w:val="16"/>
          <w:szCs w:val="16"/>
          <w:lang w:eastAsia="ru-RU"/>
        </w:rPr>
        <w:t xml:space="preserve">Перечень страховых медицинских организаций, работающих в сфере обязательного медицинского страхования </w:t>
      </w:r>
      <w:r w:rsidRPr="005D5D9D">
        <w:rPr>
          <w:rFonts w:ascii="Times New Roman" w:hAnsi="Times New Roman"/>
          <w:sz w:val="16"/>
          <w:szCs w:val="16"/>
        </w:rPr>
        <w:t>размещены на сайте ТФОМС Ростовской области:</w:t>
      </w:r>
      <w:hyperlink w:history="1">
        <w:r w:rsidRPr="005D5D9D">
          <w:rPr>
            <w:rStyle w:val="Hyperlink"/>
            <w:rFonts w:ascii="Times New Roman" w:hAnsi="Times New Roman"/>
            <w:sz w:val="16"/>
            <w:szCs w:val="16"/>
          </w:rPr>
          <w:t xml:space="preserve"> </w:t>
        </w:r>
        <w:r w:rsidRPr="005D5D9D">
          <w:rPr>
            <w:rStyle w:val="Hyperlink"/>
            <w:rFonts w:ascii="Times New Roman" w:hAnsi="Times New Roman"/>
            <w:sz w:val="16"/>
            <w:szCs w:val="16"/>
            <w:lang w:val="en-US"/>
          </w:rPr>
          <w:t>www</w:t>
        </w:r>
        <w:r w:rsidRPr="005D5D9D">
          <w:rPr>
            <w:rStyle w:val="Hyperlink"/>
            <w:rFonts w:ascii="Times New Roman" w:hAnsi="Times New Roman"/>
            <w:sz w:val="16"/>
            <w:szCs w:val="16"/>
          </w:rPr>
          <w:t>.</w:t>
        </w:r>
        <w:proofErr w:type="spellStart"/>
        <w:r w:rsidRPr="005D5D9D">
          <w:rPr>
            <w:rStyle w:val="Hyperlink"/>
            <w:rFonts w:ascii="Times New Roman" w:hAnsi="Times New Roman"/>
            <w:sz w:val="16"/>
            <w:szCs w:val="16"/>
            <w:lang w:val="en-US"/>
          </w:rPr>
          <w:t>rostov</w:t>
        </w:r>
        <w:proofErr w:type="spellEnd"/>
        <w:r w:rsidRPr="005D5D9D">
          <w:rPr>
            <w:rStyle w:val="Hyperlink"/>
            <w:rFonts w:ascii="Times New Roman" w:hAnsi="Times New Roman"/>
            <w:sz w:val="16"/>
            <w:szCs w:val="16"/>
          </w:rPr>
          <w:t>-</w:t>
        </w:r>
        <w:proofErr w:type="spellStart"/>
        <w:r w:rsidRPr="005D5D9D">
          <w:rPr>
            <w:rStyle w:val="Hyperlink"/>
            <w:rFonts w:ascii="Times New Roman" w:hAnsi="Times New Roman"/>
            <w:sz w:val="16"/>
            <w:szCs w:val="16"/>
            <w:lang w:val="en-US"/>
          </w:rPr>
          <w:t>tfoms</w:t>
        </w:r>
        <w:proofErr w:type="spellEnd"/>
        <w:r w:rsidRPr="005D5D9D">
          <w:rPr>
            <w:rStyle w:val="Hyperlink"/>
            <w:rFonts w:ascii="Times New Roman" w:hAnsi="Times New Roman"/>
            <w:sz w:val="16"/>
            <w:szCs w:val="16"/>
          </w:rPr>
          <w:t>.</w:t>
        </w:r>
        <w:proofErr w:type="spellStart"/>
        <w:r w:rsidRPr="005D5D9D">
          <w:rPr>
            <w:rStyle w:val="Hyperlink"/>
            <w:rFonts w:ascii="Times New Roman" w:hAnsi="Times New Roman"/>
            <w:sz w:val="16"/>
            <w:szCs w:val="16"/>
            <w:lang w:val="en-US"/>
          </w:rPr>
          <w:t>ru</w:t>
        </w:r>
        <w:proofErr w:type="spellEnd"/>
      </w:hyperlink>
      <w:r w:rsidRPr="005D5D9D">
        <w:rPr>
          <w:rFonts w:ascii="Times New Roman" w:hAnsi="Times New Roman"/>
          <w:bCs/>
          <w:sz w:val="16"/>
          <w:szCs w:val="16"/>
        </w:rPr>
        <w:t>,</w:t>
      </w:r>
    </w:p>
    <w:p w:rsidR="00DC7843" w:rsidRPr="005D5D9D" w:rsidRDefault="00DC7843" w:rsidP="00DC7843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5D5D9D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5D5D9D">
        <w:rPr>
          <w:rFonts w:ascii="Times New Roman" w:hAnsi="Times New Roman"/>
          <w:bCs/>
          <w:sz w:val="16"/>
          <w:szCs w:val="16"/>
        </w:rPr>
        <w:t xml:space="preserve">в разделе </w:t>
      </w:r>
      <w:hyperlink r:id="rId8" w:history="1">
        <w:r w:rsidRPr="005D5D9D">
          <w:rPr>
            <w:rFonts w:ascii="Times New Roman" w:eastAsia="Times New Roman" w:hAnsi="Times New Roman"/>
            <w:sz w:val="16"/>
            <w:szCs w:val="16"/>
            <w:u w:val="single"/>
            <w:lang w:eastAsia="ru-RU"/>
          </w:rPr>
          <w:t>Реестр страховых медицинских организаций</w:t>
        </w:r>
      </w:hyperlink>
      <w:r w:rsidRPr="005D5D9D">
        <w:rPr>
          <w:rFonts w:ascii="Times New Roman" w:eastAsia="Times New Roman" w:hAnsi="Times New Roman"/>
          <w:sz w:val="16"/>
          <w:szCs w:val="16"/>
          <w:lang w:eastAsia="ru-RU"/>
        </w:rPr>
        <w:t>.</w:t>
      </w:r>
    </w:p>
    <w:p w:rsidR="00FB17F5" w:rsidRPr="00C826B4" w:rsidRDefault="00FB17F5" w:rsidP="002B7978">
      <w:pPr>
        <w:jc w:val="center"/>
        <w:rPr>
          <w:sz w:val="18"/>
          <w:szCs w:val="18"/>
        </w:rPr>
      </w:pPr>
    </w:p>
    <w:sectPr w:rsidR="00FB17F5" w:rsidRPr="00C826B4" w:rsidSect="000F46B5">
      <w:pgSz w:w="16838" w:h="11906" w:orient="landscape"/>
      <w:pgMar w:top="567" w:right="1134" w:bottom="426" w:left="1134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127" w:rsidRDefault="009E0127" w:rsidP="00583B55">
      <w:pPr>
        <w:spacing w:after="0" w:line="240" w:lineRule="auto"/>
      </w:pPr>
      <w:r>
        <w:separator/>
      </w:r>
    </w:p>
  </w:endnote>
  <w:endnote w:type="continuationSeparator" w:id="0">
    <w:p w:rsidR="009E0127" w:rsidRDefault="009E0127" w:rsidP="0058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127" w:rsidRDefault="009E0127" w:rsidP="00583B55">
      <w:pPr>
        <w:spacing w:after="0" w:line="240" w:lineRule="auto"/>
      </w:pPr>
      <w:r>
        <w:separator/>
      </w:r>
    </w:p>
  </w:footnote>
  <w:footnote w:type="continuationSeparator" w:id="0">
    <w:p w:rsidR="009E0127" w:rsidRDefault="009E0127" w:rsidP="00583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96F19"/>
    <w:multiLevelType w:val="multilevel"/>
    <w:tmpl w:val="C17A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6C7B9C"/>
    <w:multiLevelType w:val="multilevel"/>
    <w:tmpl w:val="D7C8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2643F4"/>
    <w:multiLevelType w:val="multilevel"/>
    <w:tmpl w:val="73B8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3B55"/>
    <w:rsid w:val="000003ED"/>
    <w:rsid w:val="000007AE"/>
    <w:rsid w:val="00000F86"/>
    <w:rsid w:val="00001191"/>
    <w:rsid w:val="000012CD"/>
    <w:rsid w:val="0000193B"/>
    <w:rsid w:val="00001E69"/>
    <w:rsid w:val="00002C23"/>
    <w:rsid w:val="000033EF"/>
    <w:rsid w:val="00003548"/>
    <w:rsid w:val="00003ED4"/>
    <w:rsid w:val="00004875"/>
    <w:rsid w:val="00004EEC"/>
    <w:rsid w:val="00006CBF"/>
    <w:rsid w:val="00006F46"/>
    <w:rsid w:val="000071E5"/>
    <w:rsid w:val="00007A5A"/>
    <w:rsid w:val="00007DB9"/>
    <w:rsid w:val="000100F3"/>
    <w:rsid w:val="000111EC"/>
    <w:rsid w:val="00011632"/>
    <w:rsid w:val="000118AB"/>
    <w:rsid w:val="00011B85"/>
    <w:rsid w:val="00012206"/>
    <w:rsid w:val="0001231B"/>
    <w:rsid w:val="00012C3B"/>
    <w:rsid w:val="000131C4"/>
    <w:rsid w:val="00013845"/>
    <w:rsid w:val="00013AAA"/>
    <w:rsid w:val="00013E29"/>
    <w:rsid w:val="0001583B"/>
    <w:rsid w:val="00015EF2"/>
    <w:rsid w:val="00017267"/>
    <w:rsid w:val="000174DC"/>
    <w:rsid w:val="00017A90"/>
    <w:rsid w:val="000209FA"/>
    <w:rsid w:val="0002193F"/>
    <w:rsid w:val="0002416F"/>
    <w:rsid w:val="000255BB"/>
    <w:rsid w:val="000267DA"/>
    <w:rsid w:val="0002746A"/>
    <w:rsid w:val="00027685"/>
    <w:rsid w:val="00027A9C"/>
    <w:rsid w:val="00030230"/>
    <w:rsid w:val="00030E1B"/>
    <w:rsid w:val="00031A26"/>
    <w:rsid w:val="000326D4"/>
    <w:rsid w:val="0003299C"/>
    <w:rsid w:val="00032B1D"/>
    <w:rsid w:val="00032E63"/>
    <w:rsid w:val="00032EE3"/>
    <w:rsid w:val="00032FC1"/>
    <w:rsid w:val="000334FE"/>
    <w:rsid w:val="0003435D"/>
    <w:rsid w:val="00034A1E"/>
    <w:rsid w:val="00035A8E"/>
    <w:rsid w:val="00035AA4"/>
    <w:rsid w:val="00036287"/>
    <w:rsid w:val="000368ED"/>
    <w:rsid w:val="000378AE"/>
    <w:rsid w:val="00040768"/>
    <w:rsid w:val="0004087F"/>
    <w:rsid w:val="000415AA"/>
    <w:rsid w:val="00041DF3"/>
    <w:rsid w:val="00042009"/>
    <w:rsid w:val="0004236E"/>
    <w:rsid w:val="0004268E"/>
    <w:rsid w:val="00043133"/>
    <w:rsid w:val="00043A6D"/>
    <w:rsid w:val="0004448A"/>
    <w:rsid w:val="00044527"/>
    <w:rsid w:val="000454FA"/>
    <w:rsid w:val="000460D3"/>
    <w:rsid w:val="00047C29"/>
    <w:rsid w:val="000503DB"/>
    <w:rsid w:val="000511AE"/>
    <w:rsid w:val="00053064"/>
    <w:rsid w:val="00053CC7"/>
    <w:rsid w:val="00054388"/>
    <w:rsid w:val="00054F22"/>
    <w:rsid w:val="000569CE"/>
    <w:rsid w:val="00057351"/>
    <w:rsid w:val="00057607"/>
    <w:rsid w:val="00057B0B"/>
    <w:rsid w:val="00060004"/>
    <w:rsid w:val="00062562"/>
    <w:rsid w:val="00064AD9"/>
    <w:rsid w:val="000667CA"/>
    <w:rsid w:val="00066CEF"/>
    <w:rsid w:val="00070A54"/>
    <w:rsid w:val="00070C03"/>
    <w:rsid w:val="00071671"/>
    <w:rsid w:val="00072601"/>
    <w:rsid w:val="00073610"/>
    <w:rsid w:val="0007365A"/>
    <w:rsid w:val="00073FC0"/>
    <w:rsid w:val="000744F6"/>
    <w:rsid w:val="00075081"/>
    <w:rsid w:val="00076177"/>
    <w:rsid w:val="0007685F"/>
    <w:rsid w:val="00076A6C"/>
    <w:rsid w:val="00076A97"/>
    <w:rsid w:val="00077292"/>
    <w:rsid w:val="00081D6A"/>
    <w:rsid w:val="00083050"/>
    <w:rsid w:val="0008419A"/>
    <w:rsid w:val="00084357"/>
    <w:rsid w:val="0008513E"/>
    <w:rsid w:val="000856B3"/>
    <w:rsid w:val="00085D7C"/>
    <w:rsid w:val="000864EE"/>
    <w:rsid w:val="000868E3"/>
    <w:rsid w:val="00086B7A"/>
    <w:rsid w:val="00086E86"/>
    <w:rsid w:val="000876EF"/>
    <w:rsid w:val="00087E60"/>
    <w:rsid w:val="0009146E"/>
    <w:rsid w:val="00091B3B"/>
    <w:rsid w:val="00091E39"/>
    <w:rsid w:val="00092550"/>
    <w:rsid w:val="00092EEC"/>
    <w:rsid w:val="00093499"/>
    <w:rsid w:val="00094327"/>
    <w:rsid w:val="00096441"/>
    <w:rsid w:val="000964A9"/>
    <w:rsid w:val="00097AA7"/>
    <w:rsid w:val="000A00E4"/>
    <w:rsid w:val="000A0DEA"/>
    <w:rsid w:val="000A1C7B"/>
    <w:rsid w:val="000A1CEC"/>
    <w:rsid w:val="000A1DDF"/>
    <w:rsid w:val="000A1F2D"/>
    <w:rsid w:val="000A28CE"/>
    <w:rsid w:val="000A3741"/>
    <w:rsid w:val="000A3F4B"/>
    <w:rsid w:val="000A466A"/>
    <w:rsid w:val="000A5802"/>
    <w:rsid w:val="000A5813"/>
    <w:rsid w:val="000A6AF8"/>
    <w:rsid w:val="000B117B"/>
    <w:rsid w:val="000B1D0A"/>
    <w:rsid w:val="000B41E4"/>
    <w:rsid w:val="000B6244"/>
    <w:rsid w:val="000B640D"/>
    <w:rsid w:val="000B79C1"/>
    <w:rsid w:val="000C2F7C"/>
    <w:rsid w:val="000C3017"/>
    <w:rsid w:val="000C3B3F"/>
    <w:rsid w:val="000C4CDD"/>
    <w:rsid w:val="000C4E89"/>
    <w:rsid w:val="000C55FC"/>
    <w:rsid w:val="000C5BF3"/>
    <w:rsid w:val="000C6D2C"/>
    <w:rsid w:val="000C7276"/>
    <w:rsid w:val="000C7DEB"/>
    <w:rsid w:val="000D05F5"/>
    <w:rsid w:val="000D0999"/>
    <w:rsid w:val="000D0EE9"/>
    <w:rsid w:val="000D138C"/>
    <w:rsid w:val="000D36FC"/>
    <w:rsid w:val="000D48FB"/>
    <w:rsid w:val="000D57DB"/>
    <w:rsid w:val="000D5920"/>
    <w:rsid w:val="000D7343"/>
    <w:rsid w:val="000D7E62"/>
    <w:rsid w:val="000E0452"/>
    <w:rsid w:val="000E173E"/>
    <w:rsid w:val="000E1AF4"/>
    <w:rsid w:val="000E2564"/>
    <w:rsid w:val="000E2A28"/>
    <w:rsid w:val="000E2F1D"/>
    <w:rsid w:val="000E4126"/>
    <w:rsid w:val="000E5557"/>
    <w:rsid w:val="000E5647"/>
    <w:rsid w:val="000E6C16"/>
    <w:rsid w:val="000E6EA7"/>
    <w:rsid w:val="000E6ECA"/>
    <w:rsid w:val="000E75EA"/>
    <w:rsid w:val="000E76D9"/>
    <w:rsid w:val="000E7AB7"/>
    <w:rsid w:val="000F04DC"/>
    <w:rsid w:val="000F1A1D"/>
    <w:rsid w:val="000F1ECD"/>
    <w:rsid w:val="000F21BA"/>
    <w:rsid w:val="000F3D7F"/>
    <w:rsid w:val="000F4408"/>
    <w:rsid w:val="000F46B5"/>
    <w:rsid w:val="000F48C7"/>
    <w:rsid w:val="000F4EC9"/>
    <w:rsid w:val="000F560F"/>
    <w:rsid w:val="000F57AE"/>
    <w:rsid w:val="0010073E"/>
    <w:rsid w:val="0010098D"/>
    <w:rsid w:val="00101BF0"/>
    <w:rsid w:val="001022E3"/>
    <w:rsid w:val="00102950"/>
    <w:rsid w:val="00102DF4"/>
    <w:rsid w:val="001046A2"/>
    <w:rsid w:val="0010587C"/>
    <w:rsid w:val="00106E31"/>
    <w:rsid w:val="00107769"/>
    <w:rsid w:val="001104E2"/>
    <w:rsid w:val="00110559"/>
    <w:rsid w:val="00110771"/>
    <w:rsid w:val="0011080E"/>
    <w:rsid w:val="00110D39"/>
    <w:rsid w:val="00111868"/>
    <w:rsid w:val="001118B9"/>
    <w:rsid w:val="00111920"/>
    <w:rsid w:val="00111DA4"/>
    <w:rsid w:val="0011311D"/>
    <w:rsid w:val="00113735"/>
    <w:rsid w:val="001139EC"/>
    <w:rsid w:val="00113DDD"/>
    <w:rsid w:val="00114D49"/>
    <w:rsid w:val="00114DD6"/>
    <w:rsid w:val="0011798D"/>
    <w:rsid w:val="001179A2"/>
    <w:rsid w:val="00120009"/>
    <w:rsid w:val="001201E2"/>
    <w:rsid w:val="00120557"/>
    <w:rsid w:val="00121BEC"/>
    <w:rsid w:val="00122259"/>
    <w:rsid w:val="0012301E"/>
    <w:rsid w:val="0012345A"/>
    <w:rsid w:val="00124233"/>
    <w:rsid w:val="00124486"/>
    <w:rsid w:val="00125441"/>
    <w:rsid w:val="001269F6"/>
    <w:rsid w:val="00126A36"/>
    <w:rsid w:val="00126C53"/>
    <w:rsid w:val="001273C2"/>
    <w:rsid w:val="0012763B"/>
    <w:rsid w:val="001276B1"/>
    <w:rsid w:val="00130347"/>
    <w:rsid w:val="00130426"/>
    <w:rsid w:val="00130B90"/>
    <w:rsid w:val="00130D52"/>
    <w:rsid w:val="0013174B"/>
    <w:rsid w:val="001332D8"/>
    <w:rsid w:val="00134B8D"/>
    <w:rsid w:val="00134C21"/>
    <w:rsid w:val="00134EE8"/>
    <w:rsid w:val="001375FA"/>
    <w:rsid w:val="001403DD"/>
    <w:rsid w:val="00140BD3"/>
    <w:rsid w:val="00141246"/>
    <w:rsid w:val="0014193F"/>
    <w:rsid w:val="00141EEC"/>
    <w:rsid w:val="001425A7"/>
    <w:rsid w:val="00143055"/>
    <w:rsid w:val="00143EED"/>
    <w:rsid w:val="00143F37"/>
    <w:rsid w:val="001440C1"/>
    <w:rsid w:val="00144297"/>
    <w:rsid w:val="0014470D"/>
    <w:rsid w:val="001449F8"/>
    <w:rsid w:val="00145304"/>
    <w:rsid w:val="00145549"/>
    <w:rsid w:val="0014676E"/>
    <w:rsid w:val="00146A14"/>
    <w:rsid w:val="00147AA7"/>
    <w:rsid w:val="00150759"/>
    <w:rsid w:val="00150CB8"/>
    <w:rsid w:val="00151201"/>
    <w:rsid w:val="0015198B"/>
    <w:rsid w:val="00151E0A"/>
    <w:rsid w:val="00152992"/>
    <w:rsid w:val="00153C77"/>
    <w:rsid w:val="00154F9E"/>
    <w:rsid w:val="00155963"/>
    <w:rsid w:val="00155D3D"/>
    <w:rsid w:val="00156044"/>
    <w:rsid w:val="001564C7"/>
    <w:rsid w:val="00156978"/>
    <w:rsid w:val="00156CAC"/>
    <w:rsid w:val="00157C3E"/>
    <w:rsid w:val="001608B4"/>
    <w:rsid w:val="00161971"/>
    <w:rsid w:val="00161B71"/>
    <w:rsid w:val="00162806"/>
    <w:rsid w:val="001629C0"/>
    <w:rsid w:val="00162B59"/>
    <w:rsid w:val="00162D83"/>
    <w:rsid w:val="001630C4"/>
    <w:rsid w:val="00163A5A"/>
    <w:rsid w:val="001644F4"/>
    <w:rsid w:val="0016470C"/>
    <w:rsid w:val="00164EA2"/>
    <w:rsid w:val="0016523F"/>
    <w:rsid w:val="00166359"/>
    <w:rsid w:val="00166AF4"/>
    <w:rsid w:val="001670A4"/>
    <w:rsid w:val="001670DB"/>
    <w:rsid w:val="001702EF"/>
    <w:rsid w:val="00170487"/>
    <w:rsid w:val="001711E1"/>
    <w:rsid w:val="00171A2A"/>
    <w:rsid w:val="00172F67"/>
    <w:rsid w:val="001730C6"/>
    <w:rsid w:val="00173436"/>
    <w:rsid w:val="00173C1E"/>
    <w:rsid w:val="0017491C"/>
    <w:rsid w:val="0017610A"/>
    <w:rsid w:val="001764CD"/>
    <w:rsid w:val="00176A2E"/>
    <w:rsid w:val="00176B21"/>
    <w:rsid w:val="00176E3B"/>
    <w:rsid w:val="00176F4F"/>
    <w:rsid w:val="00176FC2"/>
    <w:rsid w:val="00177723"/>
    <w:rsid w:val="00177A61"/>
    <w:rsid w:val="00180A65"/>
    <w:rsid w:val="00180B6D"/>
    <w:rsid w:val="00180E08"/>
    <w:rsid w:val="00181056"/>
    <w:rsid w:val="00182838"/>
    <w:rsid w:val="0018361C"/>
    <w:rsid w:val="0018380A"/>
    <w:rsid w:val="0018457D"/>
    <w:rsid w:val="00184626"/>
    <w:rsid w:val="00185542"/>
    <w:rsid w:val="00185736"/>
    <w:rsid w:val="00186D25"/>
    <w:rsid w:val="001870F4"/>
    <w:rsid w:val="00187667"/>
    <w:rsid w:val="0018788B"/>
    <w:rsid w:val="00191282"/>
    <w:rsid w:val="0019277C"/>
    <w:rsid w:val="001927DF"/>
    <w:rsid w:val="00193278"/>
    <w:rsid w:val="00193726"/>
    <w:rsid w:val="001943B4"/>
    <w:rsid w:val="00195284"/>
    <w:rsid w:val="00195292"/>
    <w:rsid w:val="0019606E"/>
    <w:rsid w:val="00197114"/>
    <w:rsid w:val="001978FF"/>
    <w:rsid w:val="001A083C"/>
    <w:rsid w:val="001A1628"/>
    <w:rsid w:val="001A1844"/>
    <w:rsid w:val="001A21DD"/>
    <w:rsid w:val="001A33E1"/>
    <w:rsid w:val="001A3614"/>
    <w:rsid w:val="001A376C"/>
    <w:rsid w:val="001A3ADC"/>
    <w:rsid w:val="001A3BAC"/>
    <w:rsid w:val="001A4A51"/>
    <w:rsid w:val="001A77C2"/>
    <w:rsid w:val="001B0E0E"/>
    <w:rsid w:val="001B17BA"/>
    <w:rsid w:val="001B1B95"/>
    <w:rsid w:val="001B1BFE"/>
    <w:rsid w:val="001B1EC9"/>
    <w:rsid w:val="001B37B1"/>
    <w:rsid w:val="001B41AC"/>
    <w:rsid w:val="001B481D"/>
    <w:rsid w:val="001B5589"/>
    <w:rsid w:val="001B68D3"/>
    <w:rsid w:val="001B745A"/>
    <w:rsid w:val="001C00C6"/>
    <w:rsid w:val="001C09E7"/>
    <w:rsid w:val="001C1F3C"/>
    <w:rsid w:val="001C3882"/>
    <w:rsid w:val="001C3D4A"/>
    <w:rsid w:val="001C404E"/>
    <w:rsid w:val="001C46E1"/>
    <w:rsid w:val="001C4CE8"/>
    <w:rsid w:val="001C5830"/>
    <w:rsid w:val="001C613F"/>
    <w:rsid w:val="001C663D"/>
    <w:rsid w:val="001C7879"/>
    <w:rsid w:val="001D0029"/>
    <w:rsid w:val="001D0576"/>
    <w:rsid w:val="001D18EA"/>
    <w:rsid w:val="001D292E"/>
    <w:rsid w:val="001D5E73"/>
    <w:rsid w:val="001D618A"/>
    <w:rsid w:val="001D61EE"/>
    <w:rsid w:val="001D7AD8"/>
    <w:rsid w:val="001D7B2F"/>
    <w:rsid w:val="001E102C"/>
    <w:rsid w:val="001E4298"/>
    <w:rsid w:val="001E4AEF"/>
    <w:rsid w:val="001E5C18"/>
    <w:rsid w:val="001E61EF"/>
    <w:rsid w:val="001E6A7B"/>
    <w:rsid w:val="001E6DA9"/>
    <w:rsid w:val="001E781B"/>
    <w:rsid w:val="001E7B53"/>
    <w:rsid w:val="001F031B"/>
    <w:rsid w:val="001F0529"/>
    <w:rsid w:val="001F2826"/>
    <w:rsid w:val="001F3DA5"/>
    <w:rsid w:val="001F4009"/>
    <w:rsid w:val="001F4471"/>
    <w:rsid w:val="001F573B"/>
    <w:rsid w:val="001F5C63"/>
    <w:rsid w:val="001F6482"/>
    <w:rsid w:val="001F7505"/>
    <w:rsid w:val="002005D8"/>
    <w:rsid w:val="0020122C"/>
    <w:rsid w:val="00202698"/>
    <w:rsid w:val="002026DA"/>
    <w:rsid w:val="00202A0C"/>
    <w:rsid w:val="00202D3F"/>
    <w:rsid w:val="00203F8E"/>
    <w:rsid w:val="00203FD1"/>
    <w:rsid w:val="0020463A"/>
    <w:rsid w:val="0020554A"/>
    <w:rsid w:val="00206516"/>
    <w:rsid w:val="00207244"/>
    <w:rsid w:val="00207521"/>
    <w:rsid w:val="00210663"/>
    <w:rsid w:val="00210866"/>
    <w:rsid w:val="00210F6C"/>
    <w:rsid w:val="002118C7"/>
    <w:rsid w:val="002124E9"/>
    <w:rsid w:val="00212F5E"/>
    <w:rsid w:val="00215ABE"/>
    <w:rsid w:val="00215DBC"/>
    <w:rsid w:val="00220769"/>
    <w:rsid w:val="00220950"/>
    <w:rsid w:val="00220ADE"/>
    <w:rsid w:val="00220C3B"/>
    <w:rsid w:val="0022129D"/>
    <w:rsid w:val="002216BE"/>
    <w:rsid w:val="002227A9"/>
    <w:rsid w:val="00222CD0"/>
    <w:rsid w:val="00223616"/>
    <w:rsid w:val="00223F77"/>
    <w:rsid w:val="00225273"/>
    <w:rsid w:val="00225B56"/>
    <w:rsid w:val="00227CAB"/>
    <w:rsid w:val="00232E37"/>
    <w:rsid w:val="002332CE"/>
    <w:rsid w:val="002337CD"/>
    <w:rsid w:val="002338C2"/>
    <w:rsid w:val="00233AC7"/>
    <w:rsid w:val="00233EDC"/>
    <w:rsid w:val="002349B1"/>
    <w:rsid w:val="002353B2"/>
    <w:rsid w:val="00235C7E"/>
    <w:rsid w:val="002361CC"/>
    <w:rsid w:val="0023788A"/>
    <w:rsid w:val="0024015F"/>
    <w:rsid w:val="00241130"/>
    <w:rsid w:val="0024121E"/>
    <w:rsid w:val="0024132D"/>
    <w:rsid w:val="002420D3"/>
    <w:rsid w:val="00243B6B"/>
    <w:rsid w:val="00244ED7"/>
    <w:rsid w:val="00244F06"/>
    <w:rsid w:val="002462F6"/>
    <w:rsid w:val="00246C40"/>
    <w:rsid w:val="00247152"/>
    <w:rsid w:val="002475EC"/>
    <w:rsid w:val="002477AF"/>
    <w:rsid w:val="00250F42"/>
    <w:rsid w:val="0025126C"/>
    <w:rsid w:val="00252AB0"/>
    <w:rsid w:val="0025343E"/>
    <w:rsid w:val="00253D8F"/>
    <w:rsid w:val="0025402E"/>
    <w:rsid w:val="00254DCF"/>
    <w:rsid w:val="00255061"/>
    <w:rsid w:val="002557EF"/>
    <w:rsid w:val="00255BF7"/>
    <w:rsid w:val="00256AC6"/>
    <w:rsid w:val="00256B8E"/>
    <w:rsid w:val="0026185C"/>
    <w:rsid w:val="00261898"/>
    <w:rsid w:val="002637B8"/>
    <w:rsid w:val="002651F3"/>
    <w:rsid w:val="00265626"/>
    <w:rsid w:val="00266F88"/>
    <w:rsid w:val="00267B76"/>
    <w:rsid w:val="002715B0"/>
    <w:rsid w:val="002719F4"/>
    <w:rsid w:val="00273831"/>
    <w:rsid w:val="0027477B"/>
    <w:rsid w:val="00276199"/>
    <w:rsid w:val="002762B1"/>
    <w:rsid w:val="00276DC4"/>
    <w:rsid w:val="00276E70"/>
    <w:rsid w:val="00276FCA"/>
    <w:rsid w:val="002778D2"/>
    <w:rsid w:val="0028034A"/>
    <w:rsid w:val="00280BDE"/>
    <w:rsid w:val="00280EAD"/>
    <w:rsid w:val="002810C9"/>
    <w:rsid w:val="002817B7"/>
    <w:rsid w:val="00283669"/>
    <w:rsid w:val="00283920"/>
    <w:rsid w:val="00283D62"/>
    <w:rsid w:val="00284495"/>
    <w:rsid w:val="00285447"/>
    <w:rsid w:val="00287977"/>
    <w:rsid w:val="0029025A"/>
    <w:rsid w:val="002902E6"/>
    <w:rsid w:val="00290DBA"/>
    <w:rsid w:val="002916B8"/>
    <w:rsid w:val="0029172E"/>
    <w:rsid w:val="00291996"/>
    <w:rsid w:val="002923F2"/>
    <w:rsid w:val="002936E9"/>
    <w:rsid w:val="002949B3"/>
    <w:rsid w:val="00296364"/>
    <w:rsid w:val="002968B7"/>
    <w:rsid w:val="002A0A6A"/>
    <w:rsid w:val="002A0AC5"/>
    <w:rsid w:val="002A0F45"/>
    <w:rsid w:val="002A1310"/>
    <w:rsid w:val="002A183D"/>
    <w:rsid w:val="002A2786"/>
    <w:rsid w:val="002A308F"/>
    <w:rsid w:val="002A3170"/>
    <w:rsid w:val="002A490A"/>
    <w:rsid w:val="002A4A40"/>
    <w:rsid w:val="002A4C1C"/>
    <w:rsid w:val="002A5095"/>
    <w:rsid w:val="002A60D5"/>
    <w:rsid w:val="002A6F4F"/>
    <w:rsid w:val="002A7602"/>
    <w:rsid w:val="002B0660"/>
    <w:rsid w:val="002B0C08"/>
    <w:rsid w:val="002B1480"/>
    <w:rsid w:val="002B29CC"/>
    <w:rsid w:val="002B3EC3"/>
    <w:rsid w:val="002B5654"/>
    <w:rsid w:val="002B628F"/>
    <w:rsid w:val="002B7978"/>
    <w:rsid w:val="002B7D3E"/>
    <w:rsid w:val="002B7E80"/>
    <w:rsid w:val="002C2DB6"/>
    <w:rsid w:val="002C3C41"/>
    <w:rsid w:val="002C3D24"/>
    <w:rsid w:val="002C4D63"/>
    <w:rsid w:val="002C768D"/>
    <w:rsid w:val="002C7B02"/>
    <w:rsid w:val="002D07B8"/>
    <w:rsid w:val="002D163B"/>
    <w:rsid w:val="002D19A1"/>
    <w:rsid w:val="002D1A24"/>
    <w:rsid w:val="002D2A29"/>
    <w:rsid w:val="002D2D9E"/>
    <w:rsid w:val="002D31B1"/>
    <w:rsid w:val="002D3349"/>
    <w:rsid w:val="002D376C"/>
    <w:rsid w:val="002D469E"/>
    <w:rsid w:val="002D4A02"/>
    <w:rsid w:val="002D4FAD"/>
    <w:rsid w:val="002D5280"/>
    <w:rsid w:val="002D54B0"/>
    <w:rsid w:val="002D5531"/>
    <w:rsid w:val="002D5553"/>
    <w:rsid w:val="002D5FDF"/>
    <w:rsid w:val="002E0CBC"/>
    <w:rsid w:val="002E1420"/>
    <w:rsid w:val="002E1ACE"/>
    <w:rsid w:val="002E1F14"/>
    <w:rsid w:val="002E2386"/>
    <w:rsid w:val="002E2D61"/>
    <w:rsid w:val="002E3C3D"/>
    <w:rsid w:val="002E5675"/>
    <w:rsid w:val="002E5B9D"/>
    <w:rsid w:val="002E69F6"/>
    <w:rsid w:val="002E7306"/>
    <w:rsid w:val="002E7725"/>
    <w:rsid w:val="002E7795"/>
    <w:rsid w:val="002E7F34"/>
    <w:rsid w:val="002F0D93"/>
    <w:rsid w:val="002F168A"/>
    <w:rsid w:val="002F1719"/>
    <w:rsid w:val="002F209B"/>
    <w:rsid w:val="002F2D94"/>
    <w:rsid w:val="002F48A5"/>
    <w:rsid w:val="002F4D52"/>
    <w:rsid w:val="002F50AE"/>
    <w:rsid w:val="002F5513"/>
    <w:rsid w:val="002F7714"/>
    <w:rsid w:val="003002FC"/>
    <w:rsid w:val="003013F5"/>
    <w:rsid w:val="00301586"/>
    <w:rsid w:val="0030272C"/>
    <w:rsid w:val="0030282F"/>
    <w:rsid w:val="0030306A"/>
    <w:rsid w:val="003035C4"/>
    <w:rsid w:val="00303E1D"/>
    <w:rsid w:val="003042DC"/>
    <w:rsid w:val="003064A0"/>
    <w:rsid w:val="00307CC4"/>
    <w:rsid w:val="00310F72"/>
    <w:rsid w:val="00311173"/>
    <w:rsid w:val="00311CED"/>
    <w:rsid w:val="0031271E"/>
    <w:rsid w:val="003129A0"/>
    <w:rsid w:val="00313237"/>
    <w:rsid w:val="003140A2"/>
    <w:rsid w:val="00314C58"/>
    <w:rsid w:val="00316829"/>
    <w:rsid w:val="00317671"/>
    <w:rsid w:val="003176DE"/>
    <w:rsid w:val="00320196"/>
    <w:rsid w:val="003204ED"/>
    <w:rsid w:val="00320A3F"/>
    <w:rsid w:val="003211B9"/>
    <w:rsid w:val="003221EB"/>
    <w:rsid w:val="003225CA"/>
    <w:rsid w:val="003226D2"/>
    <w:rsid w:val="003228F5"/>
    <w:rsid w:val="00322A10"/>
    <w:rsid w:val="00323AC1"/>
    <w:rsid w:val="00324586"/>
    <w:rsid w:val="00325C2C"/>
    <w:rsid w:val="00326B44"/>
    <w:rsid w:val="003270AE"/>
    <w:rsid w:val="00327C9F"/>
    <w:rsid w:val="0033043A"/>
    <w:rsid w:val="003309C5"/>
    <w:rsid w:val="00330F40"/>
    <w:rsid w:val="00331909"/>
    <w:rsid w:val="00331EDE"/>
    <w:rsid w:val="00332F1C"/>
    <w:rsid w:val="00334A44"/>
    <w:rsid w:val="003352CC"/>
    <w:rsid w:val="003352E3"/>
    <w:rsid w:val="00335D15"/>
    <w:rsid w:val="003367A1"/>
    <w:rsid w:val="003367D1"/>
    <w:rsid w:val="00336F7C"/>
    <w:rsid w:val="00336F87"/>
    <w:rsid w:val="00340943"/>
    <w:rsid w:val="0034155A"/>
    <w:rsid w:val="00341EF3"/>
    <w:rsid w:val="003425F3"/>
    <w:rsid w:val="00343422"/>
    <w:rsid w:val="003438A6"/>
    <w:rsid w:val="0034596E"/>
    <w:rsid w:val="00345C32"/>
    <w:rsid w:val="003510DC"/>
    <w:rsid w:val="00351BE5"/>
    <w:rsid w:val="00352339"/>
    <w:rsid w:val="00353278"/>
    <w:rsid w:val="00354E3A"/>
    <w:rsid w:val="00355117"/>
    <w:rsid w:val="0035662F"/>
    <w:rsid w:val="0035763D"/>
    <w:rsid w:val="00357B1E"/>
    <w:rsid w:val="00357CF1"/>
    <w:rsid w:val="00357DE7"/>
    <w:rsid w:val="00362CC9"/>
    <w:rsid w:val="0036338A"/>
    <w:rsid w:val="00363B8B"/>
    <w:rsid w:val="00363CCC"/>
    <w:rsid w:val="00363D70"/>
    <w:rsid w:val="00363F43"/>
    <w:rsid w:val="00364216"/>
    <w:rsid w:val="003648C4"/>
    <w:rsid w:val="00364932"/>
    <w:rsid w:val="0036567B"/>
    <w:rsid w:val="00365754"/>
    <w:rsid w:val="00366695"/>
    <w:rsid w:val="00370870"/>
    <w:rsid w:val="003710F3"/>
    <w:rsid w:val="0037148E"/>
    <w:rsid w:val="00371BD8"/>
    <w:rsid w:val="00372A23"/>
    <w:rsid w:val="00373338"/>
    <w:rsid w:val="00375B64"/>
    <w:rsid w:val="00376C8F"/>
    <w:rsid w:val="00377199"/>
    <w:rsid w:val="00377A6D"/>
    <w:rsid w:val="00377C0F"/>
    <w:rsid w:val="00377EA0"/>
    <w:rsid w:val="00377EE4"/>
    <w:rsid w:val="003800E3"/>
    <w:rsid w:val="0038040F"/>
    <w:rsid w:val="00380524"/>
    <w:rsid w:val="003805E0"/>
    <w:rsid w:val="00380741"/>
    <w:rsid w:val="00381165"/>
    <w:rsid w:val="003815AC"/>
    <w:rsid w:val="00382BF7"/>
    <w:rsid w:val="00382C73"/>
    <w:rsid w:val="003847EF"/>
    <w:rsid w:val="003850F4"/>
    <w:rsid w:val="0038585B"/>
    <w:rsid w:val="00386969"/>
    <w:rsid w:val="00386B48"/>
    <w:rsid w:val="0038742E"/>
    <w:rsid w:val="00387C1E"/>
    <w:rsid w:val="00390F17"/>
    <w:rsid w:val="003914EB"/>
    <w:rsid w:val="00391F73"/>
    <w:rsid w:val="003937AB"/>
    <w:rsid w:val="003939CC"/>
    <w:rsid w:val="00393B00"/>
    <w:rsid w:val="00393B43"/>
    <w:rsid w:val="00394D54"/>
    <w:rsid w:val="00394E14"/>
    <w:rsid w:val="00394FCB"/>
    <w:rsid w:val="003954A7"/>
    <w:rsid w:val="00395A2C"/>
    <w:rsid w:val="00396918"/>
    <w:rsid w:val="0039697A"/>
    <w:rsid w:val="00396D69"/>
    <w:rsid w:val="00396D8D"/>
    <w:rsid w:val="00396F97"/>
    <w:rsid w:val="00397CFD"/>
    <w:rsid w:val="003A09F1"/>
    <w:rsid w:val="003A0C59"/>
    <w:rsid w:val="003A1AC8"/>
    <w:rsid w:val="003A2618"/>
    <w:rsid w:val="003A43A2"/>
    <w:rsid w:val="003A4679"/>
    <w:rsid w:val="003A4AB7"/>
    <w:rsid w:val="003A5C35"/>
    <w:rsid w:val="003A6165"/>
    <w:rsid w:val="003A7948"/>
    <w:rsid w:val="003B01ED"/>
    <w:rsid w:val="003B0A36"/>
    <w:rsid w:val="003B10E8"/>
    <w:rsid w:val="003B2FB2"/>
    <w:rsid w:val="003B4900"/>
    <w:rsid w:val="003B596E"/>
    <w:rsid w:val="003B5DC7"/>
    <w:rsid w:val="003B6789"/>
    <w:rsid w:val="003B6F06"/>
    <w:rsid w:val="003B7C81"/>
    <w:rsid w:val="003C08B4"/>
    <w:rsid w:val="003C1495"/>
    <w:rsid w:val="003C2305"/>
    <w:rsid w:val="003C2B36"/>
    <w:rsid w:val="003C4CFE"/>
    <w:rsid w:val="003C5C3C"/>
    <w:rsid w:val="003C5E48"/>
    <w:rsid w:val="003C6752"/>
    <w:rsid w:val="003D01FB"/>
    <w:rsid w:val="003D1124"/>
    <w:rsid w:val="003D16ED"/>
    <w:rsid w:val="003D16FF"/>
    <w:rsid w:val="003D2F99"/>
    <w:rsid w:val="003D3321"/>
    <w:rsid w:val="003D3629"/>
    <w:rsid w:val="003D3F9C"/>
    <w:rsid w:val="003D4184"/>
    <w:rsid w:val="003D4665"/>
    <w:rsid w:val="003D751E"/>
    <w:rsid w:val="003E07EC"/>
    <w:rsid w:val="003E0E8C"/>
    <w:rsid w:val="003E23F0"/>
    <w:rsid w:val="003E279F"/>
    <w:rsid w:val="003E35FC"/>
    <w:rsid w:val="003E3F05"/>
    <w:rsid w:val="003E45D4"/>
    <w:rsid w:val="003E4AA0"/>
    <w:rsid w:val="003E4EB4"/>
    <w:rsid w:val="003E5967"/>
    <w:rsid w:val="003E5CE4"/>
    <w:rsid w:val="003E6270"/>
    <w:rsid w:val="003E6286"/>
    <w:rsid w:val="003E6979"/>
    <w:rsid w:val="003E73F9"/>
    <w:rsid w:val="003E7822"/>
    <w:rsid w:val="003F0EBA"/>
    <w:rsid w:val="003F0FE4"/>
    <w:rsid w:val="003F11AD"/>
    <w:rsid w:val="003F1CE7"/>
    <w:rsid w:val="003F325B"/>
    <w:rsid w:val="003F3A14"/>
    <w:rsid w:val="003F3E62"/>
    <w:rsid w:val="003F3EA7"/>
    <w:rsid w:val="003F3EDE"/>
    <w:rsid w:val="003F4E19"/>
    <w:rsid w:val="003F5CCC"/>
    <w:rsid w:val="00400B83"/>
    <w:rsid w:val="004010C5"/>
    <w:rsid w:val="00402994"/>
    <w:rsid w:val="00402FF2"/>
    <w:rsid w:val="004031B7"/>
    <w:rsid w:val="00403451"/>
    <w:rsid w:val="004035BB"/>
    <w:rsid w:val="004041D1"/>
    <w:rsid w:val="004042AF"/>
    <w:rsid w:val="00404922"/>
    <w:rsid w:val="004056A0"/>
    <w:rsid w:val="004056A9"/>
    <w:rsid w:val="00405AFE"/>
    <w:rsid w:val="00407469"/>
    <w:rsid w:val="00407D66"/>
    <w:rsid w:val="004113D7"/>
    <w:rsid w:val="00411FBF"/>
    <w:rsid w:val="00413354"/>
    <w:rsid w:val="004139E3"/>
    <w:rsid w:val="004141B6"/>
    <w:rsid w:val="00414EA6"/>
    <w:rsid w:val="00415946"/>
    <w:rsid w:val="00415EF2"/>
    <w:rsid w:val="0041674A"/>
    <w:rsid w:val="00416D73"/>
    <w:rsid w:val="004174DE"/>
    <w:rsid w:val="00420581"/>
    <w:rsid w:val="00420795"/>
    <w:rsid w:val="00421F46"/>
    <w:rsid w:val="00421FE9"/>
    <w:rsid w:val="00422537"/>
    <w:rsid w:val="00423957"/>
    <w:rsid w:val="004239A3"/>
    <w:rsid w:val="00423D3D"/>
    <w:rsid w:val="00424023"/>
    <w:rsid w:val="00424301"/>
    <w:rsid w:val="0042507E"/>
    <w:rsid w:val="0042679D"/>
    <w:rsid w:val="00426B96"/>
    <w:rsid w:val="00430060"/>
    <w:rsid w:val="00431339"/>
    <w:rsid w:val="00431D04"/>
    <w:rsid w:val="00432482"/>
    <w:rsid w:val="004332E3"/>
    <w:rsid w:val="004334FE"/>
    <w:rsid w:val="00433F72"/>
    <w:rsid w:val="00434C42"/>
    <w:rsid w:val="00434F68"/>
    <w:rsid w:val="00436AB6"/>
    <w:rsid w:val="0043768F"/>
    <w:rsid w:val="0044029B"/>
    <w:rsid w:val="0044042A"/>
    <w:rsid w:val="004408A1"/>
    <w:rsid w:val="00441C3D"/>
    <w:rsid w:val="00441D6B"/>
    <w:rsid w:val="00442395"/>
    <w:rsid w:val="00444BA7"/>
    <w:rsid w:val="00444D02"/>
    <w:rsid w:val="00444F35"/>
    <w:rsid w:val="0044531F"/>
    <w:rsid w:val="0044536F"/>
    <w:rsid w:val="004454E8"/>
    <w:rsid w:val="00445A6E"/>
    <w:rsid w:val="00445B47"/>
    <w:rsid w:val="00446131"/>
    <w:rsid w:val="00446289"/>
    <w:rsid w:val="00447E4E"/>
    <w:rsid w:val="004503B2"/>
    <w:rsid w:val="00450593"/>
    <w:rsid w:val="00451B87"/>
    <w:rsid w:val="00452548"/>
    <w:rsid w:val="004531BF"/>
    <w:rsid w:val="004545C3"/>
    <w:rsid w:val="00454C14"/>
    <w:rsid w:val="00455270"/>
    <w:rsid w:val="00456018"/>
    <w:rsid w:val="00456F47"/>
    <w:rsid w:val="0045792D"/>
    <w:rsid w:val="00460B45"/>
    <w:rsid w:val="0046125C"/>
    <w:rsid w:val="00462902"/>
    <w:rsid w:val="00462B8E"/>
    <w:rsid w:val="004648B4"/>
    <w:rsid w:val="00465931"/>
    <w:rsid w:val="00465D9B"/>
    <w:rsid w:val="004662DD"/>
    <w:rsid w:val="004664A5"/>
    <w:rsid w:val="0046711C"/>
    <w:rsid w:val="00467DB4"/>
    <w:rsid w:val="0047048E"/>
    <w:rsid w:val="00470828"/>
    <w:rsid w:val="00471EF7"/>
    <w:rsid w:val="004724A2"/>
    <w:rsid w:val="004727F1"/>
    <w:rsid w:val="00472852"/>
    <w:rsid w:val="00472939"/>
    <w:rsid w:val="00472A85"/>
    <w:rsid w:val="00472F2D"/>
    <w:rsid w:val="00473568"/>
    <w:rsid w:val="004737FF"/>
    <w:rsid w:val="00473A44"/>
    <w:rsid w:val="00473C0C"/>
    <w:rsid w:val="0047422B"/>
    <w:rsid w:val="00474EE5"/>
    <w:rsid w:val="00476116"/>
    <w:rsid w:val="004811B8"/>
    <w:rsid w:val="00481629"/>
    <w:rsid w:val="00482BB0"/>
    <w:rsid w:val="00485390"/>
    <w:rsid w:val="00485C36"/>
    <w:rsid w:val="00486049"/>
    <w:rsid w:val="00486ED0"/>
    <w:rsid w:val="004870D5"/>
    <w:rsid w:val="00487370"/>
    <w:rsid w:val="00487B41"/>
    <w:rsid w:val="00487D6C"/>
    <w:rsid w:val="004904BE"/>
    <w:rsid w:val="00490FBC"/>
    <w:rsid w:val="00491AA8"/>
    <w:rsid w:val="0049263E"/>
    <w:rsid w:val="004936CB"/>
    <w:rsid w:val="00494BFB"/>
    <w:rsid w:val="00494EE0"/>
    <w:rsid w:val="00495359"/>
    <w:rsid w:val="00495946"/>
    <w:rsid w:val="00495BF8"/>
    <w:rsid w:val="00495D3A"/>
    <w:rsid w:val="0049606C"/>
    <w:rsid w:val="00496BBA"/>
    <w:rsid w:val="0049707F"/>
    <w:rsid w:val="004971B1"/>
    <w:rsid w:val="004A1439"/>
    <w:rsid w:val="004A2028"/>
    <w:rsid w:val="004A215C"/>
    <w:rsid w:val="004A31F1"/>
    <w:rsid w:val="004A3402"/>
    <w:rsid w:val="004A4B54"/>
    <w:rsid w:val="004A5882"/>
    <w:rsid w:val="004A6237"/>
    <w:rsid w:val="004A6B75"/>
    <w:rsid w:val="004A70C7"/>
    <w:rsid w:val="004A724B"/>
    <w:rsid w:val="004A7790"/>
    <w:rsid w:val="004A7EB0"/>
    <w:rsid w:val="004B0B0E"/>
    <w:rsid w:val="004B0BB5"/>
    <w:rsid w:val="004B1E07"/>
    <w:rsid w:val="004B1EFA"/>
    <w:rsid w:val="004B3555"/>
    <w:rsid w:val="004B44FC"/>
    <w:rsid w:val="004B4636"/>
    <w:rsid w:val="004B5DDC"/>
    <w:rsid w:val="004B76EF"/>
    <w:rsid w:val="004B7A3E"/>
    <w:rsid w:val="004C1385"/>
    <w:rsid w:val="004C305A"/>
    <w:rsid w:val="004C31E4"/>
    <w:rsid w:val="004C33F6"/>
    <w:rsid w:val="004C36BB"/>
    <w:rsid w:val="004C39CC"/>
    <w:rsid w:val="004C4612"/>
    <w:rsid w:val="004C6607"/>
    <w:rsid w:val="004C756A"/>
    <w:rsid w:val="004D0CD9"/>
    <w:rsid w:val="004D1D0B"/>
    <w:rsid w:val="004D1D4A"/>
    <w:rsid w:val="004D272E"/>
    <w:rsid w:val="004D51D8"/>
    <w:rsid w:val="004D57DA"/>
    <w:rsid w:val="004D5965"/>
    <w:rsid w:val="004D657F"/>
    <w:rsid w:val="004D6E94"/>
    <w:rsid w:val="004D768B"/>
    <w:rsid w:val="004E0616"/>
    <w:rsid w:val="004E1241"/>
    <w:rsid w:val="004E27AF"/>
    <w:rsid w:val="004E2A5B"/>
    <w:rsid w:val="004E427D"/>
    <w:rsid w:val="004E47FA"/>
    <w:rsid w:val="004E5376"/>
    <w:rsid w:val="004E7CAD"/>
    <w:rsid w:val="004F0A93"/>
    <w:rsid w:val="004F14C6"/>
    <w:rsid w:val="004F14E0"/>
    <w:rsid w:val="004F1514"/>
    <w:rsid w:val="004F17AF"/>
    <w:rsid w:val="004F198D"/>
    <w:rsid w:val="004F19D5"/>
    <w:rsid w:val="004F2389"/>
    <w:rsid w:val="004F4AE5"/>
    <w:rsid w:val="004F4C18"/>
    <w:rsid w:val="004F4C2A"/>
    <w:rsid w:val="004F5251"/>
    <w:rsid w:val="004F54BC"/>
    <w:rsid w:val="004F6118"/>
    <w:rsid w:val="00500FFE"/>
    <w:rsid w:val="005011EB"/>
    <w:rsid w:val="0050155F"/>
    <w:rsid w:val="00501CF8"/>
    <w:rsid w:val="0050226C"/>
    <w:rsid w:val="0050473C"/>
    <w:rsid w:val="0050478F"/>
    <w:rsid w:val="005048FF"/>
    <w:rsid w:val="00504CC1"/>
    <w:rsid w:val="005052AC"/>
    <w:rsid w:val="00505E28"/>
    <w:rsid w:val="005067E1"/>
    <w:rsid w:val="00510321"/>
    <w:rsid w:val="005105DA"/>
    <w:rsid w:val="00511634"/>
    <w:rsid w:val="00511ECF"/>
    <w:rsid w:val="00512AE7"/>
    <w:rsid w:val="0051358B"/>
    <w:rsid w:val="005149B2"/>
    <w:rsid w:val="00515604"/>
    <w:rsid w:val="00520252"/>
    <w:rsid w:val="00521238"/>
    <w:rsid w:val="0052199D"/>
    <w:rsid w:val="00521E7F"/>
    <w:rsid w:val="00522044"/>
    <w:rsid w:val="00522538"/>
    <w:rsid w:val="005249AF"/>
    <w:rsid w:val="00525216"/>
    <w:rsid w:val="00525D77"/>
    <w:rsid w:val="0052691E"/>
    <w:rsid w:val="00526EBD"/>
    <w:rsid w:val="005300CB"/>
    <w:rsid w:val="00530CC2"/>
    <w:rsid w:val="00530DD0"/>
    <w:rsid w:val="00531921"/>
    <w:rsid w:val="00531A0D"/>
    <w:rsid w:val="00535C48"/>
    <w:rsid w:val="00537187"/>
    <w:rsid w:val="00540AA0"/>
    <w:rsid w:val="00541354"/>
    <w:rsid w:val="00542227"/>
    <w:rsid w:val="00544019"/>
    <w:rsid w:val="005442C5"/>
    <w:rsid w:val="00544F51"/>
    <w:rsid w:val="00547831"/>
    <w:rsid w:val="00547B87"/>
    <w:rsid w:val="00550318"/>
    <w:rsid w:val="0055110B"/>
    <w:rsid w:val="005517E4"/>
    <w:rsid w:val="00551E0B"/>
    <w:rsid w:val="00553DD8"/>
    <w:rsid w:val="00554933"/>
    <w:rsid w:val="00554EF9"/>
    <w:rsid w:val="005559F3"/>
    <w:rsid w:val="00555D5A"/>
    <w:rsid w:val="005570AC"/>
    <w:rsid w:val="00557BDC"/>
    <w:rsid w:val="00557C28"/>
    <w:rsid w:val="00557EF4"/>
    <w:rsid w:val="00560612"/>
    <w:rsid w:val="00560AF0"/>
    <w:rsid w:val="00560CED"/>
    <w:rsid w:val="00561720"/>
    <w:rsid w:val="00562183"/>
    <w:rsid w:val="00563A41"/>
    <w:rsid w:val="00564393"/>
    <w:rsid w:val="005653B0"/>
    <w:rsid w:val="0056544C"/>
    <w:rsid w:val="00566138"/>
    <w:rsid w:val="00566315"/>
    <w:rsid w:val="0056787F"/>
    <w:rsid w:val="00571265"/>
    <w:rsid w:val="005712F5"/>
    <w:rsid w:val="005717D8"/>
    <w:rsid w:val="00572843"/>
    <w:rsid w:val="00572A8C"/>
    <w:rsid w:val="00572DC5"/>
    <w:rsid w:val="00574ED5"/>
    <w:rsid w:val="0057548C"/>
    <w:rsid w:val="00576126"/>
    <w:rsid w:val="00576189"/>
    <w:rsid w:val="0057730E"/>
    <w:rsid w:val="005773D1"/>
    <w:rsid w:val="00580115"/>
    <w:rsid w:val="005810B0"/>
    <w:rsid w:val="00581705"/>
    <w:rsid w:val="00581761"/>
    <w:rsid w:val="00582227"/>
    <w:rsid w:val="00583411"/>
    <w:rsid w:val="00583B55"/>
    <w:rsid w:val="00585464"/>
    <w:rsid w:val="00587851"/>
    <w:rsid w:val="00590889"/>
    <w:rsid w:val="00591BD0"/>
    <w:rsid w:val="0059271D"/>
    <w:rsid w:val="00594521"/>
    <w:rsid w:val="00594815"/>
    <w:rsid w:val="005951F8"/>
    <w:rsid w:val="00595D40"/>
    <w:rsid w:val="0059796E"/>
    <w:rsid w:val="005A11CC"/>
    <w:rsid w:val="005A1601"/>
    <w:rsid w:val="005A16DC"/>
    <w:rsid w:val="005A1A48"/>
    <w:rsid w:val="005A2329"/>
    <w:rsid w:val="005A2678"/>
    <w:rsid w:val="005A3F0B"/>
    <w:rsid w:val="005A4C70"/>
    <w:rsid w:val="005A561C"/>
    <w:rsid w:val="005A6138"/>
    <w:rsid w:val="005A787D"/>
    <w:rsid w:val="005A7966"/>
    <w:rsid w:val="005B00A5"/>
    <w:rsid w:val="005B0D33"/>
    <w:rsid w:val="005B1D4B"/>
    <w:rsid w:val="005B24EA"/>
    <w:rsid w:val="005B412B"/>
    <w:rsid w:val="005B51B2"/>
    <w:rsid w:val="005B6112"/>
    <w:rsid w:val="005B6154"/>
    <w:rsid w:val="005C04E3"/>
    <w:rsid w:val="005C15EE"/>
    <w:rsid w:val="005C1B11"/>
    <w:rsid w:val="005C2A05"/>
    <w:rsid w:val="005C3BEC"/>
    <w:rsid w:val="005C3D77"/>
    <w:rsid w:val="005C4847"/>
    <w:rsid w:val="005C64FF"/>
    <w:rsid w:val="005C69E5"/>
    <w:rsid w:val="005C7CC5"/>
    <w:rsid w:val="005D0DE7"/>
    <w:rsid w:val="005D1E97"/>
    <w:rsid w:val="005D23C7"/>
    <w:rsid w:val="005D41A8"/>
    <w:rsid w:val="005D4E79"/>
    <w:rsid w:val="005D5BCC"/>
    <w:rsid w:val="005D631D"/>
    <w:rsid w:val="005D6D84"/>
    <w:rsid w:val="005D702D"/>
    <w:rsid w:val="005D7355"/>
    <w:rsid w:val="005E16CE"/>
    <w:rsid w:val="005E1ABC"/>
    <w:rsid w:val="005E3CF0"/>
    <w:rsid w:val="005E52BE"/>
    <w:rsid w:val="005E7A79"/>
    <w:rsid w:val="005E7C0B"/>
    <w:rsid w:val="005F3F47"/>
    <w:rsid w:val="005F524C"/>
    <w:rsid w:val="005F5DEA"/>
    <w:rsid w:val="005F6C26"/>
    <w:rsid w:val="005F6ED2"/>
    <w:rsid w:val="005F7322"/>
    <w:rsid w:val="005F77DE"/>
    <w:rsid w:val="005F7A72"/>
    <w:rsid w:val="00601263"/>
    <w:rsid w:val="0060174D"/>
    <w:rsid w:val="0060199D"/>
    <w:rsid w:val="0060530E"/>
    <w:rsid w:val="00605F7F"/>
    <w:rsid w:val="00606827"/>
    <w:rsid w:val="00606B4D"/>
    <w:rsid w:val="00611310"/>
    <w:rsid w:val="0061142A"/>
    <w:rsid w:val="00612784"/>
    <w:rsid w:val="006127D1"/>
    <w:rsid w:val="006137CB"/>
    <w:rsid w:val="006149DA"/>
    <w:rsid w:val="00615489"/>
    <w:rsid w:val="00615F97"/>
    <w:rsid w:val="00616875"/>
    <w:rsid w:val="00616E12"/>
    <w:rsid w:val="00620D02"/>
    <w:rsid w:val="00621937"/>
    <w:rsid w:val="00621CF5"/>
    <w:rsid w:val="00622855"/>
    <w:rsid w:val="00622872"/>
    <w:rsid w:val="00623423"/>
    <w:rsid w:val="00623CB2"/>
    <w:rsid w:val="00625AA6"/>
    <w:rsid w:val="006261F9"/>
    <w:rsid w:val="006267E5"/>
    <w:rsid w:val="006267F5"/>
    <w:rsid w:val="0062715A"/>
    <w:rsid w:val="006272CB"/>
    <w:rsid w:val="006300B7"/>
    <w:rsid w:val="006315AC"/>
    <w:rsid w:val="00632EEE"/>
    <w:rsid w:val="006339FE"/>
    <w:rsid w:val="00633E59"/>
    <w:rsid w:val="006362E1"/>
    <w:rsid w:val="006366CC"/>
    <w:rsid w:val="0063730D"/>
    <w:rsid w:val="00641076"/>
    <w:rsid w:val="00642611"/>
    <w:rsid w:val="006426D9"/>
    <w:rsid w:val="00642892"/>
    <w:rsid w:val="00643F1F"/>
    <w:rsid w:val="00643FAA"/>
    <w:rsid w:val="006446CA"/>
    <w:rsid w:val="0064499C"/>
    <w:rsid w:val="00644B0A"/>
    <w:rsid w:val="00645592"/>
    <w:rsid w:val="006470E0"/>
    <w:rsid w:val="0064711C"/>
    <w:rsid w:val="006472DC"/>
    <w:rsid w:val="00647480"/>
    <w:rsid w:val="0065028B"/>
    <w:rsid w:val="00650F64"/>
    <w:rsid w:val="0065118C"/>
    <w:rsid w:val="00652C55"/>
    <w:rsid w:val="0065357B"/>
    <w:rsid w:val="00653CF1"/>
    <w:rsid w:val="00654681"/>
    <w:rsid w:val="00654EE9"/>
    <w:rsid w:val="00657BBB"/>
    <w:rsid w:val="00657FBB"/>
    <w:rsid w:val="006608D2"/>
    <w:rsid w:val="00661AF8"/>
    <w:rsid w:val="00661DF4"/>
    <w:rsid w:val="00662345"/>
    <w:rsid w:val="00662500"/>
    <w:rsid w:val="006634CC"/>
    <w:rsid w:val="00663EA0"/>
    <w:rsid w:val="00663F66"/>
    <w:rsid w:val="00665010"/>
    <w:rsid w:val="0066505A"/>
    <w:rsid w:val="00665A51"/>
    <w:rsid w:val="006717E1"/>
    <w:rsid w:val="00673B59"/>
    <w:rsid w:val="00673F4C"/>
    <w:rsid w:val="00674214"/>
    <w:rsid w:val="00675E21"/>
    <w:rsid w:val="00676114"/>
    <w:rsid w:val="0067747C"/>
    <w:rsid w:val="00680A6E"/>
    <w:rsid w:val="00681413"/>
    <w:rsid w:val="00681632"/>
    <w:rsid w:val="00682895"/>
    <w:rsid w:val="00682C2D"/>
    <w:rsid w:val="00684EA6"/>
    <w:rsid w:val="0068575A"/>
    <w:rsid w:val="00685D85"/>
    <w:rsid w:val="006862B1"/>
    <w:rsid w:val="0068655A"/>
    <w:rsid w:val="00687748"/>
    <w:rsid w:val="00687956"/>
    <w:rsid w:val="0069049F"/>
    <w:rsid w:val="006915F0"/>
    <w:rsid w:val="006926DB"/>
    <w:rsid w:val="006937BE"/>
    <w:rsid w:val="00694E65"/>
    <w:rsid w:val="0069571C"/>
    <w:rsid w:val="00695743"/>
    <w:rsid w:val="00697A0D"/>
    <w:rsid w:val="00697D00"/>
    <w:rsid w:val="00697F88"/>
    <w:rsid w:val="006A1896"/>
    <w:rsid w:val="006A2107"/>
    <w:rsid w:val="006A2122"/>
    <w:rsid w:val="006A2248"/>
    <w:rsid w:val="006A2FC8"/>
    <w:rsid w:val="006A34C6"/>
    <w:rsid w:val="006A351D"/>
    <w:rsid w:val="006A3FBD"/>
    <w:rsid w:val="006A4977"/>
    <w:rsid w:val="006A52A9"/>
    <w:rsid w:val="006A5337"/>
    <w:rsid w:val="006A58A1"/>
    <w:rsid w:val="006A5D8D"/>
    <w:rsid w:val="006A5E07"/>
    <w:rsid w:val="006B0004"/>
    <w:rsid w:val="006B01C1"/>
    <w:rsid w:val="006B089B"/>
    <w:rsid w:val="006B2446"/>
    <w:rsid w:val="006B3B31"/>
    <w:rsid w:val="006B3D45"/>
    <w:rsid w:val="006B4D20"/>
    <w:rsid w:val="006B59D5"/>
    <w:rsid w:val="006B6AF2"/>
    <w:rsid w:val="006B6CF0"/>
    <w:rsid w:val="006B7321"/>
    <w:rsid w:val="006B7E99"/>
    <w:rsid w:val="006C2465"/>
    <w:rsid w:val="006C44FD"/>
    <w:rsid w:val="006C4504"/>
    <w:rsid w:val="006C49D2"/>
    <w:rsid w:val="006C4F73"/>
    <w:rsid w:val="006D009F"/>
    <w:rsid w:val="006D131F"/>
    <w:rsid w:val="006D1C67"/>
    <w:rsid w:val="006D30C5"/>
    <w:rsid w:val="006D4429"/>
    <w:rsid w:val="006D5653"/>
    <w:rsid w:val="006D5AB0"/>
    <w:rsid w:val="006D6907"/>
    <w:rsid w:val="006D6FB4"/>
    <w:rsid w:val="006D75F3"/>
    <w:rsid w:val="006D7CBE"/>
    <w:rsid w:val="006E0935"/>
    <w:rsid w:val="006E2580"/>
    <w:rsid w:val="006E26BF"/>
    <w:rsid w:val="006E27BF"/>
    <w:rsid w:val="006E3C81"/>
    <w:rsid w:val="006E504E"/>
    <w:rsid w:val="006E5414"/>
    <w:rsid w:val="006E5650"/>
    <w:rsid w:val="006E5945"/>
    <w:rsid w:val="006E5E3D"/>
    <w:rsid w:val="006E627D"/>
    <w:rsid w:val="006E669B"/>
    <w:rsid w:val="006E76B9"/>
    <w:rsid w:val="006E7928"/>
    <w:rsid w:val="006E7AF8"/>
    <w:rsid w:val="006F0ED5"/>
    <w:rsid w:val="006F1405"/>
    <w:rsid w:val="006F3FE4"/>
    <w:rsid w:val="006F6DFF"/>
    <w:rsid w:val="006F7A73"/>
    <w:rsid w:val="007006C4"/>
    <w:rsid w:val="00700A95"/>
    <w:rsid w:val="00701519"/>
    <w:rsid w:val="00703212"/>
    <w:rsid w:val="00703BD9"/>
    <w:rsid w:val="00704687"/>
    <w:rsid w:val="00704E12"/>
    <w:rsid w:val="00705181"/>
    <w:rsid w:val="00705635"/>
    <w:rsid w:val="00705757"/>
    <w:rsid w:val="007067CF"/>
    <w:rsid w:val="00706853"/>
    <w:rsid w:val="00707A68"/>
    <w:rsid w:val="00710298"/>
    <w:rsid w:val="00710475"/>
    <w:rsid w:val="0071076A"/>
    <w:rsid w:val="007108C3"/>
    <w:rsid w:val="007110DD"/>
    <w:rsid w:val="00711A0B"/>
    <w:rsid w:val="007122EA"/>
    <w:rsid w:val="00713652"/>
    <w:rsid w:val="007157AC"/>
    <w:rsid w:val="00715B23"/>
    <w:rsid w:val="00716713"/>
    <w:rsid w:val="00720F10"/>
    <w:rsid w:val="00721CA3"/>
    <w:rsid w:val="007232B8"/>
    <w:rsid w:val="007236AE"/>
    <w:rsid w:val="007237B7"/>
    <w:rsid w:val="007243CF"/>
    <w:rsid w:val="00724A26"/>
    <w:rsid w:val="00725A9B"/>
    <w:rsid w:val="00725ACA"/>
    <w:rsid w:val="00725D65"/>
    <w:rsid w:val="007268F5"/>
    <w:rsid w:val="00727D07"/>
    <w:rsid w:val="0073151D"/>
    <w:rsid w:val="00731D95"/>
    <w:rsid w:val="00733322"/>
    <w:rsid w:val="00734B13"/>
    <w:rsid w:val="00735643"/>
    <w:rsid w:val="00735F50"/>
    <w:rsid w:val="00735FD0"/>
    <w:rsid w:val="00736178"/>
    <w:rsid w:val="00736AD5"/>
    <w:rsid w:val="00736C9B"/>
    <w:rsid w:val="007371EB"/>
    <w:rsid w:val="0073732E"/>
    <w:rsid w:val="00737682"/>
    <w:rsid w:val="00740033"/>
    <w:rsid w:val="00740329"/>
    <w:rsid w:val="00740C3F"/>
    <w:rsid w:val="00741ED6"/>
    <w:rsid w:val="00742759"/>
    <w:rsid w:val="00743CE9"/>
    <w:rsid w:val="0074661B"/>
    <w:rsid w:val="00747F09"/>
    <w:rsid w:val="00750FBC"/>
    <w:rsid w:val="0075107E"/>
    <w:rsid w:val="007511AF"/>
    <w:rsid w:val="007516A6"/>
    <w:rsid w:val="00752F5C"/>
    <w:rsid w:val="00753620"/>
    <w:rsid w:val="00753C1C"/>
    <w:rsid w:val="007546A0"/>
    <w:rsid w:val="00754C68"/>
    <w:rsid w:val="0075677A"/>
    <w:rsid w:val="0075773E"/>
    <w:rsid w:val="00757C20"/>
    <w:rsid w:val="00757E22"/>
    <w:rsid w:val="0076089D"/>
    <w:rsid w:val="007612BA"/>
    <w:rsid w:val="00761838"/>
    <w:rsid w:val="007618DB"/>
    <w:rsid w:val="0076191B"/>
    <w:rsid w:val="00762A55"/>
    <w:rsid w:val="00762EA2"/>
    <w:rsid w:val="00764540"/>
    <w:rsid w:val="0076469E"/>
    <w:rsid w:val="00765743"/>
    <w:rsid w:val="0076667B"/>
    <w:rsid w:val="007677A9"/>
    <w:rsid w:val="00771146"/>
    <w:rsid w:val="00771466"/>
    <w:rsid w:val="007718B3"/>
    <w:rsid w:val="00771AB0"/>
    <w:rsid w:val="007726F1"/>
    <w:rsid w:val="007737E8"/>
    <w:rsid w:val="0077383E"/>
    <w:rsid w:val="0077418E"/>
    <w:rsid w:val="00775046"/>
    <w:rsid w:val="00777B4B"/>
    <w:rsid w:val="0078021E"/>
    <w:rsid w:val="00780879"/>
    <w:rsid w:val="00781A83"/>
    <w:rsid w:val="00783446"/>
    <w:rsid w:val="00783AC5"/>
    <w:rsid w:val="0078472E"/>
    <w:rsid w:val="00784BB6"/>
    <w:rsid w:val="0078508B"/>
    <w:rsid w:val="007857BC"/>
    <w:rsid w:val="00787427"/>
    <w:rsid w:val="007915C2"/>
    <w:rsid w:val="00792184"/>
    <w:rsid w:val="00792442"/>
    <w:rsid w:val="00793B2A"/>
    <w:rsid w:val="00793FD8"/>
    <w:rsid w:val="007946D2"/>
    <w:rsid w:val="007947C4"/>
    <w:rsid w:val="007959E7"/>
    <w:rsid w:val="00795DBA"/>
    <w:rsid w:val="00796BC0"/>
    <w:rsid w:val="00796C52"/>
    <w:rsid w:val="00796DCD"/>
    <w:rsid w:val="007A1BCE"/>
    <w:rsid w:val="007A3EDC"/>
    <w:rsid w:val="007A41CE"/>
    <w:rsid w:val="007A4438"/>
    <w:rsid w:val="007A5CA3"/>
    <w:rsid w:val="007A7A3C"/>
    <w:rsid w:val="007B0BCE"/>
    <w:rsid w:val="007B186F"/>
    <w:rsid w:val="007B1991"/>
    <w:rsid w:val="007B2DC6"/>
    <w:rsid w:val="007B530B"/>
    <w:rsid w:val="007B5376"/>
    <w:rsid w:val="007B5631"/>
    <w:rsid w:val="007C06C7"/>
    <w:rsid w:val="007C0B98"/>
    <w:rsid w:val="007C0D0C"/>
    <w:rsid w:val="007C1097"/>
    <w:rsid w:val="007C458B"/>
    <w:rsid w:val="007C4E3B"/>
    <w:rsid w:val="007C7141"/>
    <w:rsid w:val="007D0102"/>
    <w:rsid w:val="007D0C1F"/>
    <w:rsid w:val="007D2020"/>
    <w:rsid w:val="007D26DE"/>
    <w:rsid w:val="007D27D7"/>
    <w:rsid w:val="007D36FE"/>
    <w:rsid w:val="007D4177"/>
    <w:rsid w:val="007D50F4"/>
    <w:rsid w:val="007D5A3E"/>
    <w:rsid w:val="007D5A99"/>
    <w:rsid w:val="007D6FD1"/>
    <w:rsid w:val="007D75C8"/>
    <w:rsid w:val="007D78B7"/>
    <w:rsid w:val="007D7CA7"/>
    <w:rsid w:val="007D7D66"/>
    <w:rsid w:val="007E00D9"/>
    <w:rsid w:val="007E15E4"/>
    <w:rsid w:val="007E1E4B"/>
    <w:rsid w:val="007E1ED9"/>
    <w:rsid w:val="007E23C3"/>
    <w:rsid w:val="007E27C8"/>
    <w:rsid w:val="007E3C17"/>
    <w:rsid w:val="007E4CEE"/>
    <w:rsid w:val="007E67C2"/>
    <w:rsid w:val="007F0A79"/>
    <w:rsid w:val="007F0FC6"/>
    <w:rsid w:val="007F1615"/>
    <w:rsid w:val="007F1C2D"/>
    <w:rsid w:val="007F2251"/>
    <w:rsid w:val="007F2864"/>
    <w:rsid w:val="007F2C04"/>
    <w:rsid w:val="007F3134"/>
    <w:rsid w:val="007F4154"/>
    <w:rsid w:val="007F4675"/>
    <w:rsid w:val="007F49DE"/>
    <w:rsid w:val="007F5078"/>
    <w:rsid w:val="007F540F"/>
    <w:rsid w:val="007F5D8A"/>
    <w:rsid w:val="007F6203"/>
    <w:rsid w:val="007F6A04"/>
    <w:rsid w:val="00800BDE"/>
    <w:rsid w:val="008026DD"/>
    <w:rsid w:val="00803818"/>
    <w:rsid w:val="00803CB1"/>
    <w:rsid w:val="00804432"/>
    <w:rsid w:val="00804681"/>
    <w:rsid w:val="00806C3D"/>
    <w:rsid w:val="00807E49"/>
    <w:rsid w:val="00810E20"/>
    <w:rsid w:val="00811A7B"/>
    <w:rsid w:val="0081277C"/>
    <w:rsid w:val="00812C20"/>
    <w:rsid w:val="00813AC4"/>
    <w:rsid w:val="00814FAB"/>
    <w:rsid w:val="008151DD"/>
    <w:rsid w:val="00816E80"/>
    <w:rsid w:val="00817226"/>
    <w:rsid w:val="0081781C"/>
    <w:rsid w:val="00820311"/>
    <w:rsid w:val="0082108A"/>
    <w:rsid w:val="0082125C"/>
    <w:rsid w:val="0082179A"/>
    <w:rsid w:val="00822404"/>
    <w:rsid w:val="00822A95"/>
    <w:rsid w:val="00822D6E"/>
    <w:rsid w:val="00823B2B"/>
    <w:rsid w:val="00825121"/>
    <w:rsid w:val="00827348"/>
    <w:rsid w:val="008277E3"/>
    <w:rsid w:val="00827D67"/>
    <w:rsid w:val="00827EE2"/>
    <w:rsid w:val="00827FF0"/>
    <w:rsid w:val="008304B4"/>
    <w:rsid w:val="008311E1"/>
    <w:rsid w:val="008316EF"/>
    <w:rsid w:val="00832D3B"/>
    <w:rsid w:val="00832F00"/>
    <w:rsid w:val="008337B0"/>
    <w:rsid w:val="008339B8"/>
    <w:rsid w:val="00833EF9"/>
    <w:rsid w:val="0083435D"/>
    <w:rsid w:val="00834EEC"/>
    <w:rsid w:val="00835A5F"/>
    <w:rsid w:val="00836108"/>
    <w:rsid w:val="00836DC8"/>
    <w:rsid w:val="00840A92"/>
    <w:rsid w:val="00840BBD"/>
    <w:rsid w:val="00841DFE"/>
    <w:rsid w:val="008431FA"/>
    <w:rsid w:val="008433AE"/>
    <w:rsid w:val="00843DEB"/>
    <w:rsid w:val="00843F8B"/>
    <w:rsid w:val="00845328"/>
    <w:rsid w:val="00845B8A"/>
    <w:rsid w:val="00845F76"/>
    <w:rsid w:val="008463D8"/>
    <w:rsid w:val="00846574"/>
    <w:rsid w:val="00847227"/>
    <w:rsid w:val="00847237"/>
    <w:rsid w:val="008472BD"/>
    <w:rsid w:val="00850094"/>
    <w:rsid w:val="00850132"/>
    <w:rsid w:val="008502DB"/>
    <w:rsid w:val="00850413"/>
    <w:rsid w:val="008509B2"/>
    <w:rsid w:val="008523B4"/>
    <w:rsid w:val="00852883"/>
    <w:rsid w:val="008532C1"/>
    <w:rsid w:val="008541B3"/>
    <w:rsid w:val="00855FD1"/>
    <w:rsid w:val="00857A05"/>
    <w:rsid w:val="00857E51"/>
    <w:rsid w:val="008608C8"/>
    <w:rsid w:val="008641B2"/>
    <w:rsid w:val="0086552D"/>
    <w:rsid w:val="0086629D"/>
    <w:rsid w:val="00866671"/>
    <w:rsid w:val="00866BA8"/>
    <w:rsid w:val="0086710C"/>
    <w:rsid w:val="008671CA"/>
    <w:rsid w:val="00867AFB"/>
    <w:rsid w:val="00870A03"/>
    <w:rsid w:val="00870F7C"/>
    <w:rsid w:val="00871238"/>
    <w:rsid w:val="00872405"/>
    <w:rsid w:val="008734D1"/>
    <w:rsid w:val="00876C5B"/>
    <w:rsid w:val="008772D1"/>
    <w:rsid w:val="00877708"/>
    <w:rsid w:val="00877F2E"/>
    <w:rsid w:val="008801B7"/>
    <w:rsid w:val="00880878"/>
    <w:rsid w:val="008810E0"/>
    <w:rsid w:val="008813CC"/>
    <w:rsid w:val="00881F0D"/>
    <w:rsid w:val="008820A1"/>
    <w:rsid w:val="00882585"/>
    <w:rsid w:val="008830E9"/>
    <w:rsid w:val="0088429E"/>
    <w:rsid w:val="00884DB0"/>
    <w:rsid w:val="00886A0F"/>
    <w:rsid w:val="0088741D"/>
    <w:rsid w:val="008879AE"/>
    <w:rsid w:val="00887E32"/>
    <w:rsid w:val="0089053D"/>
    <w:rsid w:val="0089073B"/>
    <w:rsid w:val="00890A5E"/>
    <w:rsid w:val="00892394"/>
    <w:rsid w:val="008923F1"/>
    <w:rsid w:val="00892698"/>
    <w:rsid w:val="00892A09"/>
    <w:rsid w:val="0089346F"/>
    <w:rsid w:val="00893E51"/>
    <w:rsid w:val="00894002"/>
    <w:rsid w:val="00894889"/>
    <w:rsid w:val="00895519"/>
    <w:rsid w:val="0089617B"/>
    <w:rsid w:val="00896E7E"/>
    <w:rsid w:val="00897336"/>
    <w:rsid w:val="00897337"/>
    <w:rsid w:val="008974AF"/>
    <w:rsid w:val="00897713"/>
    <w:rsid w:val="00897C35"/>
    <w:rsid w:val="008A025D"/>
    <w:rsid w:val="008A2E55"/>
    <w:rsid w:val="008A3D9A"/>
    <w:rsid w:val="008A4A9F"/>
    <w:rsid w:val="008A4D61"/>
    <w:rsid w:val="008A4D79"/>
    <w:rsid w:val="008A505C"/>
    <w:rsid w:val="008A551B"/>
    <w:rsid w:val="008A5CB3"/>
    <w:rsid w:val="008A67EE"/>
    <w:rsid w:val="008B055D"/>
    <w:rsid w:val="008B0579"/>
    <w:rsid w:val="008B1D74"/>
    <w:rsid w:val="008B1F5B"/>
    <w:rsid w:val="008B227C"/>
    <w:rsid w:val="008B23D1"/>
    <w:rsid w:val="008B41F1"/>
    <w:rsid w:val="008B55E8"/>
    <w:rsid w:val="008B687F"/>
    <w:rsid w:val="008C07C0"/>
    <w:rsid w:val="008C1683"/>
    <w:rsid w:val="008C193F"/>
    <w:rsid w:val="008C3423"/>
    <w:rsid w:val="008C3555"/>
    <w:rsid w:val="008C40B7"/>
    <w:rsid w:val="008C4BA3"/>
    <w:rsid w:val="008C4E0D"/>
    <w:rsid w:val="008C5455"/>
    <w:rsid w:val="008C5F08"/>
    <w:rsid w:val="008C6E12"/>
    <w:rsid w:val="008C7C6A"/>
    <w:rsid w:val="008D0762"/>
    <w:rsid w:val="008D2210"/>
    <w:rsid w:val="008D3333"/>
    <w:rsid w:val="008D3BFB"/>
    <w:rsid w:val="008D63F4"/>
    <w:rsid w:val="008D7943"/>
    <w:rsid w:val="008D79B3"/>
    <w:rsid w:val="008E0255"/>
    <w:rsid w:val="008E153E"/>
    <w:rsid w:val="008E26B6"/>
    <w:rsid w:val="008E3018"/>
    <w:rsid w:val="008E39A1"/>
    <w:rsid w:val="008E40EF"/>
    <w:rsid w:val="008E4C70"/>
    <w:rsid w:val="008E548D"/>
    <w:rsid w:val="008E5AE4"/>
    <w:rsid w:val="008E5C0A"/>
    <w:rsid w:val="008E5D4D"/>
    <w:rsid w:val="008E5F25"/>
    <w:rsid w:val="008E782D"/>
    <w:rsid w:val="008F00AB"/>
    <w:rsid w:val="008F17FA"/>
    <w:rsid w:val="008F1F7A"/>
    <w:rsid w:val="008F3462"/>
    <w:rsid w:val="008F3668"/>
    <w:rsid w:val="008F374A"/>
    <w:rsid w:val="008F38A4"/>
    <w:rsid w:val="008F3A22"/>
    <w:rsid w:val="008F3C12"/>
    <w:rsid w:val="008F4165"/>
    <w:rsid w:val="008F4CCC"/>
    <w:rsid w:val="008F5AB7"/>
    <w:rsid w:val="0090098B"/>
    <w:rsid w:val="009009E0"/>
    <w:rsid w:val="009011FA"/>
    <w:rsid w:val="009027D6"/>
    <w:rsid w:val="009036F0"/>
    <w:rsid w:val="0090370F"/>
    <w:rsid w:val="00903D2F"/>
    <w:rsid w:val="009058D4"/>
    <w:rsid w:val="009059E9"/>
    <w:rsid w:val="00905F5E"/>
    <w:rsid w:val="009063BA"/>
    <w:rsid w:val="00906745"/>
    <w:rsid w:val="0090689B"/>
    <w:rsid w:val="009077BE"/>
    <w:rsid w:val="009077EC"/>
    <w:rsid w:val="00907A85"/>
    <w:rsid w:val="00907EB2"/>
    <w:rsid w:val="00907F5F"/>
    <w:rsid w:val="00912052"/>
    <w:rsid w:val="009126F9"/>
    <w:rsid w:val="00912E62"/>
    <w:rsid w:val="0091302B"/>
    <w:rsid w:val="00913148"/>
    <w:rsid w:val="009145F4"/>
    <w:rsid w:val="00914EDD"/>
    <w:rsid w:val="0091546E"/>
    <w:rsid w:val="00915532"/>
    <w:rsid w:val="00917042"/>
    <w:rsid w:val="009170CC"/>
    <w:rsid w:val="00917537"/>
    <w:rsid w:val="00917786"/>
    <w:rsid w:val="009205BC"/>
    <w:rsid w:val="009214E4"/>
    <w:rsid w:val="009229FD"/>
    <w:rsid w:val="00923E35"/>
    <w:rsid w:val="00924587"/>
    <w:rsid w:val="009249C4"/>
    <w:rsid w:val="00924FF8"/>
    <w:rsid w:val="00925FCD"/>
    <w:rsid w:val="00927AB2"/>
    <w:rsid w:val="00930327"/>
    <w:rsid w:val="009305C0"/>
    <w:rsid w:val="00930629"/>
    <w:rsid w:val="00930727"/>
    <w:rsid w:val="009317FC"/>
    <w:rsid w:val="00933341"/>
    <w:rsid w:val="009356EE"/>
    <w:rsid w:val="00935934"/>
    <w:rsid w:val="00935AD4"/>
    <w:rsid w:val="00935B3E"/>
    <w:rsid w:val="00936530"/>
    <w:rsid w:val="0093687C"/>
    <w:rsid w:val="009404DD"/>
    <w:rsid w:val="009406FB"/>
    <w:rsid w:val="00940D9C"/>
    <w:rsid w:val="009414C3"/>
    <w:rsid w:val="0094167D"/>
    <w:rsid w:val="00941923"/>
    <w:rsid w:val="00942259"/>
    <w:rsid w:val="00942901"/>
    <w:rsid w:val="00942CA6"/>
    <w:rsid w:val="00943AEC"/>
    <w:rsid w:val="00943B33"/>
    <w:rsid w:val="00944288"/>
    <w:rsid w:val="00944509"/>
    <w:rsid w:val="00945263"/>
    <w:rsid w:val="009457D0"/>
    <w:rsid w:val="00945A1F"/>
    <w:rsid w:val="00945F39"/>
    <w:rsid w:val="009466EA"/>
    <w:rsid w:val="00946881"/>
    <w:rsid w:val="009476EA"/>
    <w:rsid w:val="009478A6"/>
    <w:rsid w:val="00947B2F"/>
    <w:rsid w:val="00947D8A"/>
    <w:rsid w:val="00950500"/>
    <w:rsid w:val="00951594"/>
    <w:rsid w:val="009524AE"/>
    <w:rsid w:val="00952CB1"/>
    <w:rsid w:val="00955C1A"/>
    <w:rsid w:val="00956A03"/>
    <w:rsid w:val="00956C9B"/>
    <w:rsid w:val="00956E3C"/>
    <w:rsid w:val="0095755C"/>
    <w:rsid w:val="009605CB"/>
    <w:rsid w:val="00961059"/>
    <w:rsid w:val="009628E6"/>
    <w:rsid w:val="00963D88"/>
    <w:rsid w:val="009648A9"/>
    <w:rsid w:val="00964EF5"/>
    <w:rsid w:val="00965D7B"/>
    <w:rsid w:val="00966819"/>
    <w:rsid w:val="0096685B"/>
    <w:rsid w:val="00966BCC"/>
    <w:rsid w:val="009675A3"/>
    <w:rsid w:val="00967B95"/>
    <w:rsid w:val="0097073D"/>
    <w:rsid w:val="00970DB2"/>
    <w:rsid w:val="00971797"/>
    <w:rsid w:val="00971F78"/>
    <w:rsid w:val="0097203D"/>
    <w:rsid w:val="009728A5"/>
    <w:rsid w:val="0097318D"/>
    <w:rsid w:val="00973877"/>
    <w:rsid w:val="00973C88"/>
    <w:rsid w:val="00974649"/>
    <w:rsid w:val="00974D9A"/>
    <w:rsid w:val="00975839"/>
    <w:rsid w:val="00975D25"/>
    <w:rsid w:val="0098061C"/>
    <w:rsid w:val="00980FFE"/>
    <w:rsid w:val="009811FD"/>
    <w:rsid w:val="00981610"/>
    <w:rsid w:val="0098190C"/>
    <w:rsid w:val="00981B0D"/>
    <w:rsid w:val="009821ED"/>
    <w:rsid w:val="00984A60"/>
    <w:rsid w:val="00985201"/>
    <w:rsid w:val="00985B1B"/>
    <w:rsid w:val="00987B45"/>
    <w:rsid w:val="009903C5"/>
    <w:rsid w:val="009903E8"/>
    <w:rsid w:val="0099170F"/>
    <w:rsid w:val="00992089"/>
    <w:rsid w:val="009939C3"/>
    <w:rsid w:val="009945B6"/>
    <w:rsid w:val="00995039"/>
    <w:rsid w:val="009957AF"/>
    <w:rsid w:val="00995BBF"/>
    <w:rsid w:val="0099678E"/>
    <w:rsid w:val="009969C0"/>
    <w:rsid w:val="00997A6B"/>
    <w:rsid w:val="009A0E02"/>
    <w:rsid w:val="009A13AE"/>
    <w:rsid w:val="009A1B5C"/>
    <w:rsid w:val="009A2064"/>
    <w:rsid w:val="009A2A19"/>
    <w:rsid w:val="009A2A30"/>
    <w:rsid w:val="009A3C18"/>
    <w:rsid w:val="009A4353"/>
    <w:rsid w:val="009A57E0"/>
    <w:rsid w:val="009A64AC"/>
    <w:rsid w:val="009B094B"/>
    <w:rsid w:val="009B1363"/>
    <w:rsid w:val="009B193D"/>
    <w:rsid w:val="009B19D4"/>
    <w:rsid w:val="009B20B0"/>
    <w:rsid w:val="009B255F"/>
    <w:rsid w:val="009B5C5D"/>
    <w:rsid w:val="009B5CEB"/>
    <w:rsid w:val="009B7451"/>
    <w:rsid w:val="009C003E"/>
    <w:rsid w:val="009C0392"/>
    <w:rsid w:val="009C0775"/>
    <w:rsid w:val="009C1A24"/>
    <w:rsid w:val="009C1E2D"/>
    <w:rsid w:val="009C1F18"/>
    <w:rsid w:val="009C1F4A"/>
    <w:rsid w:val="009C2715"/>
    <w:rsid w:val="009C303D"/>
    <w:rsid w:val="009C3403"/>
    <w:rsid w:val="009C3DDA"/>
    <w:rsid w:val="009C4697"/>
    <w:rsid w:val="009C4988"/>
    <w:rsid w:val="009C5682"/>
    <w:rsid w:val="009C6331"/>
    <w:rsid w:val="009C71E5"/>
    <w:rsid w:val="009C73E5"/>
    <w:rsid w:val="009D2744"/>
    <w:rsid w:val="009D336C"/>
    <w:rsid w:val="009D346C"/>
    <w:rsid w:val="009D40E2"/>
    <w:rsid w:val="009D467F"/>
    <w:rsid w:val="009D4948"/>
    <w:rsid w:val="009D534B"/>
    <w:rsid w:val="009D7440"/>
    <w:rsid w:val="009D78E8"/>
    <w:rsid w:val="009D7A12"/>
    <w:rsid w:val="009D7D4E"/>
    <w:rsid w:val="009E0127"/>
    <w:rsid w:val="009E0265"/>
    <w:rsid w:val="009E10B7"/>
    <w:rsid w:val="009E158E"/>
    <w:rsid w:val="009E200C"/>
    <w:rsid w:val="009E2033"/>
    <w:rsid w:val="009E31AD"/>
    <w:rsid w:val="009E4F1F"/>
    <w:rsid w:val="009E67D1"/>
    <w:rsid w:val="009E788C"/>
    <w:rsid w:val="009F2C39"/>
    <w:rsid w:val="009F3BDE"/>
    <w:rsid w:val="009F4C98"/>
    <w:rsid w:val="009F5463"/>
    <w:rsid w:val="009F6B3A"/>
    <w:rsid w:val="009F6D1E"/>
    <w:rsid w:val="009F748B"/>
    <w:rsid w:val="00A000E3"/>
    <w:rsid w:val="00A004F9"/>
    <w:rsid w:val="00A0189B"/>
    <w:rsid w:val="00A03368"/>
    <w:rsid w:val="00A0377E"/>
    <w:rsid w:val="00A03AC7"/>
    <w:rsid w:val="00A05B2F"/>
    <w:rsid w:val="00A0640F"/>
    <w:rsid w:val="00A0740A"/>
    <w:rsid w:val="00A107E9"/>
    <w:rsid w:val="00A10BD4"/>
    <w:rsid w:val="00A10EB3"/>
    <w:rsid w:val="00A11098"/>
    <w:rsid w:val="00A112AF"/>
    <w:rsid w:val="00A113F7"/>
    <w:rsid w:val="00A12285"/>
    <w:rsid w:val="00A138F0"/>
    <w:rsid w:val="00A13F8D"/>
    <w:rsid w:val="00A16A25"/>
    <w:rsid w:val="00A16B70"/>
    <w:rsid w:val="00A16DBF"/>
    <w:rsid w:val="00A207E9"/>
    <w:rsid w:val="00A20C89"/>
    <w:rsid w:val="00A214D4"/>
    <w:rsid w:val="00A22E0A"/>
    <w:rsid w:val="00A22F69"/>
    <w:rsid w:val="00A22FAA"/>
    <w:rsid w:val="00A25EDC"/>
    <w:rsid w:val="00A27697"/>
    <w:rsid w:val="00A3025D"/>
    <w:rsid w:val="00A30914"/>
    <w:rsid w:val="00A3164E"/>
    <w:rsid w:val="00A32FB6"/>
    <w:rsid w:val="00A333CF"/>
    <w:rsid w:val="00A33B7A"/>
    <w:rsid w:val="00A3403D"/>
    <w:rsid w:val="00A36CE8"/>
    <w:rsid w:val="00A36F06"/>
    <w:rsid w:val="00A409F4"/>
    <w:rsid w:val="00A413EF"/>
    <w:rsid w:val="00A41556"/>
    <w:rsid w:val="00A4180D"/>
    <w:rsid w:val="00A44D05"/>
    <w:rsid w:val="00A44F8D"/>
    <w:rsid w:val="00A45121"/>
    <w:rsid w:val="00A4624B"/>
    <w:rsid w:val="00A465BD"/>
    <w:rsid w:val="00A466B6"/>
    <w:rsid w:val="00A50C5E"/>
    <w:rsid w:val="00A5152A"/>
    <w:rsid w:val="00A515A4"/>
    <w:rsid w:val="00A51F47"/>
    <w:rsid w:val="00A5219A"/>
    <w:rsid w:val="00A53007"/>
    <w:rsid w:val="00A53FE8"/>
    <w:rsid w:val="00A54117"/>
    <w:rsid w:val="00A54A45"/>
    <w:rsid w:val="00A54E0B"/>
    <w:rsid w:val="00A551E6"/>
    <w:rsid w:val="00A5536B"/>
    <w:rsid w:val="00A55F1B"/>
    <w:rsid w:val="00A5608E"/>
    <w:rsid w:val="00A56C99"/>
    <w:rsid w:val="00A56FDB"/>
    <w:rsid w:val="00A57955"/>
    <w:rsid w:val="00A57C89"/>
    <w:rsid w:val="00A60486"/>
    <w:rsid w:val="00A6059E"/>
    <w:rsid w:val="00A61734"/>
    <w:rsid w:val="00A62D50"/>
    <w:rsid w:val="00A63D34"/>
    <w:rsid w:val="00A66D84"/>
    <w:rsid w:val="00A67064"/>
    <w:rsid w:val="00A710A2"/>
    <w:rsid w:val="00A713B8"/>
    <w:rsid w:val="00A718C5"/>
    <w:rsid w:val="00A72625"/>
    <w:rsid w:val="00A72CF2"/>
    <w:rsid w:val="00A72F59"/>
    <w:rsid w:val="00A73ED5"/>
    <w:rsid w:val="00A74DED"/>
    <w:rsid w:val="00A75D8E"/>
    <w:rsid w:val="00A76639"/>
    <w:rsid w:val="00A771C2"/>
    <w:rsid w:val="00A77C84"/>
    <w:rsid w:val="00A80F46"/>
    <w:rsid w:val="00A81A91"/>
    <w:rsid w:val="00A81C6A"/>
    <w:rsid w:val="00A81F9D"/>
    <w:rsid w:val="00A82968"/>
    <w:rsid w:val="00A82BD2"/>
    <w:rsid w:val="00A83DE9"/>
    <w:rsid w:val="00A859B3"/>
    <w:rsid w:val="00A86474"/>
    <w:rsid w:val="00A86B64"/>
    <w:rsid w:val="00A907A1"/>
    <w:rsid w:val="00A90C4E"/>
    <w:rsid w:val="00A90F59"/>
    <w:rsid w:val="00A9167A"/>
    <w:rsid w:val="00A93EDF"/>
    <w:rsid w:val="00A96FBE"/>
    <w:rsid w:val="00AA05DD"/>
    <w:rsid w:val="00AA0785"/>
    <w:rsid w:val="00AA310A"/>
    <w:rsid w:val="00AA6408"/>
    <w:rsid w:val="00AA7A3A"/>
    <w:rsid w:val="00AA7B4F"/>
    <w:rsid w:val="00AB01CD"/>
    <w:rsid w:val="00AB055E"/>
    <w:rsid w:val="00AB068D"/>
    <w:rsid w:val="00AB0EEE"/>
    <w:rsid w:val="00AB0F06"/>
    <w:rsid w:val="00AB1174"/>
    <w:rsid w:val="00AB1275"/>
    <w:rsid w:val="00AB1374"/>
    <w:rsid w:val="00AB163F"/>
    <w:rsid w:val="00AB1F6F"/>
    <w:rsid w:val="00AB2473"/>
    <w:rsid w:val="00AB2584"/>
    <w:rsid w:val="00AB33D2"/>
    <w:rsid w:val="00AB3AFC"/>
    <w:rsid w:val="00AB7A6F"/>
    <w:rsid w:val="00AC01D3"/>
    <w:rsid w:val="00AC051B"/>
    <w:rsid w:val="00AC0C45"/>
    <w:rsid w:val="00AC10C2"/>
    <w:rsid w:val="00AC240E"/>
    <w:rsid w:val="00AC311F"/>
    <w:rsid w:val="00AC3AEB"/>
    <w:rsid w:val="00AC4757"/>
    <w:rsid w:val="00AC4795"/>
    <w:rsid w:val="00AC52F2"/>
    <w:rsid w:val="00AC5AC7"/>
    <w:rsid w:val="00AC6D51"/>
    <w:rsid w:val="00AD004D"/>
    <w:rsid w:val="00AD0964"/>
    <w:rsid w:val="00AD101F"/>
    <w:rsid w:val="00AD1512"/>
    <w:rsid w:val="00AD230F"/>
    <w:rsid w:val="00AD2624"/>
    <w:rsid w:val="00AD2806"/>
    <w:rsid w:val="00AD3419"/>
    <w:rsid w:val="00AD34B1"/>
    <w:rsid w:val="00AD3E8A"/>
    <w:rsid w:val="00AD4136"/>
    <w:rsid w:val="00AD44C4"/>
    <w:rsid w:val="00AD44D2"/>
    <w:rsid w:val="00AD4544"/>
    <w:rsid w:val="00AD5902"/>
    <w:rsid w:val="00AD5AD3"/>
    <w:rsid w:val="00AD5BC8"/>
    <w:rsid w:val="00AD72E9"/>
    <w:rsid w:val="00AD743B"/>
    <w:rsid w:val="00AE09E1"/>
    <w:rsid w:val="00AE279B"/>
    <w:rsid w:val="00AE2DB7"/>
    <w:rsid w:val="00AE362F"/>
    <w:rsid w:val="00AE427E"/>
    <w:rsid w:val="00AE42FF"/>
    <w:rsid w:val="00AE5273"/>
    <w:rsid w:val="00AE5BAD"/>
    <w:rsid w:val="00AE6D77"/>
    <w:rsid w:val="00AE7708"/>
    <w:rsid w:val="00AF204B"/>
    <w:rsid w:val="00AF36EE"/>
    <w:rsid w:val="00AF38F9"/>
    <w:rsid w:val="00AF48C1"/>
    <w:rsid w:val="00AF51EE"/>
    <w:rsid w:val="00AF685A"/>
    <w:rsid w:val="00AF686B"/>
    <w:rsid w:val="00AF6C86"/>
    <w:rsid w:val="00AF6E90"/>
    <w:rsid w:val="00B007B9"/>
    <w:rsid w:val="00B01801"/>
    <w:rsid w:val="00B01FF4"/>
    <w:rsid w:val="00B0209C"/>
    <w:rsid w:val="00B02C20"/>
    <w:rsid w:val="00B02CAD"/>
    <w:rsid w:val="00B03C1E"/>
    <w:rsid w:val="00B05082"/>
    <w:rsid w:val="00B05B0B"/>
    <w:rsid w:val="00B06AA5"/>
    <w:rsid w:val="00B078E1"/>
    <w:rsid w:val="00B101A2"/>
    <w:rsid w:val="00B10539"/>
    <w:rsid w:val="00B110B1"/>
    <w:rsid w:val="00B1185A"/>
    <w:rsid w:val="00B120C0"/>
    <w:rsid w:val="00B120F9"/>
    <w:rsid w:val="00B12BAC"/>
    <w:rsid w:val="00B13E0A"/>
    <w:rsid w:val="00B1413E"/>
    <w:rsid w:val="00B15375"/>
    <w:rsid w:val="00B15A9D"/>
    <w:rsid w:val="00B168E5"/>
    <w:rsid w:val="00B16E4B"/>
    <w:rsid w:val="00B173E6"/>
    <w:rsid w:val="00B2008C"/>
    <w:rsid w:val="00B20D3C"/>
    <w:rsid w:val="00B21931"/>
    <w:rsid w:val="00B22372"/>
    <w:rsid w:val="00B23983"/>
    <w:rsid w:val="00B24611"/>
    <w:rsid w:val="00B24C14"/>
    <w:rsid w:val="00B24DC7"/>
    <w:rsid w:val="00B254BF"/>
    <w:rsid w:val="00B2628B"/>
    <w:rsid w:val="00B26319"/>
    <w:rsid w:val="00B2719C"/>
    <w:rsid w:val="00B309FA"/>
    <w:rsid w:val="00B30D44"/>
    <w:rsid w:val="00B315EE"/>
    <w:rsid w:val="00B31AED"/>
    <w:rsid w:val="00B31FEE"/>
    <w:rsid w:val="00B3211F"/>
    <w:rsid w:val="00B333FD"/>
    <w:rsid w:val="00B33D01"/>
    <w:rsid w:val="00B33E28"/>
    <w:rsid w:val="00B34BEA"/>
    <w:rsid w:val="00B359B7"/>
    <w:rsid w:val="00B35DC0"/>
    <w:rsid w:val="00B35EA9"/>
    <w:rsid w:val="00B36099"/>
    <w:rsid w:val="00B40628"/>
    <w:rsid w:val="00B41987"/>
    <w:rsid w:val="00B41C0C"/>
    <w:rsid w:val="00B41D28"/>
    <w:rsid w:val="00B41DD0"/>
    <w:rsid w:val="00B420F0"/>
    <w:rsid w:val="00B42A07"/>
    <w:rsid w:val="00B42D30"/>
    <w:rsid w:val="00B42F37"/>
    <w:rsid w:val="00B43061"/>
    <w:rsid w:val="00B43471"/>
    <w:rsid w:val="00B434C2"/>
    <w:rsid w:val="00B43745"/>
    <w:rsid w:val="00B43D71"/>
    <w:rsid w:val="00B443CA"/>
    <w:rsid w:val="00B46CDD"/>
    <w:rsid w:val="00B471D8"/>
    <w:rsid w:val="00B500BC"/>
    <w:rsid w:val="00B521F2"/>
    <w:rsid w:val="00B525B5"/>
    <w:rsid w:val="00B52D47"/>
    <w:rsid w:val="00B5367C"/>
    <w:rsid w:val="00B540C3"/>
    <w:rsid w:val="00B5474C"/>
    <w:rsid w:val="00B54A58"/>
    <w:rsid w:val="00B54D50"/>
    <w:rsid w:val="00B561AD"/>
    <w:rsid w:val="00B56C5F"/>
    <w:rsid w:val="00B57D32"/>
    <w:rsid w:val="00B613CC"/>
    <w:rsid w:val="00B61E1A"/>
    <w:rsid w:val="00B6304A"/>
    <w:rsid w:val="00B634AA"/>
    <w:rsid w:val="00B65CFA"/>
    <w:rsid w:val="00B67EAE"/>
    <w:rsid w:val="00B706F5"/>
    <w:rsid w:val="00B71270"/>
    <w:rsid w:val="00B7144F"/>
    <w:rsid w:val="00B72093"/>
    <w:rsid w:val="00B74C28"/>
    <w:rsid w:val="00B7551F"/>
    <w:rsid w:val="00B76028"/>
    <w:rsid w:val="00B77D05"/>
    <w:rsid w:val="00B80E7C"/>
    <w:rsid w:val="00B81FDD"/>
    <w:rsid w:val="00B8260C"/>
    <w:rsid w:val="00B8436C"/>
    <w:rsid w:val="00B86D60"/>
    <w:rsid w:val="00B90341"/>
    <w:rsid w:val="00B905E9"/>
    <w:rsid w:val="00B90CF6"/>
    <w:rsid w:val="00B916FB"/>
    <w:rsid w:val="00B918EB"/>
    <w:rsid w:val="00B92268"/>
    <w:rsid w:val="00B92298"/>
    <w:rsid w:val="00B929A6"/>
    <w:rsid w:val="00B93618"/>
    <w:rsid w:val="00B93839"/>
    <w:rsid w:val="00B94356"/>
    <w:rsid w:val="00B951A0"/>
    <w:rsid w:val="00B952E9"/>
    <w:rsid w:val="00B95914"/>
    <w:rsid w:val="00B960AA"/>
    <w:rsid w:val="00B962CE"/>
    <w:rsid w:val="00B963BA"/>
    <w:rsid w:val="00B963D0"/>
    <w:rsid w:val="00B97AB5"/>
    <w:rsid w:val="00BA0C3A"/>
    <w:rsid w:val="00BA1ADF"/>
    <w:rsid w:val="00BA21AD"/>
    <w:rsid w:val="00BA340B"/>
    <w:rsid w:val="00BA5FC8"/>
    <w:rsid w:val="00BA6602"/>
    <w:rsid w:val="00BA6E79"/>
    <w:rsid w:val="00BA715F"/>
    <w:rsid w:val="00BA7227"/>
    <w:rsid w:val="00BA76DF"/>
    <w:rsid w:val="00BA7AAB"/>
    <w:rsid w:val="00BB0B92"/>
    <w:rsid w:val="00BB1377"/>
    <w:rsid w:val="00BB1615"/>
    <w:rsid w:val="00BB1E22"/>
    <w:rsid w:val="00BB2D95"/>
    <w:rsid w:val="00BB47D8"/>
    <w:rsid w:val="00BB4F2D"/>
    <w:rsid w:val="00BB4FD6"/>
    <w:rsid w:val="00BB5C7D"/>
    <w:rsid w:val="00BB5DBC"/>
    <w:rsid w:val="00BB6726"/>
    <w:rsid w:val="00BB6DE2"/>
    <w:rsid w:val="00BB76E2"/>
    <w:rsid w:val="00BB7E06"/>
    <w:rsid w:val="00BC1076"/>
    <w:rsid w:val="00BC1230"/>
    <w:rsid w:val="00BC1BA3"/>
    <w:rsid w:val="00BC1FF2"/>
    <w:rsid w:val="00BC349D"/>
    <w:rsid w:val="00BC37B0"/>
    <w:rsid w:val="00BC4E0D"/>
    <w:rsid w:val="00BC5F75"/>
    <w:rsid w:val="00BC6432"/>
    <w:rsid w:val="00BC6BA1"/>
    <w:rsid w:val="00BC7D9D"/>
    <w:rsid w:val="00BD1F56"/>
    <w:rsid w:val="00BD22A3"/>
    <w:rsid w:val="00BD3712"/>
    <w:rsid w:val="00BD4A1E"/>
    <w:rsid w:val="00BD64CB"/>
    <w:rsid w:val="00BD683F"/>
    <w:rsid w:val="00BD7C71"/>
    <w:rsid w:val="00BD7D27"/>
    <w:rsid w:val="00BE0152"/>
    <w:rsid w:val="00BE1077"/>
    <w:rsid w:val="00BE149E"/>
    <w:rsid w:val="00BE19A3"/>
    <w:rsid w:val="00BE2AD4"/>
    <w:rsid w:val="00BE2CC2"/>
    <w:rsid w:val="00BE3C83"/>
    <w:rsid w:val="00BE40C3"/>
    <w:rsid w:val="00BE451F"/>
    <w:rsid w:val="00BE5302"/>
    <w:rsid w:val="00BE5B80"/>
    <w:rsid w:val="00BF17B3"/>
    <w:rsid w:val="00BF32A9"/>
    <w:rsid w:val="00BF33C5"/>
    <w:rsid w:val="00BF34B0"/>
    <w:rsid w:val="00BF3507"/>
    <w:rsid w:val="00BF4C2C"/>
    <w:rsid w:val="00BF57AA"/>
    <w:rsid w:val="00BF662D"/>
    <w:rsid w:val="00BF7F24"/>
    <w:rsid w:val="00C00A39"/>
    <w:rsid w:val="00C00C58"/>
    <w:rsid w:val="00C017D4"/>
    <w:rsid w:val="00C01CC9"/>
    <w:rsid w:val="00C024BB"/>
    <w:rsid w:val="00C028DE"/>
    <w:rsid w:val="00C03218"/>
    <w:rsid w:val="00C03418"/>
    <w:rsid w:val="00C055BC"/>
    <w:rsid w:val="00C06868"/>
    <w:rsid w:val="00C06A29"/>
    <w:rsid w:val="00C06A6B"/>
    <w:rsid w:val="00C075DC"/>
    <w:rsid w:val="00C10520"/>
    <w:rsid w:val="00C10AF0"/>
    <w:rsid w:val="00C11DF2"/>
    <w:rsid w:val="00C123B6"/>
    <w:rsid w:val="00C14B10"/>
    <w:rsid w:val="00C14F13"/>
    <w:rsid w:val="00C161F0"/>
    <w:rsid w:val="00C16381"/>
    <w:rsid w:val="00C1642C"/>
    <w:rsid w:val="00C16648"/>
    <w:rsid w:val="00C16BC6"/>
    <w:rsid w:val="00C16BD2"/>
    <w:rsid w:val="00C21815"/>
    <w:rsid w:val="00C22D19"/>
    <w:rsid w:val="00C230AC"/>
    <w:rsid w:val="00C2313F"/>
    <w:rsid w:val="00C2321A"/>
    <w:rsid w:val="00C2347F"/>
    <w:rsid w:val="00C24188"/>
    <w:rsid w:val="00C25160"/>
    <w:rsid w:val="00C25F96"/>
    <w:rsid w:val="00C2618C"/>
    <w:rsid w:val="00C2721C"/>
    <w:rsid w:val="00C273E8"/>
    <w:rsid w:val="00C306B8"/>
    <w:rsid w:val="00C319BD"/>
    <w:rsid w:val="00C3245D"/>
    <w:rsid w:val="00C32C76"/>
    <w:rsid w:val="00C3374D"/>
    <w:rsid w:val="00C337AF"/>
    <w:rsid w:val="00C33FDA"/>
    <w:rsid w:val="00C35C3D"/>
    <w:rsid w:val="00C36370"/>
    <w:rsid w:val="00C37158"/>
    <w:rsid w:val="00C4103B"/>
    <w:rsid w:val="00C415F6"/>
    <w:rsid w:val="00C4190B"/>
    <w:rsid w:val="00C428AB"/>
    <w:rsid w:val="00C43EF7"/>
    <w:rsid w:val="00C442EA"/>
    <w:rsid w:val="00C45412"/>
    <w:rsid w:val="00C45610"/>
    <w:rsid w:val="00C4570B"/>
    <w:rsid w:val="00C45C73"/>
    <w:rsid w:val="00C46E06"/>
    <w:rsid w:val="00C46FF5"/>
    <w:rsid w:val="00C470A2"/>
    <w:rsid w:val="00C5082C"/>
    <w:rsid w:val="00C50E98"/>
    <w:rsid w:val="00C51514"/>
    <w:rsid w:val="00C532D4"/>
    <w:rsid w:val="00C54B28"/>
    <w:rsid w:val="00C55CD3"/>
    <w:rsid w:val="00C55D20"/>
    <w:rsid w:val="00C55ECC"/>
    <w:rsid w:val="00C5625A"/>
    <w:rsid w:val="00C563F9"/>
    <w:rsid w:val="00C5665D"/>
    <w:rsid w:val="00C568EC"/>
    <w:rsid w:val="00C56B5E"/>
    <w:rsid w:val="00C5752F"/>
    <w:rsid w:val="00C6020E"/>
    <w:rsid w:val="00C626BA"/>
    <w:rsid w:val="00C62A15"/>
    <w:rsid w:val="00C62CC2"/>
    <w:rsid w:val="00C62F00"/>
    <w:rsid w:val="00C6383B"/>
    <w:rsid w:val="00C653DC"/>
    <w:rsid w:val="00C65511"/>
    <w:rsid w:val="00C660B8"/>
    <w:rsid w:val="00C66101"/>
    <w:rsid w:val="00C664F3"/>
    <w:rsid w:val="00C66B46"/>
    <w:rsid w:val="00C66F44"/>
    <w:rsid w:val="00C66FB8"/>
    <w:rsid w:val="00C70084"/>
    <w:rsid w:val="00C700F1"/>
    <w:rsid w:val="00C70F5C"/>
    <w:rsid w:val="00C70FE6"/>
    <w:rsid w:val="00C7173A"/>
    <w:rsid w:val="00C71BCE"/>
    <w:rsid w:val="00C721EB"/>
    <w:rsid w:val="00C73272"/>
    <w:rsid w:val="00C74451"/>
    <w:rsid w:val="00C74C09"/>
    <w:rsid w:val="00C7595E"/>
    <w:rsid w:val="00C75F14"/>
    <w:rsid w:val="00C76594"/>
    <w:rsid w:val="00C76F8E"/>
    <w:rsid w:val="00C7761D"/>
    <w:rsid w:val="00C77884"/>
    <w:rsid w:val="00C778B7"/>
    <w:rsid w:val="00C77D7E"/>
    <w:rsid w:val="00C77EA9"/>
    <w:rsid w:val="00C8093F"/>
    <w:rsid w:val="00C81337"/>
    <w:rsid w:val="00C81762"/>
    <w:rsid w:val="00C826B4"/>
    <w:rsid w:val="00C837E6"/>
    <w:rsid w:val="00C85CC0"/>
    <w:rsid w:val="00C86067"/>
    <w:rsid w:val="00C87067"/>
    <w:rsid w:val="00C90089"/>
    <w:rsid w:val="00C90E80"/>
    <w:rsid w:val="00C91694"/>
    <w:rsid w:val="00C91E1D"/>
    <w:rsid w:val="00C9484F"/>
    <w:rsid w:val="00C9517C"/>
    <w:rsid w:val="00C95285"/>
    <w:rsid w:val="00C954A6"/>
    <w:rsid w:val="00C95C08"/>
    <w:rsid w:val="00C95EC2"/>
    <w:rsid w:val="00C9741E"/>
    <w:rsid w:val="00CA179E"/>
    <w:rsid w:val="00CA202E"/>
    <w:rsid w:val="00CA20BB"/>
    <w:rsid w:val="00CA30E0"/>
    <w:rsid w:val="00CA3203"/>
    <w:rsid w:val="00CA3B8F"/>
    <w:rsid w:val="00CA40DB"/>
    <w:rsid w:val="00CA4E17"/>
    <w:rsid w:val="00CA5361"/>
    <w:rsid w:val="00CA5B68"/>
    <w:rsid w:val="00CA6775"/>
    <w:rsid w:val="00CA6C32"/>
    <w:rsid w:val="00CA7195"/>
    <w:rsid w:val="00CA7515"/>
    <w:rsid w:val="00CA783B"/>
    <w:rsid w:val="00CB0FFE"/>
    <w:rsid w:val="00CB129C"/>
    <w:rsid w:val="00CB17A9"/>
    <w:rsid w:val="00CB1EC7"/>
    <w:rsid w:val="00CB1F03"/>
    <w:rsid w:val="00CB31B9"/>
    <w:rsid w:val="00CB3D6D"/>
    <w:rsid w:val="00CB5826"/>
    <w:rsid w:val="00CB5D43"/>
    <w:rsid w:val="00CB6562"/>
    <w:rsid w:val="00CC04FD"/>
    <w:rsid w:val="00CC1BCF"/>
    <w:rsid w:val="00CC1CE4"/>
    <w:rsid w:val="00CC255F"/>
    <w:rsid w:val="00CC2D34"/>
    <w:rsid w:val="00CC3093"/>
    <w:rsid w:val="00CC3C69"/>
    <w:rsid w:val="00CC4055"/>
    <w:rsid w:val="00CC4B99"/>
    <w:rsid w:val="00CC4BB3"/>
    <w:rsid w:val="00CC51EE"/>
    <w:rsid w:val="00CC6B81"/>
    <w:rsid w:val="00CD188D"/>
    <w:rsid w:val="00CD1B98"/>
    <w:rsid w:val="00CD22EF"/>
    <w:rsid w:val="00CD3AC3"/>
    <w:rsid w:val="00CD4D3A"/>
    <w:rsid w:val="00CD4E7B"/>
    <w:rsid w:val="00CD53C3"/>
    <w:rsid w:val="00CD5965"/>
    <w:rsid w:val="00CD5DE4"/>
    <w:rsid w:val="00CD6D38"/>
    <w:rsid w:val="00CD7A30"/>
    <w:rsid w:val="00CD7CE5"/>
    <w:rsid w:val="00CE1F26"/>
    <w:rsid w:val="00CE395E"/>
    <w:rsid w:val="00CE3ADA"/>
    <w:rsid w:val="00CE409D"/>
    <w:rsid w:val="00CE40D8"/>
    <w:rsid w:val="00CE4B89"/>
    <w:rsid w:val="00CE58BB"/>
    <w:rsid w:val="00CE614F"/>
    <w:rsid w:val="00CE7703"/>
    <w:rsid w:val="00CF0202"/>
    <w:rsid w:val="00CF090D"/>
    <w:rsid w:val="00CF0DDD"/>
    <w:rsid w:val="00CF1564"/>
    <w:rsid w:val="00CF15F0"/>
    <w:rsid w:val="00CF29AF"/>
    <w:rsid w:val="00CF2AFC"/>
    <w:rsid w:val="00CF3FF8"/>
    <w:rsid w:val="00CF4CFB"/>
    <w:rsid w:val="00CF5448"/>
    <w:rsid w:val="00CF623D"/>
    <w:rsid w:val="00CF6412"/>
    <w:rsid w:val="00CF6512"/>
    <w:rsid w:val="00D0056C"/>
    <w:rsid w:val="00D01758"/>
    <w:rsid w:val="00D01F58"/>
    <w:rsid w:val="00D02420"/>
    <w:rsid w:val="00D02735"/>
    <w:rsid w:val="00D02D38"/>
    <w:rsid w:val="00D02EE8"/>
    <w:rsid w:val="00D032ED"/>
    <w:rsid w:val="00D03347"/>
    <w:rsid w:val="00D03AE4"/>
    <w:rsid w:val="00D055A5"/>
    <w:rsid w:val="00D060FF"/>
    <w:rsid w:val="00D07D92"/>
    <w:rsid w:val="00D10008"/>
    <w:rsid w:val="00D1097E"/>
    <w:rsid w:val="00D10C65"/>
    <w:rsid w:val="00D11A29"/>
    <w:rsid w:val="00D131F2"/>
    <w:rsid w:val="00D1403D"/>
    <w:rsid w:val="00D146EE"/>
    <w:rsid w:val="00D14751"/>
    <w:rsid w:val="00D148D2"/>
    <w:rsid w:val="00D172DE"/>
    <w:rsid w:val="00D17D52"/>
    <w:rsid w:val="00D17E44"/>
    <w:rsid w:val="00D21469"/>
    <w:rsid w:val="00D220EB"/>
    <w:rsid w:val="00D22597"/>
    <w:rsid w:val="00D243B6"/>
    <w:rsid w:val="00D24DDD"/>
    <w:rsid w:val="00D257D7"/>
    <w:rsid w:val="00D25961"/>
    <w:rsid w:val="00D2610C"/>
    <w:rsid w:val="00D2654D"/>
    <w:rsid w:val="00D27D66"/>
    <w:rsid w:val="00D31199"/>
    <w:rsid w:val="00D3166F"/>
    <w:rsid w:val="00D31CC1"/>
    <w:rsid w:val="00D320CB"/>
    <w:rsid w:val="00D324D6"/>
    <w:rsid w:val="00D32E06"/>
    <w:rsid w:val="00D33446"/>
    <w:rsid w:val="00D33859"/>
    <w:rsid w:val="00D33DE2"/>
    <w:rsid w:val="00D35492"/>
    <w:rsid w:val="00D35D01"/>
    <w:rsid w:val="00D3673A"/>
    <w:rsid w:val="00D37396"/>
    <w:rsid w:val="00D373C0"/>
    <w:rsid w:val="00D378F6"/>
    <w:rsid w:val="00D4070D"/>
    <w:rsid w:val="00D42B5B"/>
    <w:rsid w:val="00D447C8"/>
    <w:rsid w:val="00D44AFD"/>
    <w:rsid w:val="00D44D20"/>
    <w:rsid w:val="00D47AC8"/>
    <w:rsid w:val="00D516F5"/>
    <w:rsid w:val="00D54D6D"/>
    <w:rsid w:val="00D55D15"/>
    <w:rsid w:val="00D5660A"/>
    <w:rsid w:val="00D56771"/>
    <w:rsid w:val="00D57752"/>
    <w:rsid w:val="00D6000B"/>
    <w:rsid w:val="00D602F7"/>
    <w:rsid w:val="00D60BE4"/>
    <w:rsid w:val="00D610A1"/>
    <w:rsid w:val="00D61E3B"/>
    <w:rsid w:val="00D6247C"/>
    <w:rsid w:val="00D624DE"/>
    <w:rsid w:val="00D646B4"/>
    <w:rsid w:val="00D64A5A"/>
    <w:rsid w:val="00D66B08"/>
    <w:rsid w:val="00D66EC2"/>
    <w:rsid w:val="00D670A2"/>
    <w:rsid w:val="00D67A04"/>
    <w:rsid w:val="00D67D66"/>
    <w:rsid w:val="00D7032B"/>
    <w:rsid w:val="00D703F7"/>
    <w:rsid w:val="00D70EC0"/>
    <w:rsid w:val="00D7110E"/>
    <w:rsid w:val="00D7218C"/>
    <w:rsid w:val="00D73E42"/>
    <w:rsid w:val="00D7470E"/>
    <w:rsid w:val="00D74722"/>
    <w:rsid w:val="00D75218"/>
    <w:rsid w:val="00D7600C"/>
    <w:rsid w:val="00D76F4A"/>
    <w:rsid w:val="00D76F7F"/>
    <w:rsid w:val="00D77EDA"/>
    <w:rsid w:val="00D814FF"/>
    <w:rsid w:val="00D81D65"/>
    <w:rsid w:val="00D822B3"/>
    <w:rsid w:val="00D82C4A"/>
    <w:rsid w:val="00D83D2A"/>
    <w:rsid w:val="00D8504C"/>
    <w:rsid w:val="00D8525D"/>
    <w:rsid w:val="00D8556B"/>
    <w:rsid w:val="00D85BC9"/>
    <w:rsid w:val="00D85DBF"/>
    <w:rsid w:val="00D86D68"/>
    <w:rsid w:val="00D873F9"/>
    <w:rsid w:val="00D87730"/>
    <w:rsid w:val="00D87819"/>
    <w:rsid w:val="00D87DA2"/>
    <w:rsid w:val="00D905CA"/>
    <w:rsid w:val="00D90E01"/>
    <w:rsid w:val="00D916E0"/>
    <w:rsid w:val="00D91EC0"/>
    <w:rsid w:val="00D92254"/>
    <w:rsid w:val="00D925B0"/>
    <w:rsid w:val="00D935CE"/>
    <w:rsid w:val="00D9427F"/>
    <w:rsid w:val="00D951FE"/>
    <w:rsid w:val="00D96842"/>
    <w:rsid w:val="00D96C06"/>
    <w:rsid w:val="00D9781F"/>
    <w:rsid w:val="00DA0416"/>
    <w:rsid w:val="00DA043C"/>
    <w:rsid w:val="00DA1478"/>
    <w:rsid w:val="00DA1A0C"/>
    <w:rsid w:val="00DA20FA"/>
    <w:rsid w:val="00DA2A50"/>
    <w:rsid w:val="00DA30A4"/>
    <w:rsid w:val="00DA49FA"/>
    <w:rsid w:val="00DA5B37"/>
    <w:rsid w:val="00DA5DA1"/>
    <w:rsid w:val="00DA604D"/>
    <w:rsid w:val="00DA6111"/>
    <w:rsid w:val="00DA6407"/>
    <w:rsid w:val="00DA6C16"/>
    <w:rsid w:val="00DA6FFE"/>
    <w:rsid w:val="00DA7320"/>
    <w:rsid w:val="00DB0824"/>
    <w:rsid w:val="00DB1274"/>
    <w:rsid w:val="00DB165C"/>
    <w:rsid w:val="00DB1DFF"/>
    <w:rsid w:val="00DB22C5"/>
    <w:rsid w:val="00DB2F0E"/>
    <w:rsid w:val="00DB2F97"/>
    <w:rsid w:val="00DB3221"/>
    <w:rsid w:val="00DB4F95"/>
    <w:rsid w:val="00DB57A3"/>
    <w:rsid w:val="00DB5C4F"/>
    <w:rsid w:val="00DB6280"/>
    <w:rsid w:val="00DB6FC2"/>
    <w:rsid w:val="00DB730C"/>
    <w:rsid w:val="00DB743B"/>
    <w:rsid w:val="00DB75A4"/>
    <w:rsid w:val="00DB7F24"/>
    <w:rsid w:val="00DC0ED7"/>
    <w:rsid w:val="00DC101F"/>
    <w:rsid w:val="00DC1A0C"/>
    <w:rsid w:val="00DC1B68"/>
    <w:rsid w:val="00DC1F6D"/>
    <w:rsid w:val="00DC3044"/>
    <w:rsid w:val="00DC3588"/>
    <w:rsid w:val="00DC3891"/>
    <w:rsid w:val="00DC3E84"/>
    <w:rsid w:val="00DC444A"/>
    <w:rsid w:val="00DC4593"/>
    <w:rsid w:val="00DC565D"/>
    <w:rsid w:val="00DC613D"/>
    <w:rsid w:val="00DC739C"/>
    <w:rsid w:val="00DC7843"/>
    <w:rsid w:val="00DC7C84"/>
    <w:rsid w:val="00DD045F"/>
    <w:rsid w:val="00DD07DE"/>
    <w:rsid w:val="00DD0AA1"/>
    <w:rsid w:val="00DD0D5C"/>
    <w:rsid w:val="00DD219F"/>
    <w:rsid w:val="00DD28B8"/>
    <w:rsid w:val="00DD2DB9"/>
    <w:rsid w:val="00DD4445"/>
    <w:rsid w:val="00DD5DCB"/>
    <w:rsid w:val="00DE0DFE"/>
    <w:rsid w:val="00DE1AE1"/>
    <w:rsid w:val="00DE3761"/>
    <w:rsid w:val="00DE3C72"/>
    <w:rsid w:val="00DE3D90"/>
    <w:rsid w:val="00DE43D7"/>
    <w:rsid w:val="00DE4728"/>
    <w:rsid w:val="00DE53B1"/>
    <w:rsid w:val="00DE5EFF"/>
    <w:rsid w:val="00DE6DD3"/>
    <w:rsid w:val="00DF04EA"/>
    <w:rsid w:val="00DF0648"/>
    <w:rsid w:val="00DF0C2E"/>
    <w:rsid w:val="00DF0EF9"/>
    <w:rsid w:val="00DF1372"/>
    <w:rsid w:val="00DF1485"/>
    <w:rsid w:val="00DF1D80"/>
    <w:rsid w:val="00DF1FFA"/>
    <w:rsid w:val="00DF334B"/>
    <w:rsid w:val="00DF3DA4"/>
    <w:rsid w:val="00DF3E4C"/>
    <w:rsid w:val="00DF4681"/>
    <w:rsid w:val="00DF4D82"/>
    <w:rsid w:val="00DF5999"/>
    <w:rsid w:val="00DF5A2F"/>
    <w:rsid w:val="00DF67FB"/>
    <w:rsid w:val="00DF7ACB"/>
    <w:rsid w:val="00E01F27"/>
    <w:rsid w:val="00E03051"/>
    <w:rsid w:val="00E03279"/>
    <w:rsid w:val="00E03DB2"/>
    <w:rsid w:val="00E0453F"/>
    <w:rsid w:val="00E05044"/>
    <w:rsid w:val="00E050E3"/>
    <w:rsid w:val="00E0548C"/>
    <w:rsid w:val="00E05F9D"/>
    <w:rsid w:val="00E117C9"/>
    <w:rsid w:val="00E13385"/>
    <w:rsid w:val="00E13BD2"/>
    <w:rsid w:val="00E14468"/>
    <w:rsid w:val="00E1454E"/>
    <w:rsid w:val="00E15ACD"/>
    <w:rsid w:val="00E15D8D"/>
    <w:rsid w:val="00E16A75"/>
    <w:rsid w:val="00E17B59"/>
    <w:rsid w:val="00E20F2A"/>
    <w:rsid w:val="00E21B9E"/>
    <w:rsid w:val="00E2213A"/>
    <w:rsid w:val="00E226EF"/>
    <w:rsid w:val="00E22715"/>
    <w:rsid w:val="00E23A95"/>
    <w:rsid w:val="00E24255"/>
    <w:rsid w:val="00E24C91"/>
    <w:rsid w:val="00E250CD"/>
    <w:rsid w:val="00E25C97"/>
    <w:rsid w:val="00E2688D"/>
    <w:rsid w:val="00E26C34"/>
    <w:rsid w:val="00E26DAF"/>
    <w:rsid w:val="00E30343"/>
    <w:rsid w:val="00E30442"/>
    <w:rsid w:val="00E31E28"/>
    <w:rsid w:val="00E31F0F"/>
    <w:rsid w:val="00E32FB3"/>
    <w:rsid w:val="00E336EC"/>
    <w:rsid w:val="00E3549B"/>
    <w:rsid w:val="00E35B29"/>
    <w:rsid w:val="00E36652"/>
    <w:rsid w:val="00E37251"/>
    <w:rsid w:val="00E37503"/>
    <w:rsid w:val="00E409BF"/>
    <w:rsid w:val="00E40A68"/>
    <w:rsid w:val="00E4144F"/>
    <w:rsid w:val="00E4470E"/>
    <w:rsid w:val="00E44D8F"/>
    <w:rsid w:val="00E45849"/>
    <w:rsid w:val="00E46188"/>
    <w:rsid w:val="00E465A0"/>
    <w:rsid w:val="00E46DC8"/>
    <w:rsid w:val="00E470E5"/>
    <w:rsid w:val="00E505D1"/>
    <w:rsid w:val="00E51D1C"/>
    <w:rsid w:val="00E5217C"/>
    <w:rsid w:val="00E5235D"/>
    <w:rsid w:val="00E52457"/>
    <w:rsid w:val="00E52B24"/>
    <w:rsid w:val="00E5427E"/>
    <w:rsid w:val="00E547A7"/>
    <w:rsid w:val="00E5482F"/>
    <w:rsid w:val="00E5508E"/>
    <w:rsid w:val="00E57084"/>
    <w:rsid w:val="00E60EDF"/>
    <w:rsid w:val="00E62D34"/>
    <w:rsid w:val="00E63576"/>
    <w:rsid w:val="00E64258"/>
    <w:rsid w:val="00E6453A"/>
    <w:rsid w:val="00E65C0E"/>
    <w:rsid w:val="00E678EE"/>
    <w:rsid w:val="00E72245"/>
    <w:rsid w:val="00E72AC9"/>
    <w:rsid w:val="00E73684"/>
    <w:rsid w:val="00E7531F"/>
    <w:rsid w:val="00E75638"/>
    <w:rsid w:val="00E77599"/>
    <w:rsid w:val="00E80E70"/>
    <w:rsid w:val="00E81535"/>
    <w:rsid w:val="00E829A9"/>
    <w:rsid w:val="00E83239"/>
    <w:rsid w:val="00E837A2"/>
    <w:rsid w:val="00E83B76"/>
    <w:rsid w:val="00E83BE6"/>
    <w:rsid w:val="00E85572"/>
    <w:rsid w:val="00E855AF"/>
    <w:rsid w:val="00E85F5B"/>
    <w:rsid w:val="00E8664F"/>
    <w:rsid w:val="00E87521"/>
    <w:rsid w:val="00E8773F"/>
    <w:rsid w:val="00E90339"/>
    <w:rsid w:val="00E917B9"/>
    <w:rsid w:val="00E918A7"/>
    <w:rsid w:val="00E92FE9"/>
    <w:rsid w:val="00E930CD"/>
    <w:rsid w:val="00E93C84"/>
    <w:rsid w:val="00E94E2C"/>
    <w:rsid w:val="00E94ED6"/>
    <w:rsid w:val="00E96849"/>
    <w:rsid w:val="00E972A6"/>
    <w:rsid w:val="00EA05D8"/>
    <w:rsid w:val="00EA2E56"/>
    <w:rsid w:val="00EA42FF"/>
    <w:rsid w:val="00EA6FB7"/>
    <w:rsid w:val="00EA79A7"/>
    <w:rsid w:val="00EA7F77"/>
    <w:rsid w:val="00EB011E"/>
    <w:rsid w:val="00EB0E91"/>
    <w:rsid w:val="00EB19E6"/>
    <w:rsid w:val="00EB28CD"/>
    <w:rsid w:val="00EB53D2"/>
    <w:rsid w:val="00EB5B61"/>
    <w:rsid w:val="00EB5E3C"/>
    <w:rsid w:val="00EB61E5"/>
    <w:rsid w:val="00EB66A2"/>
    <w:rsid w:val="00EB681D"/>
    <w:rsid w:val="00EB7615"/>
    <w:rsid w:val="00EB7A53"/>
    <w:rsid w:val="00EC04C4"/>
    <w:rsid w:val="00EC14E7"/>
    <w:rsid w:val="00EC1704"/>
    <w:rsid w:val="00EC1F1A"/>
    <w:rsid w:val="00EC2AC1"/>
    <w:rsid w:val="00EC370B"/>
    <w:rsid w:val="00EC428D"/>
    <w:rsid w:val="00EC6319"/>
    <w:rsid w:val="00EC63CD"/>
    <w:rsid w:val="00EC6DDC"/>
    <w:rsid w:val="00EC7E8B"/>
    <w:rsid w:val="00ED2072"/>
    <w:rsid w:val="00ED2559"/>
    <w:rsid w:val="00ED2718"/>
    <w:rsid w:val="00ED32BC"/>
    <w:rsid w:val="00ED5C72"/>
    <w:rsid w:val="00ED5CC6"/>
    <w:rsid w:val="00ED62C1"/>
    <w:rsid w:val="00ED6ED3"/>
    <w:rsid w:val="00ED6F18"/>
    <w:rsid w:val="00ED7A8D"/>
    <w:rsid w:val="00EE05B3"/>
    <w:rsid w:val="00EE21C2"/>
    <w:rsid w:val="00EE2FAA"/>
    <w:rsid w:val="00EE563B"/>
    <w:rsid w:val="00EE61C1"/>
    <w:rsid w:val="00EE713B"/>
    <w:rsid w:val="00EF040B"/>
    <w:rsid w:val="00EF116D"/>
    <w:rsid w:val="00EF14F2"/>
    <w:rsid w:val="00EF1E26"/>
    <w:rsid w:val="00EF2085"/>
    <w:rsid w:val="00EF2367"/>
    <w:rsid w:val="00EF4758"/>
    <w:rsid w:val="00EF4FD3"/>
    <w:rsid w:val="00EF50EE"/>
    <w:rsid w:val="00EF5AF8"/>
    <w:rsid w:val="00EF6D1C"/>
    <w:rsid w:val="00EF74D4"/>
    <w:rsid w:val="00EF76AF"/>
    <w:rsid w:val="00F002FB"/>
    <w:rsid w:val="00F004AE"/>
    <w:rsid w:val="00F011D1"/>
    <w:rsid w:val="00F01D46"/>
    <w:rsid w:val="00F01F37"/>
    <w:rsid w:val="00F02FE6"/>
    <w:rsid w:val="00F03133"/>
    <w:rsid w:val="00F03145"/>
    <w:rsid w:val="00F03360"/>
    <w:rsid w:val="00F03CB8"/>
    <w:rsid w:val="00F043BB"/>
    <w:rsid w:val="00F04679"/>
    <w:rsid w:val="00F04826"/>
    <w:rsid w:val="00F048BD"/>
    <w:rsid w:val="00F04DE2"/>
    <w:rsid w:val="00F0527E"/>
    <w:rsid w:val="00F05402"/>
    <w:rsid w:val="00F0631E"/>
    <w:rsid w:val="00F0656E"/>
    <w:rsid w:val="00F06712"/>
    <w:rsid w:val="00F077C8"/>
    <w:rsid w:val="00F07A50"/>
    <w:rsid w:val="00F07D0E"/>
    <w:rsid w:val="00F07D52"/>
    <w:rsid w:val="00F07DD2"/>
    <w:rsid w:val="00F07EC3"/>
    <w:rsid w:val="00F1033A"/>
    <w:rsid w:val="00F1255B"/>
    <w:rsid w:val="00F13097"/>
    <w:rsid w:val="00F1313F"/>
    <w:rsid w:val="00F13DBC"/>
    <w:rsid w:val="00F14829"/>
    <w:rsid w:val="00F15AC0"/>
    <w:rsid w:val="00F160E5"/>
    <w:rsid w:val="00F16FCC"/>
    <w:rsid w:val="00F178E6"/>
    <w:rsid w:val="00F17BDD"/>
    <w:rsid w:val="00F20B0D"/>
    <w:rsid w:val="00F21042"/>
    <w:rsid w:val="00F228BA"/>
    <w:rsid w:val="00F22C96"/>
    <w:rsid w:val="00F23134"/>
    <w:rsid w:val="00F233F1"/>
    <w:rsid w:val="00F2416D"/>
    <w:rsid w:val="00F24362"/>
    <w:rsid w:val="00F24447"/>
    <w:rsid w:val="00F2542A"/>
    <w:rsid w:val="00F254B3"/>
    <w:rsid w:val="00F264E4"/>
    <w:rsid w:val="00F26765"/>
    <w:rsid w:val="00F26829"/>
    <w:rsid w:val="00F27C76"/>
    <w:rsid w:val="00F3140A"/>
    <w:rsid w:val="00F31467"/>
    <w:rsid w:val="00F32B98"/>
    <w:rsid w:val="00F32F56"/>
    <w:rsid w:val="00F33D4D"/>
    <w:rsid w:val="00F3412C"/>
    <w:rsid w:val="00F34CB9"/>
    <w:rsid w:val="00F34FE0"/>
    <w:rsid w:val="00F355C3"/>
    <w:rsid w:val="00F36F62"/>
    <w:rsid w:val="00F3759B"/>
    <w:rsid w:val="00F37757"/>
    <w:rsid w:val="00F37C60"/>
    <w:rsid w:val="00F4114E"/>
    <w:rsid w:val="00F415B8"/>
    <w:rsid w:val="00F4165E"/>
    <w:rsid w:val="00F416F1"/>
    <w:rsid w:val="00F41AB0"/>
    <w:rsid w:val="00F420ED"/>
    <w:rsid w:val="00F421AA"/>
    <w:rsid w:val="00F42393"/>
    <w:rsid w:val="00F43DE7"/>
    <w:rsid w:val="00F44EA4"/>
    <w:rsid w:val="00F45AEC"/>
    <w:rsid w:val="00F46844"/>
    <w:rsid w:val="00F46897"/>
    <w:rsid w:val="00F46D3D"/>
    <w:rsid w:val="00F5010F"/>
    <w:rsid w:val="00F50D1E"/>
    <w:rsid w:val="00F5226F"/>
    <w:rsid w:val="00F5236A"/>
    <w:rsid w:val="00F53CCF"/>
    <w:rsid w:val="00F53D74"/>
    <w:rsid w:val="00F540EE"/>
    <w:rsid w:val="00F5432A"/>
    <w:rsid w:val="00F54A2E"/>
    <w:rsid w:val="00F54E95"/>
    <w:rsid w:val="00F5513B"/>
    <w:rsid w:val="00F55A32"/>
    <w:rsid w:val="00F5696E"/>
    <w:rsid w:val="00F57625"/>
    <w:rsid w:val="00F61D3B"/>
    <w:rsid w:val="00F63C97"/>
    <w:rsid w:val="00F63D31"/>
    <w:rsid w:val="00F65659"/>
    <w:rsid w:val="00F65B70"/>
    <w:rsid w:val="00F66E58"/>
    <w:rsid w:val="00F67432"/>
    <w:rsid w:val="00F67695"/>
    <w:rsid w:val="00F678DB"/>
    <w:rsid w:val="00F67B93"/>
    <w:rsid w:val="00F67FAD"/>
    <w:rsid w:val="00F67FB2"/>
    <w:rsid w:val="00F7015D"/>
    <w:rsid w:val="00F7021B"/>
    <w:rsid w:val="00F70C53"/>
    <w:rsid w:val="00F7110E"/>
    <w:rsid w:val="00F71541"/>
    <w:rsid w:val="00F71B83"/>
    <w:rsid w:val="00F74513"/>
    <w:rsid w:val="00F7534B"/>
    <w:rsid w:val="00F75FA8"/>
    <w:rsid w:val="00F764C6"/>
    <w:rsid w:val="00F77097"/>
    <w:rsid w:val="00F77ED3"/>
    <w:rsid w:val="00F82DEF"/>
    <w:rsid w:val="00F82F6D"/>
    <w:rsid w:val="00F8359C"/>
    <w:rsid w:val="00F83C80"/>
    <w:rsid w:val="00F846FE"/>
    <w:rsid w:val="00F8477E"/>
    <w:rsid w:val="00F868C5"/>
    <w:rsid w:val="00F87AF5"/>
    <w:rsid w:val="00F87B7C"/>
    <w:rsid w:val="00F87B91"/>
    <w:rsid w:val="00F9085F"/>
    <w:rsid w:val="00F908EC"/>
    <w:rsid w:val="00F91EAF"/>
    <w:rsid w:val="00F9234F"/>
    <w:rsid w:val="00F9254B"/>
    <w:rsid w:val="00F93008"/>
    <w:rsid w:val="00F94020"/>
    <w:rsid w:val="00F9436D"/>
    <w:rsid w:val="00F946C7"/>
    <w:rsid w:val="00F94E63"/>
    <w:rsid w:val="00F9554C"/>
    <w:rsid w:val="00F95610"/>
    <w:rsid w:val="00F9636E"/>
    <w:rsid w:val="00F97B03"/>
    <w:rsid w:val="00FA091D"/>
    <w:rsid w:val="00FA14D3"/>
    <w:rsid w:val="00FA156D"/>
    <w:rsid w:val="00FA2357"/>
    <w:rsid w:val="00FA2E7C"/>
    <w:rsid w:val="00FA35A3"/>
    <w:rsid w:val="00FA48AA"/>
    <w:rsid w:val="00FA4D83"/>
    <w:rsid w:val="00FA5310"/>
    <w:rsid w:val="00FA6EE4"/>
    <w:rsid w:val="00FA78DC"/>
    <w:rsid w:val="00FB060C"/>
    <w:rsid w:val="00FB0744"/>
    <w:rsid w:val="00FB0E82"/>
    <w:rsid w:val="00FB1702"/>
    <w:rsid w:val="00FB17F5"/>
    <w:rsid w:val="00FB288E"/>
    <w:rsid w:val="00FB5C09"/>
    <w:rsid w:val="00FB6795"/>
    <w:rsid w:val="00FB6C04"/>
    <w:rsid w:val="00FB72F9"/>
    <w:rsid w:val="00FB7CDE"/>
    <w:rsid w:val="00FC0563"/>
    <w:rsid w:val="00FC231A"/>
    <w:rsid w:val="00FC26BB"/>
    <w:rsid w:val="00FC35AD"/>
    <w:rsid w:val="00FC4C1A"/>
    <w:rsid w:val="00FC513F"/>
    <w:rsid w:val="00FC6C55"/>
    <w:rsid w:val="00FC7204"/>
    <w:rsid w:val="00FD1A78"/>
    <w:rsid w:val="00FD1CB1"/>
    <w:rsid w:val="00FD1F06"/>
    <w:rsid w:val="00FD1F79"/>
    <w:rsid w:val="00FD2561"/>
    <w:rsid w:val="00FD2D69"/>
    <w:rsid w:val="00FD4AC2"/>
    <w:rsid w:val="00FD4C0C"/>
    <w:rsid w:val="00FD4FDF"/>
    <w:rsid w:val="00FD5781"/>
    <w:rsid w:val="00FD5800"/>
    <w:rsid w:val="00FD595E"/>
    <w:rsid w:val="00FD65AF"/>
    <w:rsid w:val="00FD65B9"/>
    <w:rsid w:val="00FD65F0"/>
    <w:rsid w:val="00FD6A74"/>
    <w:rsid w:val="00FD75F5"/>
    <w:rsid w:val="00FE0736"/>
    <w:rsid w:val="00FE13F0"/>
    <w:rsid w:val="00FE1B07"/>
    <w:rsid w:val="00FE21C7"/>
    <w:rsid w:val="00FE26E8"/>
    <w:rsid w:val="00FE2B27"/>
    <w:rsid w:val="00FE2E6A"/>
    <w:rsid w:val="00FE354C"/>
    <w:rsid w:val="00FE448E"/>
    <w:rsid w:val="00FE4D81"/>
    <w:rsid w:val="00FE4DE5"/>
    <w:rsid w:val="00FE62A1"/>
    <w:rsid w:val="00FF0FAE"/>
    <w:rsid w:val="00FF2296"/>
    <w:rsid w:val="00FF34FD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B4BB56-3098-4A11-831A-F710D39B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B55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3B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lortext">
    <w:name w:val="colortext"/>
    <w:basedOn w:val="DefaultParagraphFont"/>
    <w:rsid w:val="00583B55"/>
  </w:style>
  <w:style w:type="paragraph" w:styleId="Header">
    <w:name w:val="header"/>
    <w:basedOn w:val="Normal"/>
    <w:link w:val="HeaderChar"/>
    <w:uiPriority w:val="99"/>
    <w:semiHidden/>
    <w:unhideWhenUsed/>
    <w:rsid w:val="00583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583B5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83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sid w:val="00583B55"/>
    <w:rPr>
      <w:rFonts w:ascii="Calibri" w:eastAsia="Calibri" w:hAnsi="Calibri" w:cs="Times New Roman"/>
    </w:rPr>
  </w:style>
  <w:style w:type="character" w:styleId="Hyperlink">
    <w:name w:val="Hyperlink"/>
    <w:uiPriority w:val="99"/>
    <w:semiHidden/>
    <w:unhideWhenUsed/>
    <w:rsid w:val="00583B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foms.ru/other/reestrsm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2478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rofoms</Company>
  <LinksUpToDate>false</LinksUpToDate>
  <CharactersWithSpaces>2907</CharactersWithSpaces>
  <SharedDoc>false</SharedDoc>
  <HLinks>
    <vt:vector size="6" baseType="variant">
      <vt:variant>
        <vt:i4>393226</vt:i4>
      </vt:variant>
      <vt:variant>
        <vt:i4>3</vt:i4>
      </vt:variant>
      <vt:variant>
        <vt:i4>0</vt:i4>
      </vt:variant>
      <vt:variant>
        <vt:i4>5</vt:i4>
      </vt:variant>
      <vt:variant>
        <vt:lpwstr>http://www.tfoms.ru/other/reestrsmo/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Разумова</dc:creator>
  <cp:keywords/>
  <cp:lastModifiedBy>word</cp:lastModifiedBy>
  <cp:revision>2</cp:revision>
  <cp:lastPrinted>2012-11-23T08:32:00Z</cp:lastPrinted>
  <dcterms:created xsi:type="dcterms:W3CDTF">2026-07-10T07:51:00Z</dcterms:created>
  <dcterms:modified xsi:type="dcterms:W3CDTF">2026-07-10T07:51:00Z</dcterms:modified>
</cp:coreProperties>
</file>